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1 Award in Progression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600/8478/9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R/505/1229 Alcohol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28"/>
        <w:gridCol w:w="2107"/>
        <w:gridCol w:w="1311"/>
        <w:gridCol w:w="1376"/>
        <w:gridCol w:w="125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four alcoholic drinks.</w:t>
            </w:r>
          </w:p>
          <w:p w14:paraId="04A249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39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recommended safe limits of alcohol.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7A4515" w14:textId="77777777" w:rsidTr="000D5B02">
        <w:tc>
          <w:tcPr>
            <w:tcW w:w="4592" w:type="dxa"/>
          </w:tcPr>
          <w:p w14:paraId="16F74F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2C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alcohol.</w:t>
            </w:r>
          </w:p>
          <w:p w14:paraId="08C58D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17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psychological effects of alcohol misuse.</w:t>
            </w:r>
          </w:p>
          <w:p w14:paraId="6DACF7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94B6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3B4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B21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414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80244C" w14:textId="77777777" w:rsidTr="000D5B02">
        <w:tc>
          <w:tcPr>
            <w:tcW w:w="4592" w:type="dxa"/>
          </w:tcPr>
          <w:p w14:paraId="53B8F7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F48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one effect that alcohol misuse may have on the following:&lt;ul&gt;&lt;li&gt;family&lt;/li&gt;&lt;li&gt;friends&lt;/li&gt;&lt;li&gt;society.</w:t>
            </w:r>
          </w:p>
          <w:p w14:paraId="5181BF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984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769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FFF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024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7EF39E" w14:textId="77777777" w:rsidTr="000D5B02">
        <w:tc>
          <w:tcPr>
            <w:tcW w:w="4592" w:type="dxa"/>
          </w:tcPr>
          <w:p w14:paraId="2CFD5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F0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impact of alcohol misuse on health.</w:t>
            </w:r>
          </w:p>
          <w:p w14:paraId="688393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AE8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CAD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3918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7F4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DA1AC8" w14:textId="77777777" w:rsidTr="000D5B02">
        <w:tc>
          <w:tcPr>
            <w:tcW w:w="4592" w:type="dxa"/>
          </w:tcPr>
          <w:p w14:paraId="4D54B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95E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examples of effects of withdrawing from alcohol.</w:t>
            </w:r>
          </w:p>
          <w:p w14:paraId="138B20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7C2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7EE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0073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593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890802" w14:textId="77777777" w:rsidTr="000D5B02">
        <w:tc>
          <w:tcPr>
            <w:tcW w:w="4592" w:type="dxa"/>
          </w:tcPr>
          <w:p w14:paraId="1D425E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8A0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alcohol abuse.</w:t>
            </w:r>
          </w:p>
          <w:p w14:paraId="1576BD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44D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901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C4F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B2E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520F31" w:rsidP="0048336A">
      <w:r>
        <w:br w:type="page"/>
      </w:r>
    </w:p>
    <w:p w14:paraId="7805243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784B5C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3A943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5436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CDF58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520F2C" w14:textId="77777777" w:rsidR="00FB2835" w:rsidRDefault="00FB2835" w:rsidP="0048336A">
      <w:pPr>
        <w:rPr>
          <w:iCs w:val="0"/>
        </w:rPr>
      </w:pPr>
    </w:p>
    <w:p w14:paraId="081CC2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R/504/8511 Aspects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525EBF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960B0EF" w14:textId="77777777" w:rsidTr="000D5B02">
        <w:tc>
          <w:tcPr>
            <w:tcW w:w="4592" w:type="dxa"/>
          </w:tcPr>
          <w:p w14:paraId="17E78B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E40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1AB4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9D0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100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92DC8F" w14:textId="77777777" w:rsidTr="000D5B02">
        <w:tc>
          <w:tcPr>
            <w:tcW w:w="4592" w:type="dxa"/>
          </w:tcPr>
          <w:p w14:paraId="6D7095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2C8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examples of the legal rights of a British citizen.</w:t>
            </w:r>
          </w:p>
          <w:p w14:paraId="2E1C31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66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individuals have to maintain their own well being.</w:t>
            </w:r>
          </w:p>
          <w:p w14:paraId="2C4573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EBC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7074B8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DCB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851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5B5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7E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E6A02F" w14:textId="77777777" w:rsidTr="000D5B02">
        <w:tc>
          <w:tcPr>
            <w:tcW w:w="4592" w:type="dxa"/>
          </w:tcPr>
          <w:p w14:paraId="7A23FD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6FC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provisions in the current equalities legislation.</w:t>
            </w:r>
          </w:p>
          <w:p w14:paraId="73F64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CA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current equality issue.</w:t>
            </w:r>
          </w:p>
          <w:p w14:paraId="33F01B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53F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AE2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6CE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4B90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9F27B6" w14:textId="77777777" w:rsidTr="000D5B02">
        <w:tc>
          <w:tcPr>
            <w:tcW w:w="4592" w:type="dxa"/>
          </w:tcPr>
          <w:p w14:paraId="1C9BE7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8C9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people are elected to local and central government.</w:t>
            </w:r>
          </w:p>
          <w:p w14:paraId="002C31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AB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local government.</w:t>
            </w:r>
          </w:p>
          <w:p w14:paraId="10630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16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central government.</w:t>
            </w:r>
          </w:p>
          <w:p w14:paraId="54D7CD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F01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EBC6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E7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E97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BBEE35" w14:textId="77777777" w:rsidTr="000D5B02">
        <w:tc>
          <w:tcPr>
            <w:tcW w:w="4592" w:type="dxa"/>
          </w:tcPr>
          <w:p w14:paraId="0DC365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75C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public services available in own community.</w:t>
            </w:r>
          </w:p>
          <w:p w14:paraId="2D1086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0D66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33B9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3C7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FB67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AE3B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ECA7A3" w14:textId="77777777" w:rsidTr="00391A87">
        <w:tc>
          <w:tcPr>
            <w:tcW w:w="12575" w:type="dxa"/>
          </w:tcPr>
          <w:p w14:paraId="5237F09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1502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D02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C6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F49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198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8F6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2238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E8163F" w14:textId="77777777" w:rsidR="00736535" w:rsidRDefault="00736535" w:rsidP="0048336A"/>
    <w:p w14:paraId="47AA367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F778C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02D7A1" w14:textId="77777777" w:rsidTr="00391A87">
        <w:tc>
          <w:tcPr>
            <w:tcW w:w="12575" w:type="dxa"/>
          </w:tcPr>
          <w:p w14:paraId="1BE20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E38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F3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E1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61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8B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E6A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7163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029C79" w14:textId="77777777" w:rsidTr="00391A87">
        <w:tc>
          <w:tcPr>
            <w:tcW w:w="12575" w:type="dxa"/>
          </w:tcPr>
          <w:p w14:paraId="04170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D409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F2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4E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1C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44E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7F3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CE2F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3991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9435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C48F6B" w14:textId="77777777" w:rsidR="00FB2835" w:rsidRPr="0048336A" w:rsidRDefault="00520F31" w:rsidP="0048336A">
      <w:r>
        <w:br w:type="page"/>
      </w:r>
    </w:p>
    <w:p w14:paraId="0FBE9E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1EE157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E4FA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637FE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2DAE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86CE2C" w14:textId="77777777" w:rsidR="00FB2835" w:rsidRDefault="00FB2835" w:rsidP="0048336A">
      <w:pPr>
        <w:rPr>
          <w:iCs w:val="0"/>
        </w:rPr>
      </w:pPr>
    </w:p>
    <w:p w14:paraId="25A044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K/505/3987 Assertive Living</w:t>
      </w:r>
      <w:r w:rsidRPr="00561F81">
        <w:rPr>
          <w:rFonts w:ascii="Verdana" w:hAnsi="Verdana"/>
          <w:b/>
          <w:bCs/>
        </w:rPr>
        <w:t xml:space="preserve"> </w:t>
      </w:r>
    </w:p>
    <w:p w14:paraId="106361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898"/>
        <w:gridCol w:w="1972"/>
        <w:gridCol w:w="1233"/>
        <w:gridCol w:w="1293"/>
        <w:gridCol w:w="1179"/>
      </w:tblGrid>
      <w:tr w:rsidR="007577FA" w:rsidRPr="00561F81" w14:paraId="3CC0157C" w14:textId="77777777" w:rsidTr="000D5B02">
        <w:tc>
          <w:tcPr>
            <w:tcW w:w="4592" w:type="dxa"/>
          </w:tcPr>
          <w:p w14:paraId="4FA67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B92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2B9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549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7BB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973454" w14:textId="77777777" w:rsidTr="000D5B02">
        <w:tc>
          <w:tcPr>
            <w:tcW w:w="4592" w:type="dxa"/>
          </w:tcPr>
          <w:p w14:paraId="3004FC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86B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characteristics of and give examples of each of the following types of behaviour:&lt;ul&gt;&lt;li&gt;passive&lt;/li&gt;&lt;li&gt;assertive&lt;/li&gt;&lt;li&gt;aggressive.</w:t>
            </w:r>
          </w:p>
          <w:p w14:paraId="574869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162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DC8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8B5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C2D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A47871" w14:textId="77777777" w:rsidTr="000D5B02">
        <w:tc>
          <w:tcPr>
            <w:tcW w:w="4592" w:type="dxa"/>
          </w:tcPr>
          <w:p w14:paraId="49BF4F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C0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factors which influence how people feel about themselves.</w:t>
            </w:r>
          </w:p>
          <w:p w14:paraId="239F7E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DEC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self-esteem needs.</w:t>
            </w:r>
          </w:p>
          <w:p w14:paraId="6922F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92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these needs can be met.</w:t>
            </w:r>
          </w:p>
          <w:p w14:paraId="66232B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3EF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F80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1CD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AD5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512EBF" w14:textId="77777777" w:rsidTr="000D5B02">
        <w:tc>
          <w:tcPr>
            <w:tcW w:w="4592" w:type="dxa"/>
          </w:tcPr>
          <w:p w14:paraId="26AD3A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0D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stress is.</w:t>
            </w:r>
          </w:p>
          <w:p w14:paraId="4252FF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67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causes of stress in own life.</w:t>
            </w:r>
          </w:p>
          <w:p w14:paraId="2FEF1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4CD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own stress could be reduced.</w:t>
            </w:r>
          </w:p>
          <w:p w14:paraId="2497EF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D4F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075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AB2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3E1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BE8C72" w14:textId="77777777" w:rsidTr="000D5B02">
        <w:tc>
          <w:tcPr>
            <w:tcW w:w="4592" w:type="dxa"/>
          </w:tcPr>
          <w:p w14:paraId="6D7B30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353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time management.</w:t>
            </w:r>
          </w:p>
          <w:p w14:paraId="5CA3E5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61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time management skills for:&lt;ul&gt;&lt;li&gt;punctual attendance&lt;/li&gt;&lt;li&gt;completion of work on time.</w:t>
            </w:r>
          </w:p>
          <w:p w14:paraId="7D755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1F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own time management can be approved.</w:t>
            </w:r>
          </w:p>
          <w:p w14:paraId="5BD147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B81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0E9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C134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09F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7561C2" w14:textId="77777777" w:rsidTr="000D5B02">
        <w:tc>
          <w:tcPr>
            <w:tcW w:w="4592" w:type="dxa"/>
          </w:tcPr>
          <w:p w14:paraId="521EC1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85E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interests.</w:t>
            </w:r>
          </w:p>
          <w:p w14:paraId="535B2D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FCE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73C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E63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73E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3401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3B1010" w14:textId="77777777" w:rsidTr="00391A87">
        <w:tc>
          <w:tcPr>
            <w:tcW w:w="12575" w:type="dxa"/>
          </w:tcPr>
          <w:p w14:paraId="69289E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64B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5A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A1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8A6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56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D7E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6351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E43138" w14:textId="77777777" w:rsidR="00736535" w:rsidRDefault="00736535" w:rsidP="0048336A"/>
    <w:p w14:paraId="1741117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4850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426CBA" w14:textId="77777777" w:rsidTr="00391A87">
        <w:tc>
          <w:tcPr>
            <w:tcW w:w="12575" w:type="dxa"/>
          </w:tcPr>
          <w:p w14:paraId="0F53C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F67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50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9C7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D5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E56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7BB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3214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9CB3D2" w14:textId="77777777" w:rsidTr="00391A87">
        <w:tc>
          <w:tcPr>
            <w:tcW w:w="12575" w:type="dxa"/>
          </w:tcPr>
          <w:p w14:paraId="2251E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BF60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85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A1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A2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C3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9C6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67FE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AB684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CBBE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5972B4" w14:textId="77777777" w:rsidR="00FB2835" w:rsidRPr="0048336A" w:rsidRDefault="00520F31" w:rsidP="0048336A">
      <w:r>
        <w:br w:type="page"/>
      </w:r>
    </w:p>
    <w:p w14:paraId="3B920A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6CA12A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D6E98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CA7B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01D5E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778A02" w14:textId="77777777" w:rsidR="00FB2835" w:rsidRDefault="00FB2835" w:rsidP="0048336A">
      <w:pPr>
        <w:rPr>
          <w:iCs w:val="0"/>
        </w:rPr>
      </w:pPr>
    </w:p>
    <w:p w14:paraId="24F644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K/504/8269 Assertiveness and Decision Making</w:t>
      </w:r>
      <w:r w:rsidRPr="00561F81">
        <w:rPr>
          <w:rFonts w:ascii="Verdana" w:hAnsi="Verdana"/>
          <w:b/>
          <w:bCs/>
        </w:rPr>
        <w:t xml:space="preserve"> </w:t>
      </w:r>
    </w:p>
    <w:p w14:paraId="169E3C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4C5C58EA" w14:textId="77777777" w:rsidTr="000D5B02">
        <w:tc>
          <w:tcPr>
            <w:tcW w:w="4592" w:type="dxa"/>
          </w:tcPr>
          <w:p w14:paraId="4F74C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4E2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856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3DF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4DE5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E5B743" w14:textId="77777777" w:rsidTr="000D5B02">
        <w:tc>
          <w:tcPr>
            <w:tcW w:w="4592" w:type="dxa"/>
          </w:tcPr>
          <w:p w14:paraId="0DCBE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CE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strong case for them self in a structured and supported situation.</w:t>
            </w:r>
          </w:p>
          <w:p w14:paraId="5997D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0F4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positive decisions.</w:t>
            </w:r>
          </w:p>
          <w:p w14:paraId="5B37E9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D7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choices.</w:t>
            </w:r>
          </w:p>
          <w:p w14:paraId="38C281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E6D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774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BD8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D77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CF5D12" w14:textId="77777777" w:rsidTr="000D5B02">
        <w:tc>
          <w:tcPr>
            <w:tcW w:w="4592" w:type="dxa"/>
          </w:tcPr>
          <w:p w14:paraId="43B467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4EB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own rights and responsibilities.</w:t>
            </w:r>
          </w:p>
          <w:p w14:paraId="3B34F6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8A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the rights and responsibilities of others.</w:t>
            </w:r>
          </w:p>
          <w:p w14:paraId="078702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A6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AF4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3A5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E6E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12B862" w14:textId="77777777" w:rsidTr="000D5B02">
        <w:tc>
          <w:tcPr>
            <w:tcW w:w="4592" w:type="dxa"/>
          </w:tcPr>
          <w:p w14:paraId="2D322B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123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negotiation skills to achieve a desired outcome.</w:t>
            </w:r>
          </w:p>
          <w:p w14:paraId="248CC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52D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can improve their negotiation skills.</w:t>
            </w:r>
          </w:p>
          <w:p w14:paraId="4F7171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16A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5B1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CED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555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029D64" w14:textId="77777777" w:rsidTr="000D5B02">
        <w:tc>
          <w:tcPr>
            <w:tcW w:w="4592" w:type="dxa"/>
          </w:tcPr>
          <w:p w14:paraId="6B3879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AF3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assertiveness can be used to achieve the desired outcome.</w:t>
            </w:r>
          </w:p>
          <w:p w14:paraId="6949BD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7BD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assertive.</w:t>
            </w:r>
          </w:p>
          <w:p w14:paraId="3CECB6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1D5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A3F6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2F0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24E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5CC8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0052B1" w14:textId="77777777" w:rsidTr="00391A87">
        <w:tc>
          <w:tcPr>
            <w:tcW w:w="12575" w:type="dxa"/>
          </w:tcPr>
          <w:p w14:paraId="49948C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E6A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203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D5B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CD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CA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925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9040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714663" w14:textId="77777777" w:rsidR="00736535" w:rsidRDefault="00736535" w:rsidP="0048336A"/>
    <w:p w14:paraId="0EA627F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5927E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F3A75E" w14:textId="77777777" w:rsidTr="00391A87">
        <w:tc>
          <w:tcPr>
            <w:tcW w:w="12575" w:type="dxa"/>
          </w:tcPr>
          <w:p w14:paraId="525D4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095C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2F0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05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F6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70E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447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523C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A2CAC5" w14:textId="77777777" w:rsidTr="00391A87">
        <w:tc>
          <w:tcPr>
            <w:tcW w:w="12575" w:type="dxa"/>
          </w:tcPr>
          <w:p w14:paraId="39689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6DB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ED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35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A6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30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B02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BFA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49B8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2914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03E517" w14:textId="77777777" w:rsidR="00FB2835" w:rsidRPr="0048336A" w:rsidRDefault="00520F31" w:rsidP="0048336A">
      <w:r>
        <w:br w:type="page"/>
      </w:r>
    </w:p>
    <w:p w14:paraId="2A7869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6873BA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D3F9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2658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1460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C5D7E7" w14:textId="77777777" w:rsidR="00FB2835" w:rsidRDefault="00FB2835" w:rsidP="0048336A">
      <w:pPr>
        <w:rPr>
          <w:iCs w:val="0"/>
        </w:rPr>
      </w:pPr>
    </w:p>
    <w:p w14:paraId="27F8798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R/504/7486 Banking and Other Financial Organisations</w:t>
      </w:r>
      <w:r w:rsidRPr="00561F81">
        <w:rPr>
          <w:rFonts w:ascii="Verdana" w:hAnsi="Verdana"/>
          <w:b/>
          <w:bCs/>
        </w:rPr>
        <w:t xml:space="preserve"> </w:t>
      </w:r>
    </w:p>
    <w:p w14:paraId="025A39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E7FA07B" w14:textId="77777777" w:rsidTr="000D5B02">
        <w:tc>
          <w:tcPr>
            <w:tcW w:w="4592" w:type="dxa"/>
          </w:tcPr>
          <w:p w14:paraId="5A659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201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D4C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F2A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4105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F76BA7" w14:textId="77777777" w:rsidTr="000D5B02">
        <w:tc>
          <w:tcPr>
            <w:tcW w:w="4592" w:type="dxa"/>
          </w:tcPr>
          <w:p w14:paraId="313C84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13D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borrowing.</w:t>
            </w:r>
          </w:p>
          <w:p w14:paraId="0562C6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ACC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disadvantages of borrowing.</w:t>
            </w:r>
          </w:p>
          <w:p w14:paraId="513DDF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EC3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making a purchase using credit.</w:t>
            </w:r>
          </w:p>
          <w:p w14:paraId="2A4E1A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602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A8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D7BF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DE9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A29D06" w14:textId="77777777" w:rsidTr="000D5B02">
        <w:tc>
          <w:tcPr>
            <w:tcW w:w="4592" w:type="dxa"/>
          </w:tcPr>
          <w:p w14:paraId="13E9B6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45F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banking accounts available.</w:t>
            </w:r>
          </w:p>
          <w:p w14:paraId="108E7E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0E1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to withdraw cash from an account.</w:t>
            </w:r>
          </w:p>
          <w:p w14:paraId="47F487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52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that money can be deposited into an account.</w:t>
            </w:r>
          </w:p>
          <w:p w14:paraId="5F4E89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BF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5ED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979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038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50CC1F" w14:textId="77777777" w:rsidTr="000D5B02">
        <w:tc>
          <w:tcPr>
            <w:tcW w:w="4592" w:type="dxa"/>
          </w:tcPr>
          <w:p w14:paraId="196EA0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AFB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services offered by high street banks.</w:t>
            </w:r>
          </w:p>
          <w:p w14:paraId="5A3FF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DD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ways and places to save money.</w:t>
            </w:r>
          </w:p>
          <w:p w14:paraId="2A63A9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F61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and places to borrow money.</w:t>
            </w:r>
          </w:p>
          <w:p w14:paraId="680AA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D7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ways and places to borrow money.</w:t>
            </w:r>
          </w:p>
          <w:p w14:paraId="49325F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788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2B8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19F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2B8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B36E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61DA9B" w14:textId="77777777" w:rsidTr="00391A87">
        <w:tc>
          <w:tcPr>
            <w:tcW w:w="12575" w:type="dxa"/>
          </w:tcPr>
          <w:p w14:paraId="3EA972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A63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3C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A83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4A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33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95D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B6F1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0C299A" w14:textId="77777777" w:rsidR="00736535" w:rsidRDefault="00736535" w:rsidP="0048336A"/>
    <w:p w14:paraId="67A4C2B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D016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775F26" w14:textId="77777777" w:rsidTr="00391A87">
        <w:tc>
          <w:tcPr>
            <w:tcW w:w="12575" w:type="dxa"/>
          </w:tcPr>
          <w:p w14:paraId="67F6ED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F25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F3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0C7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34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6F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5D4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66B6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EE2679" w14:textId="77777777" w:rsidTr="00391A87">
        <w:tc>
          <w:tcPr>
            <w:tcW w:w="12575" w:type="dxa"/>
          </w:tcPr>
          <w:p w14:paraId="0C8A1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072E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3AB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17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A51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B1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7DD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4897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46DD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9E076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8F51D7" w14:textId="77777777" w:rsidR="00FB2835" w:rsidRPr="0048336A" w:rsidRDefault="00520F31" w:rsidP="0048336A">
      <w:r>
        <w:br w:type="page"/>
      </w:r>
    </w:p>
    <w:p w14:paraId="6E4360E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29E92F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CE04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9B04E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175F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ABB5C3" w14:textId="77777777" w:rsidR="00FB2835" w:rsidRDefault="00FB2835" w:rsidP="0048336A">
      <w:pPr>
        <w:rPr>
          <w:iCs w:val="0"/>
        </w:rPr>
      </w:pPr>
    </w:p>
    <w:p w14:paraId="4E68E7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R/504/8718 Behaviour in Conflict</w:t>
      </w:r>
      <w:r w:rsidRPr="00561F81">
        <w:rPr>
          <w:rFonts w:ascii="Verdana" w:hAnsi="Verdana"/>
          <w:b/>
          <w:bCs/>
        </w:rPr>
        <w:t xml:space="preserve"> </w:t>
      </w:r>
    </w:p>
    <w:p w14:paraId="297EAA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F7FD6F0" w14:textId="77777777" w:rsidTr="000D5B02">
        <w:tc>
          <w:tcPr>
            <w:tcW w:w="4592" w:type="dxa"/>
          </w:tcPr>
          <w:p w14:paraId="7B4C95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1D6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708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CDE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3C9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D87E5C" w14:textId="77777777" w:rsidTr="000D5B02">
        <w:tc>
          <w:tcPr>
            <w:tcW w:w="4592" w:type="dxa"/>
          </w:tcPr>
          <w:p w14:paraId="56659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6CB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kinds of behaviour that would hinder the ability to trust and be supported.</w:t>
            </w:r>
          </w:p>
          <w:p w14:paraId="2C96DF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FA8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5246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590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7AB7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909D1F" w14:textId="77777777" w:rsidTr="000D5B02">
        <w:tc>
          <w:tcPr>
            <w:tcW w:w="4592" w:type="dxa"/>
          </w:tcPr>
          <w:p w14:paraId="187495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B13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labelling.</w:t>
            </w:r>
          </w:p>
          <w:p w14:paraId="7D239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FAA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label might impact on behaviour.</w:t>
            </w:r>
          </w:p>
          <w:p w14:paraId="74AE72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758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314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531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A13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B3A021" w14:textId="77777777" w:rsidTr="000D5B02">
        <w:tc>
          <w:tcPr>
            <w:tcW w:w="4592" w:type="dxa"/>
          </w:tcPr>
          <w:p w14:paraId="2EE861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36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habitual behaviour.</w:t>
            </w:r>
          </w:p>
          <w:p w14:paraId="65418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74A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words and actions associated with those behaviours.</w:t>
            </w:r>
          </w:p>
          <w:p w14:paraId="04786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925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and gains for a habitual behaviour.</w:t>
            </w:r>
          </w:p>
          <w:p w14:paraId="1A7922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2C1D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758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9EE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570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0BE6F0" w14:textId="77777777" w:rsidTr="000D5B02">
        <w:tc>
          <w:tcPr>
            <w:tcW w:w="4592" w:type="dxa"/>
          </w:tcPr>
          <w:p w14:paraId="7212EC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975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past events which may lead to the development of a behaviour.</w:t>
            </w:r>
          </w:p>
          <w:p w14:paraId="2F10E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C7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and feelings that may be associated with that past event.</w:t>
            </w:r>
          </w:p>
          <w:p w14:paraId="1A3954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59A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00FF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4F2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3D0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D3EA54" w14:textId="77777777" w:rsidTr="000D5B02">
        <w:tc>
          <w:tcPr>
            <w:tcW w:w="4592" w:type="dxa"/>
          </w:tcPr>
          <w:p w14:paraId="7BA770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04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concept of a core belief.</w:t>
            </w:r>
          </w:p>
          <w:p w14:paraId="76722A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687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relationship between a core belief and a behaviour.</w:t>
            </w:r>
          </w:p>
          <w:p w14:paraId="6AEA9C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799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661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CC3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0DA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7C906B" w14:textId="77777777" w:rsidTr="000D5B02">
        <w:tc>
          <w:tcPr>
            <w:tcW w:w="4592" w:type="dxa"/>
          </w:tcPr>
          <w:p w14:paraId="26D174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D5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where habitual behaviour would be likely to be used.</w:t>
            </w:r>
          </w:p>
          <w:p w14:paraId="1A4D1A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55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strategy for making a more positive choice.</w:t>
            </w:r>
          </w:p>
          <w:p w14:paraId="50CCD6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46F8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BD2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F8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0C9A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BD4F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028A46" w14:textId="77777777" w:rsidTr="00391A87">
        <w:tc>
          <w:tcPr>
            <w:tcW w:w="12575" w:type="dxa"/>
          </w:tcPr>
          <w:p w14:paraId="7D995B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658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45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F3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0F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CD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91A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0760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7F820A" w14:textId="77777777" w:rsidR="00736535" w:rsidRDefault="00736535" w:rsidP="0048336A"/>
    <w:p w14:paraId="10AC6E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1C1A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44BA8E" w14:textId="77777777" w:rsidTr="00391A87">
        <w:tc>
          <w:tcPr>
            <w:tcW w:w="12575" w:type="dxa"/>
          </w:tcPr>
          <w:p w14:paraId="4B282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D38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07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2C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B7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00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5CA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10EC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B84C52" w14:textId="77777777" w:rsidTr="00391A87">
        <w:tc>
          <w:tcPr>
            <w:tcW w:w="12575" w:type="dxa"/>
          </w:tcPr>
          <w:p w14:paraId="03B5A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1BE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09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5B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606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A43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D48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172A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54A3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1DE5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EC69DA" w14:textId="77777777" w:rsidR="00FB2835" w:rsidRPr="0048336A" w:rsidRDefault="00520F31" w:rsidP="0048336A">
      <w:r>
        <w:br w:type="page"/>
      </w:r>
    </w:p>
    <w:p w14:paraId="59A586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3E266A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C6A2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5F15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CEFA2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5F19C2" w14:textId="77777777" w:rsidR="00FB2835" w:rsidRDefault="00FB2835" w:rsidP="0048336A">
      <w:pPr>
        <w:rPr>
          <w:iCs w:val="0"/>
        </w:rPr>
      </w:pPr>
    </w:p>
    <w:p w14:paraId="256C09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M/504/7494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3CC023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424"/>
        <w:gridCol w:w="1780"/>
        <w:gridCol w:w="1122"/>
        <w:gridCol w:w="1175"/>
        <w:gridCol w:w="1074"/>
      </w:tblGrid>
      <w:tr w:rsidR="007577FA" w:rsidRPr="00561F81" w14:paraId="03A27C3C" w14:textId="77777777" w:rsidTr="000D5B02">
        <w:tc>
          <w:tcPr>
            <w:tcW w:w="4592" w:type="dxa"/>
          </w:tcPr>
          <w:p w14:paraId="321E2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C2F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A80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823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AEC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85A71A" w14:textId="77777777" w:rsidTr="000D5B02">
        <w:tc>
          <w:tcPr>
            <w:tcW w:w="4592" w:type="dxa"/>
          </w:tcPr>
          <w:p w14:paraId="0B84C9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FA3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own:&lt;ul&gt;&lt;li&gt;personal qualities&lt;/li&gt;&lt;li&gt;skills&lt;/li&gt;&lt;li&gt;abilities&lt;/li&gt;&lt;li&gt;experience&lt;/li&gt;&lt;li&gt;knowledge.</w:t>
            </w:r>
          </w:p>
          <w:p w14:paraId="3E92D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05E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of own qualities/skills/abilities/experience/ knowledge can be used to support progression to further opportunities.</w:t>
            </w:r>
          </w:p>
          <w:p w14:paraId="7D625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0D4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identified personal qualities/skills/abilities experience/knowledge can be used to support own progression.</w:t>
            </w:r>
          </w:p>
          <w:p w14:paraId="5AE168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63E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F9C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9BE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5CCF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512909" w14:textId="77777777" w:rsidTr="000D5B02">
        <w:tc>
          <w:tcPr>
            <w:tcW w:w="4592" w:type="dxa"/>
          </w:tcPr>
          <w:p w14:paraId="10686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28A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information which can be included in a portfolio.</w:t>
            </w:r>
          </w:p>
          <w:p w14:paraId="7DFE3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3A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evidence in a portfolio so that key elements can be identified.</w:t>
            </w:r>
          </w:p>
          <w:p w14:paraId="028C63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EA5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portfolio can be used for personal and/or educational and/or career development.</w:t>
            </w:r>
          </w:p>
          <w:p w14:paraId="52CD05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565D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537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682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587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98A966" w14:textId="77777777" w:rsidTr="000D5B02">
        <w:tc>
          <w:tcPr>
            <w:tcW w:w="4592" w:type="dxa"/>
          </w:tcPr>
          <w:p w14:paraId="16A026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62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core elements of a CV.</w:t>
            </w:r>
          </w:p>
          <w:p w14:paraId="4FF0CA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8E4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CV.</w:t>
            </w:r>
          </w:p>
          <w:p w14:paraId="15A5BB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08D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3B8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1A8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15F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4AADDB" w14:textId="77777777" w:rsidTr="000D5B02">
        <w:tc>
          <w:tcPr>
            <w:tcW w:w="4592" w:type="dxa"/>
          </w:tcPr>
          <w:p w14:paraId="4BA755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50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08D101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B8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achieving identified personal goals.</w:t>
            </w:r>
          </w:p>
          <w:p w14:paraId="673849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56C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B94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D79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B1D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FC73F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716194" w14:textId="77777777" w:rsidTr="00391A87">
        <w:tc>
          <w:tcPr>
            <w:tcW w:w="12575" w:type="dxa"/>
          </w:tcPr>
          <w:p w14:paraId="73FA8B0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B53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4E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EF1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5E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B7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794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FAE0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B96053" w14:textId="77777777" w:rsidR="00736535" w:rsidRDefault="00736535" w:rsidP="0048336A"/>
    <w:p w14:paraId="7AB150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5BE5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7E28DD" w14:textId="77777777" w:rsidTr="00391A87">
        <w:tc>
          <w:tcPr>
            <w:tcW w:w="12575" w:type="dxa"/>
          </w:tcPr>
          <w:p w14:paraId="03719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89D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24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01E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3B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FE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267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22A0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54C15B" w14:textId="77777777" w:rsidTr="00391A87">
        <w:tc>
          <w:tcPr>
            <w:tcW w:w="12575" w:type="dxa"/>
          </w:tcPr>
          <w:p w14:paraId="15F27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1E9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91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17B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86B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B07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88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1FDC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8AB2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EAE2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F959E0" w14:textId="77777777" w:rsidR="00FB2835" w:rsidRPr="0048336A" w:rsidRDefault="00520F31" w:rsidP="0048336A">
      <w:r>
        <w:br w:type="page"/>
      </w:r>
    </w:p>
    <w:p w14:paraId="63F9CA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00D6BE1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4654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18904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62D2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28A369" w14:textId="77777777" w:rsidR="00FB2835" w:rsidRDefault="00FB2835" w:rsidP="0048336A">
      <w:pPr>
        <w:rPr>
          <w:iCs w:val="0"/>
        </w:rPr>
      </w:pPr>
    </w:p>
    <w:p w14:paraId="5711DB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M/504/8645 Career Planning</w:t>
      </w:r>
      <w:r w:rsidRPr="00561F81">
        <w:rPr>
          <w:rFonts w:ascii="Verdana" w:hAnsi="Verdana"/>
          <w:b/>
          <w:bCs/>
        </w:rPr>
        <w:t xml:space="preserve"> </w:t>
      </w:r>
    </w:p>
    <w:p w14:paraId="632DB7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33237DFB" w14:textId="77777777" w:rsidTr="000D5B02">
        <w:tc>
          <w:tcPr>
            <w:tcW w:w="4592" w:type="dxa"/>
          </w:tcPr>
          <w:p w14:paraId="6BE4D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B17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DD76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28A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709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23A388" w14:textId="77777777" w:rsidTr="000D5B02">
        <w:tc>
          <w:tcPr>
            <w:tcW w:w="4592" w:type="dxa"/>
          </w:tcPr>
          <w:p w14:paraId="73A4C8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B41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 own strengths, qualities, skills and abilities.</w:t>
            </w:r>
          </w:p>
          <w:p w14:paraId="46228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DCA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area of weakness.</w:t>
            </w:r>
          </w:p>
          <w:p w14:paraId="07513B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5CC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this area of weakness needs to be improved.</w:t>
            </w:r>
          </w:p>
          <w:p w14:paraId="4B6146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CCC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E0F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C50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064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64BF60" w14:textId="77777777" w:rsidTr="000D5B02">
        <w:tc>
          <w:tcPr>
            <w:tcW w:w="4592" w:type="dxa"/>
          </w:tcPr>
          <w:p w14:paraId="684588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127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or information in relation to career planning.</w:t>
            </w:r>
          </w:p>
          <w:p w14:paraId="4BC4E1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2AD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source of relevant information for own career planning.</w:t>
            </w:r>
          </w:p>
          <w:p w14:paraId="10CB5D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DEB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8C5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5F0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BC5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193301" w14:textId="77777777" w:rsidTr="000D5B02">
        <w:tc>
          <w:tcPr>
            <w:tcW w:w="4592" w:type="dxa"/>
          </w:tcPr>
          <w:p w14:paraId="420EB9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BF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progression opportunities.</w:t>
            </w:r>
          </w:p>
          <w:p w14:paraId="7C1AE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1C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own attributes relate to the requirements of each opportunity.</w:t>
            </w:r>
          </w:p>
          <w:p w14:paraId="4C67E3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98B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2C2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9C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B75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26F99A" w14:textId="77777777" w:rsidTr="000D5B02">
        <w:tc>
          <w:tcPr>
            <w:tcW w:w="4592" w:type="dxa"/>
          </w:tcPr>
          <w:p w14:paraId="7CC68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26E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career action plan.</w:t>
            </w:r>
          </w:p>
          <w:p w14:paraId="0077C2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19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application to the next stage of own education, training or work.</w:t>
            </w:r>
          </w:p>
          <w:p w14:paraId="59612E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373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6D3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DAE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942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4272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798320" w14:textId="77777777" w:rsidTr="00391A87">
        <w:tc>
          <w:tcPr>
            <w:tcW w:w="12575" w:type="dxa"/>
          </w:tcPr>
          <w:p w14:paraId="212790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CEE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2D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C99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CC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2E3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4A2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42BD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A82815" w14:textId="77777777" w:rsidR="00736535" w:rsidRDefault="00736535" w:rsidP="0048336A"/>
    <w:p w14:paraId="691696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885F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75669E" w14:textId="77777777" w:rsidTr="00391A87">
        <w:tc>
          <w:tcPr>
            <w:tcW w:w="12575" w:type="dxa"/>
          </w:tcPr>
          <w:p w14:paraId="64B32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7CB8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E3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87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E2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AE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4AB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6EC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7E0167" w14:textId="77777777" w:rsidTr="00391A87">
        <w:tc>
          <w:tcPr>
            <w:tcW w:w="12575" w:type="dxa"/>
          </w:tcPr>
          <w:p w14:paraId="79EEC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CDA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DF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4F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52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E7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901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84B0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08C1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E9D5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A0B955" w14:textId="77777777" w:rsidR="00FB2835" w:rsidRPr="0048336A" w:rsidRDefault="00520F31" w:rsidP="0048336A">
      <w:r>
        <w:br w:type="page"/>
      </w:r>
    </w:p>
    <w:p w14:paraId="12F2D3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08B7756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206E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391C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FF5B2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58369E" w14:textId="77777777" w:rsidR="00FB2835" w:rsidRDefault="00FB2835" w:rsidP="0048336A">
      <w:pPr>
        <w:rPr>
          <w:iCs w:val="0"/>
        </w:rPr>
      </w:pPr>
    </w:p>
    <w:p w14:paraId="2B340A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T/504/7514 Caring for your Child</w:t>
      </w:r>
      <w:r w:rsidRPr="00561F81">
        <w:rPr>
          <w:rFonts w:ascii="Verdana" w:hAnsi="Verdana"/>
          <w:b/>
          <w:bCs/>
        </w:rPr>
        <w:t xml:space="preserve"> </w:t>
      </w:r>
    </w:p>
    <w:p w14:paraId="067A956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8"/>
        <w:gridCol w:w="3615"/>
        <w:gridCol w:w="1348"/>
        <w:gridCol w:w="1415"/>
        <w:gridCol w:w="2279"/>
      </w:tblGrid>
      <w:tr w:rsidR="007577FA" w:rsidRPr="00561F81" w14:paraId="5229E217" w14:textId="77777777" w:rsidTr="000D5B02">
        <w:tc>
          <w:tcPr>
            <w:tcW w:w="4592" w:type="dxa"/>
          </w:tcPr>
          <w:p w14:paraId="27C1EA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3FD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D36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A32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AF0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F8D298" w14:textId="77777777" w:rsidTr="000D5B02">
        <w:tc>
          <w:tcPr>
            <w:tcW w:w="4592" w:type="dxa"/>
          </w:tcPr>
          <w:p w14:paraId="2BD380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830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 patterns/problems which can arise in children at different stages of growth.</w:t>
            </w:r>
          </w:p>
          <w:p w14:paraId="2B624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992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one identified problem could be dealt with.</w:t>
            </w:r>
          </w:p>
          <w:p w14:paraId="2273DD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CB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4F2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FF9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BC7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FEB38A" w14:textId="77777777" w:rsidTr="000D5B02">
        <w:tc>
          <w:tcPr>
            <w:tcW w:w="4592" w:type="dxa"/>
          </w:tcPr>
          <w:p w14:paraId="1DB3BA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3E4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play activities suitable for children at each stage of development.</w:t>
            </w:r>
          </w:p>
          <w:p w14:paraId="1750BB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A3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684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DF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910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EF923A" w14:textId="77777777" w:rsidTr="000D5B02">
        <w:tc>
          <w:tcPr>
            <w:tcW w:w="4592" w:type="dxa"/>
          </w:tcPr>
          <w:p w14:paraId="303AAE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4A2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social and emotional aspects of child development.</w:t>
            </w:r>
          </w:p>
          <w:p w14:paraId="3C4F0B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826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9EF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752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825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BB7A0" w14:textId="77777777" w:rsidTr="000D5B02">
        <w:tc>
          <w:tcPr>
            <w:tcW w:w="4592" w:type="dxa"/>
          </w:tcPr>
          <w:p w14:paraId="1BC9A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74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sources of accidents to children inside and outside the home.</w:t>
            </w:r>
          </w:p>
          <w:p w14:paraId="712B2C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5A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precautions that can be taken to help to prevent the identified accidents.</w:t>
            </w:r>
          </w:p>
          <w:p w14:paraId="11DB5F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BC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hygiene measures necessary to prevent the spread of infection.</w:t>
            </w:r>
          </w:p>
          <w:p w14:paraId="015C32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FB6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8C2F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0B2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25E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014572" w14:textId="77777777" w:rsidTr="000D5B02">
        <w:tc>
          <w:tcPr>
            <w:tcW w:w="4592" w:type="dxa"/>
          </w:tcPr>
          <w:p w14:paraId="22606F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1B3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important aspects of a child’s physical development up to 11 years.</w:t>
            </w:r>
          </w:p>
          <w:p w14:paraId="1E676C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B4B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C74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C1E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E43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A100B9" w14:textId="77777777" w:rsidTr="000D5B02">
        <w:tc>
          <w:tcPr>
            <w:tcW w:w="4592" w:type="dxa"/>
          </w:tcPr>
          <w:p w14:paraId="18D1E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5D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balanced diet for a specific child.</w:t>
            </w:r>
          </w:p>
          <w:p w14:paraId="0C1AF6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C73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ideas for healthy eating on a limited budget.</w:t>
            </w:r>
          </w:p>
          <w:p w14:paraId="52D29D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EA0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9F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CE3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88C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A585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F37D96" w14:textId="77777777" w:rsidTr="00391A87">
        <w:tc>
          <w:tcPr>
            <w:tcW w:w="12575" w:type="dxa"/>
          </w:tcPr>
          <w:p w14:paraId="78F33C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7657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885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F8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38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54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1FA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484E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25ACA0" w14:textId="77777777" w:rsidR="00736535" w:rsidRDefault="00736535" w:rsidP="0048336A"/>
    <w:p w14:paraId="025C34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52B7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0BF948" w14:textId="77777777" w:rsidTr="00391A87">
        <w:tc>
          <w:tcPr>
            <w:tcW w:w="12575" w:type="dxa"/>
          </w:tcPr>
          <w:p w14:paraId="4E697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558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AD8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E2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27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9A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85D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7588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42028D" w14:textId="77777777" w:rsidTr="00391A87">
        <w:tc>
          <w:tcPr>
            <w:tcW w:w="12575" w:type="dxa"/>
          </w:tcPr>
          <w:p w14:paraId="2866F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00F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C8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39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7F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218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261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327F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689E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8FFF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503191" w14:textId="77777777" w:rsidR="00FB2835" w:rsidRPr="0048336A" w:rsidRDefault="00520F31" w:rsidP="0048336A">
      <w:r>
        <w:br w:type="page"/>
      </w:r>
    </w:p>
    <w:p w14:paraId="028A57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104AA7F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1A24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EA5F0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4BC4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B7232D" w14:textId="77777777" w:rsidR="00FB2835" w:rsidRDefault="00FB2835" w:rsidP="0048336A">
      <w:pPr>
        <w:rPr>
          <w:iCs w:val="0"/>
        </w:rPr>
      </w:pPr>
    </w:p>
    <w:p w14:paraId="3BCD67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D/507/9891 College Induction</w:t>
      </w:r>
      <w:r w:rsidRPr="00561F81">
        <w:rPr>
          <w:rFonts w:ascii="Verdana" w:hAnsi="Verdana"/>
          <w:b/>
          <w:bCs/>
        </w:rPr>
        <w:t xml:space="preserve"> </w:t>
      </w:r>
    </w:p>
    <w:p w14:paraId="520FABF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C66DE82" w14:textId="77777777" w:rsidTr="000D5B02">
        <w:tc>
          <w:tcPr>
            <w:tcW w:w="4592" w:type="dxa"/>
          </w:tcPr>
          <w:p w14:paraId="3E452B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A48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D9FE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16A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74B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1A1EA4" w14:textId="77777777" w:rsidTr="000D5B02">
        <w:tc>
          <w:tcPr>
            <w:tcW w:w="4592" w:type="dxa"/>
          </w:tcPr>
          <w:p w14:paraId="5172F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15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get to different facilities at the college.</w:t>
            </w:r>
          </w:p>
          <w:p w14:paraId="631809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2C76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C14E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FE3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9BC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A4C6D5" w14:textId="77777777" w:rsidTr="000D5B02">
        <w:tc>
          <w:tcPr>
            <w:tcW w:w="4592" w:type="dxa"/>
          </w:tcPr>
          <w:p w14:paraId="4E1672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24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 and their roles in college.</w:t>
            </w:r>
          </w:p>
          <w:p w14:paraId="604CC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D09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arrangements for contacting these people.</w:t>
            </w:r>
          </w:p>
          <w:p w14:paraId="66DFCD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C98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6D3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012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5FD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73528C" w14:textId="77777777" w:rsidTr="000D5B02">
        <w:tc>
          <w:tcPr>
            <w:tcW w:w="4592" w:type="dxa"/>
          </w:tcPr>
          <w:p w14:paraId="206CC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89C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two reasons why s/he has come to college.</w:t>
            </w:r>
          </w:p>
          <w:p w14:paraId="6795D8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76E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s/he hopes attendance at college will lead to.</w:t>
            </w:r>
          </w:p>
          <w:p w14:paraId="1E8228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54D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960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DDCB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D55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5FB7C7" w14:textId="77777777" w:rsidTr="000D5B02">
        <w:tc>
          <w:tcPr>
            <w:tcW w:w="4592" w:type="dxa"/>
          </w:tcPr>
          <w:p w14:paraId="5832D0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70D5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responsibilities during the college day.</w:t>
            </w:r>
          </w:p>
          <w:p w14:paraId="73AC4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FB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288849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8A2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858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9F1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59F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B27D55" w14:textId="77777777" w:rsidTr="000D5B02">
        <w:tc>
          <w:tcPr>
            <w:tcW w:w="4592" w:type="dxa"/>
          </w:tcPr>
          <w:p w14:paraId="0E1A27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794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differences between college and a previous establishment.</w:t>
            </w:r>
          </w:p>
          <w:p w14:paraId="4CB908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79D0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the college setting.</w:t>
            </w:r>
          </w:p>
          <w:p w14:paraId="69304C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043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2C5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ADF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19B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F370F7" w14:textId="77777777" w:rsidTr="000D5B02">
        <w:tc>
          <w:tcPr>
            <w:tcW w:w="4592" w:type="dxa"/>
          </w:tcPr>
          <w:p w14:paraId="6E7EE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B75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fire evacuation procedures and own role in carrying them out.</w:t>
            </w:r>
          </w:p>
          <w:p w14:paraId="3F3FBF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112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Health and Safety procedures.</w:t>
            </w:r>
          </w:p>
          <w:p w14:paraId="577C4B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614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E5CA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97D0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2F1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4194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4152B9" w14:textId="77777777" w:rsidTr="00391A87">
        <w:tc>
          <w:tcPr>
            <w:tcW w:w="12575" w:type="dxa"/>
          </w:tcPr>
          <w:p w14:paraId="2EFA9F0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B40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BC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11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4D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C0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10A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0A03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0F6F55" w14:textId="77777777" w:rsidR="00736535" w:rsidRDefault="00736535" w:rsidP="0048336A"/>
    <w:p w14:paraId="2F2EC7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AA447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844481" w14:textId="77777777" w:rsidTr="00391A87">
        <w:tc>
          <w:tcPr>
            <w:tcW w:w="12575" w:type="dxa"/>
          </w:tcPr>
          <w:p w14:paraId="0F1248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68A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A8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64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F14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D1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DAD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2F7A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6E1843" w14:textId="77777777" w:rsidTr="00391A87">
        <w:tc>
          <w:tcPr>
            <w:tcW w:w="12575" w:type="dxa"/>
          </w:tcPr>
          <w:p w14:paraId="4544E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DC4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51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95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EA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CC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E09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8D57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A5832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A54D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9DFB83" w14:textId="77777777" w:rsidR="00FB2835" w:rsidRPr="0048336A" w:rsidRDefault="00520F31" w:rsidP="0048336A">
      <w:r>
        <w:br w:type="page"/>
      </w:r>
    </w:p>
    <w:p w14:paraId="74C694C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014655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3808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BAD5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8B08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C87243" w14:textId="77777777" w:rsidR="00FB2835" w:rsidRDefault="00FB2835" w:rsidP="0048336A">
      <w:pPr>
        <w:rPr>
          <w:iCs w:val="0"/>
        </w:rPr>
      </w:pPr>
    </w:p>
    <w:p w14:paraId="60D46D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J/504/7517 Communication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507C76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154C5045" w14:textId="77777777" w:rsidTr="000D5B02">
        <w:tc>
          <w:tcPr>
            <w:tcW w:w="4592" w:type="dxa"/>
          </w:tcPr>
          <w:p w14:paraId="51D4F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C4C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B5C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374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BD11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EA79F8" w14:textId="77777777" w:rsidTr="000D5B02">
        <w:tc>
          <w:tcPr>
            <w:tcW w:w="4592" w:type="dxa"/>
          </w:tcPr>
          <w:p w14:paraId="2BB03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747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of own organisation.</w:t>
            </w:r>
          </w:p>
          <w:p w14:paraId="57FF4C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C33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used for giving and receiving information in own workplace.</w:t>
            </w:r>
          </w:p>
          <w:p w14:paraId="6D01B3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5C1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098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ED1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27DA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FD14C6" w14:textId="77777777" w:rsidTr="000D5B02">
        <w:tc>
          <w:tcPr>
            <w:tcW w:w="4592" w:type="dxa"/>
          </w:tcPr>
          <w:p w14:paraId="3855F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2FF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for communicating effectively with others in the workplace.</w:t>
            </w:r>
          </w:p>
          <w:p w14:paraId="57E11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DA7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implications of poor communication with colleagues.</w:t>
            </w:r>
          </w:p>
          <w:p w14:paraId="1CA95D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6DF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40E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036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4B9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CC559E" w14:textId="77777777" w:rsidTr="000D5B02">
        <w:tc>
          <w:tcPr>
            <w:tcW w:w="4592" w:type="dxa"/>
          </w:tcPr>
          <w:p w14:paraId="1412EA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B83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others are kept informed of progress on tasks.</w:t>
            </w:r>
          </w:p>
          <w:p w14:paraId="18B92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0FD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constructive feedback.</w:t>
            </w:r>
          </w:p>
          <w:p w14:paraId="7688EF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3A2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appropriate way of responding to feedback.</w:t>
            </w:r>
          </w:p>
          <w:p w14:paraId="4F5DD0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039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747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159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6A22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7D0D82" w14:textId="77777777" w:rsidTr="000D5B02">
        <w:tc>
          <w:tcPr>
            <w:tcW w:w="4592" w:type="dxa"/>
          </w:tcPr>
          <w:p w14:paraId="05FD59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CE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own organisation’s policy for managing conflict in the workplace.</w:t>
            </w:r>
          </w:p>
          <w:p w14:paraId="64E67B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BC2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communication can be used to help resolve conflict in an organisation.</w:t>
            </w:r>
          </w:p>
          <w:p w14:paraId="53299A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285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0CA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121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03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7BF7B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650247" w14:textId="77777777" w:rsidTr="00391A87">
        <w:tc>
          <w:tcPr>
            <w:tcW w:w="12575" w:type="dxa"/>
          </w:tcPr>
          <w:p w14:paraId="00DBDA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55E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46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9F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6D0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40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75F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28E8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1546FE" w14:textId="77777777" w:rsidR="00736535" w:rsidRDefault="00736535" w:rsidP="0048336A"/>
    <w:p w14:paraId="675159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D0A0A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B69A1A" w14:textId="77777777" w:rsidTr="00391A87">
        <w:tc>
          <w:tcPr>
            <w:tcW w:w="12575" w:type="dxa"/>
          </w:tcPr>
          <w:p w14:paraId="7CB01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155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B0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0F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634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975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B6C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743F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34CF4B" w14:textId="77777777" w:rsidTr="00391A87">
        <w:tc>
          <w:tcPr>
            <w:tcW w:w="12575" w:type="dxa"/>
          </w:tcPr>
          <w:p w14:paraId="4D42B2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D18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BE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CF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C3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6E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DAB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D7C1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0136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A420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8A1222" w14:textId="77777777" w:rsidR="00FB2835" w:rsidRPr="0048336A" w:rsidRDefault="00520F31" w:rsidP="0048336A">
      <w:r>
        <w:br w:type="page"/>
      </w:r>
    </w:p>
    <w:p w14:paraId="57E6AA1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471946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A6CB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D2FC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3B1E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1D2004" w14:textId="77777777" w:rsidR="00FB2835" w:rsidRDefault="00FB2835" w:rsidP="0048336A">
      <w:pPr>
        <w:rPr>
          <w:iCs w:val="0"/>
        </w:rPr>
      </w:pPr>
    </w:p>
    <w:p w14:paraId="506217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T/504/8727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5E348E4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13"/>
        <w:gridCol w:w="2728"/>
        <w:gridCol w:w="1348"/>
        <w:gridCol w:w="1415"/>
        <w:gridCol w:w="1671"/>
      </w:tblGrid>
      <w:tr w:rsidR="007577FA" w:rsidRPr="00561F81" w14:paraId="2B0CC206" w14:textId="77777777" w:rsidTr="000D5B02">
        <w:tc>
          <w:tcPr>
            <w:tcW w:w="4592" w:type="dxa"/>
          </w:tcPr>
          <w:p w14:paraId="21437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91B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1AD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DE5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D32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0BFC92" w14:textId="77777777" w:rsidTr="000D5B02">
        <w:tc>
          <w:tcPr>
            <w:tcW w:w="4592" w:type="dxa"/>
          </w:tcPr>
          <w:p w14:paraId="237C24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768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good customer service is important for an organisation.</w:t>
            </w:r>
          </w:p>
          <w:p w14:paraId="078AE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7F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good practice in customer service.</w:t>
            </w:r>
          </w:p>
          <w:p w14:paraId="6E27EB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86D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9D9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A4A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4FA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5C805C" w14:textId="77777777" w:rsidTr="000D5B02">
        <w:tc>
          <w:tcPr>
            <w:tcW w:w="4592" w:type="dxa"/>
          </w:tcPr>
          <w:p w14:paraId="4EE51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7C40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poor customer service can impact on:&lt;ul&gt;&lt;li&gt;the organisation&lt;/li&gt;&lt;li&gt;customers&lt;/li&gt;&lt;li&gt;staff.</w:t>
            </w:r>
          </w:p>
          <w:p w14:paraId="27D15E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287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9D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55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A86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259AA4" w14:textId="77777777" w:rsidTr="000D5B02">
        <w:tc>
          <w:tcPr>
            <w:tcW w:w="4592" w:type="dxa"/>
          </w:tcPr>
          <w:p w14:paraId="31B50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3E4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make a positive first impression on customers.</w:t>
            </w:r>
          </w:p>
          <w:p w14:paraId="5E2D8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A1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Give examples of how to create a positive first impression when communicating with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customers:&lt;ul&gt;&lt;li&gt;face to face&lt;/li&gt;&lt;li&gt;on the telephone&lt;/li&gt;&lt;li&gt;in writing.</w:t>
            </w:r>
          </w:p>
          <w:p w14:paraId="2ED324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365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A63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3CE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313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E19738" w14:textId="77777777" w:rsidTr="000D5B02">
        <w:tc>
          <w:tcPr>
            <w:tcW w:w="4592" w:type="dxa"/>
          </w:tcPr>
          <w:p w14:paraId="4BAA63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837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and inappropriate ways of communicating verbally with customers.</w:t>
            </w:r>
          </w:p>
          <w:p w14:paraId="6A5AB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90A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types of non-verbal communication.</w:t>
            </w:r>
          </w:p>
          <w:p w14:paraId="62797B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75A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8D1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C1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AE0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EC9FC1" w14:textId="77777777" w:rsidTr="000D5B02">
        <w:tc>
          <w:tcPr>
            <w:tcW w:w="4592" w:type="dxa"/>
          </w:tcPr>
          <w:p w14:paraId="437308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7AF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maintain customer confidentiality.</w:t>
            </w:r>
          </w:p>
          <w:p w14:paraId="54DF4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2B3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they can respect individual customer needs.</w:t>
            </w:r>
          </w:p>
          <w:p w14:paraId="37ED1F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E0E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61C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A10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EAB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BC585B" w14:textId="77777777" w:rsidTr="000D5B02">
        <w:tc>
          <w:tcPr>
            <w:tcW w:w="4592" w:type="dxa"/>
          </w:tcPr>
          <w:p w14:paraId="43B99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406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complaints that are commonly made by customers.</w:t>
            </w:r>
          </w:p>
          <w:p w14:paraId="40D9C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A50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people that need to be informed in response to a customer complaint.</w:t>
            </w:r>
          </w:p>
          <w:p w14:paraId="357053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153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details of a customer’s complaint that need to be recorded.</w:t>
            </w:r>
          </w:p>
          <w:p w14:paraId="4C6F92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1D1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ways of dealing with customer complaints.</w:t>
            </w:r>
          </w:p>
          <w:p w14:paraId="16A06B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575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2B6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4CB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87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9676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1668EC" w14:textId="77777777" w:rsidTr="00391A87">
        <w:tc>
          <w:tcPr>
            <w:tcW w:w="12575" w:type="dxa"/>
          </w:tcPr>
          <w:p w14:paraId="0C460AC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17F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D2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24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CE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DF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0E4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83E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C3EA71" w14:textId="77777777" w:rsidR="00736535" w:rsidRDefault="00736535" w:rsidP="0048336A"/>
    <w:p w14:paraId="6105E08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8419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8A099B" w14:textId="77777777" w:rsidTr="00391A87">
        <w:tc>
          <w:tcPr>
            <w:tcW w:w="12575" w:type="dxa"/>
          </w:tcPr>
          <w:p w14:paraId="1BC4B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DEDC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3D0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1C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E0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865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8E9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E46F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1DD9ED" w14:textId="77777777" w:rsidTr="00391A87">
        <w:tc>
          <w:tcPr>
            <w:tcW w:w="12575" w:type="dxa"/>
          </w:tcPr>
          <w:p w14:paraId="649F6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3F7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9E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F80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0E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10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547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4C4C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3E46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2331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1FB0D9" w14:textId="77777777" w:rsidR="00FB2835" w:rsidRPr="0048336A" w:rsidRDefault="00520F31" w:rsidP="0048336A">
      <w:r>
        <w:br w:type="page"/>
      </w:r>
    </w:p>
    <w:p w14:paraId="50D05F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64DF51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512D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547B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11228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657107" w14:textId="77777777" w:rsidR="00FB2835" w:rsidRDefault="00FB2835" w:rsidP="0048336A">
      <w:pPr>
        <w:rPr>
          <w:iCs w:val="0"/>
        </w:rPr>
      </w:pPr>
    </w:p>
    <w:p w14:paraId="4DADDC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K/503/3044 Data Calculations</w:t>
      </w:r>
      <w:r w:rsidRPr="00561F81">
        <w:rPr>
          <w:rFonts w:ascii="Verdana" w:hAnsi="Verdana"/>
          <w:b/>
          <w:bCs/>
        </w:rPr>
        <w:t xml:space="preserve"> </w:t>
      </w:r>
    </w:p>
    <w:p w14:paraId="21DDF0A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D7C0C54" w14:textId="77777777" w:rsidTr="000D5B02">
        <w:tc>
          <w:tcPr>
            <w:tcW w:w="4592" w:type="dxa"/>
          </w:tcPr>
          <w:p w14:paraId="5A64F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7BC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7DF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1CB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321C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CFAE3D" w14:textId="77777777" w:rsidTr="000D5B02">
        <w:tc>
          <w:tcPr>
            <w:tcW w:w="4592" w:type="dxa"/>
          </w:tcPr>
          <w:p w14:paraId="5AF1C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5FE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‘average’ in everyday contexts.</w:t>
            </w:r>
          </w:p>
          <w:p w14:paraId="6903ED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8CB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the mean for a given set of data.</w:t>
            </w:r>
          </w:p>
          <w:p w14:paraId="249ABD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650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149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C8B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5805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8A2DA1" w14:textId="77777777" w:rsidTr="000D5B02">
        <w:tc>
          <w:tcPr>
            <w:tcW w:w="4592" w:type="dxa"/>
          </w:tcPr>
          <w:p w14:paraId="2F5C4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CB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‘range’ as a measure of spread for sets of data in everyday usage.</w:t>
            </w:r>
          </w:p>
          <w:p w14:paraId="0493D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4F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range of given data sets.</w:t>
            </w:r>
          </w:p>
          <w:p w14:paraId="5870EC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40E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CB29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090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00D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0538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94BD59" w14:textId="77777777" w:rsidTr="00391A87">
        <w:tc>
          <w:tcPr>
            <w:tcW w:w="12575" w:type="dxa"/>
          </w:tcPr>
          <w:p w14:paraId="2566BC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626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F3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C00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7C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83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92A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2B13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30D247" w14:textId="77777777" w:rsidR="00736535" w:rsidRDefault="00736535" w:rsidP="0048336A"/>
    <w:p w14:paraId="59FFCA8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0A7E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AE58E4" w14:textId="77777777" w:rsidTr="00391A87">
        <w:tc>
          <w:tcPr>
            <w:tcW w:w="12575" w:type="dxa"/>
          </w:tcPr>
          <w:p w14:paraId="3EA30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48E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94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2E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46D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CC3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76D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C975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7B5FE3" w14:textId="77777777" w:rsidTr="00391A87">
        <w:tc>
          <w:tcPr>
            <w:tcW w:w="12575" w:type="dxa"/>
          </w:tcPr>
          <w:p w14:paraId="49951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BBD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EB0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1F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717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EF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A1F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EA3E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1A3D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BB7C9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A6A528" w14:textId="77777777" w:rsidR="00FB2835" w:rsidRPr="0048336A" w:rsidRDefault="00520F31" w:rsidP="0048336A">
      <w:r>
        <w:br w:type="page"/>
      </w:r>
    </w:p>
    <w:p w14:paraId="151AF1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45B3ADB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1CEA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669F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FBB3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1E7EB6" w14:textId="77777777" w:rsidR="00FB2835" w:rsidRDefault="00FB2835" w:rsidP="0048336A">
      <w:pPr>
        <w:rPr>
          <w:iCs w:val="0"/>
        </w:rPr>
      </w:pPr>
    </w:p>
    <w:p w14:paraId="7FEFF5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F/507/9902 Demonstrating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33A8BF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0EE9DC36" w14:textId="77777777" w:rsidTr="000D5B02">
        <w:tc>
          <w:tcPr>
            <w:tcW w:w="4592" w:type="dxa"/>
          </w:tcPr>
          <w:p w14:paraId="6BB65A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B7A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C1C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1D9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221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8336BC" w14:textId="77777777" w:rsidTr="000D5B02">
        <w:tc>
          <w:tcPr>
            <w:tcW w:w="4592" w:type="dxa"/>
          </w:tcPr>
          <w:p w14:paraId="3CB1B4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26A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Respect the turn-taking rights of others.</w:t>
            </w:r>
          </w:p>
          <w:p w14:paraId="428B22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D4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phrases for interruption.</w:t>
            </w:r>
          </w:p>
          <w:p w14:paraId="6E7728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6A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actively, for example, use appropriate eye contact, body language, facial expression.</w:t>
            </w:r>
          </w:p>
          <w:p w14:paraId="6E8143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99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appropriately to the situation, using clarity, speed and phrasing.</w:t>
            </w:r>
          </w:p>
          <w:p w14:paraId="20287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0AB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language when appropriate.</w:t>
            </w:r>
          </w:p>
          <w:p w14:paraId="0DF75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5B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 on some familiar topics.</w:t>
            </w:r>
          </w:p>
          <w:p w14:paraId="55C74D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02A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DCA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17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A8A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0B0C13" w14:textId="77777777" w:rsidTr="000D5B02">
        <w:tc>
          <w:tcPr>
            <w:tcW w:w="4592" w:type="dxa"/>
          </w:tcPr>
          <w:p w14:paraId="15D78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6DC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straightforward information to unknown individuals, by phone, for example, leave a message to individuals or voice mail.</w:t>
            </w:r>
          </w:p>
          <w:p w14:paraId="3E9C9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07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clearly statements of straightforward fact, explanation, instructions, accounts and descriptions to individuals and to a known group.</w:t>
            </w:r>
          </w:p>
          <w:p w14:paraId="66DFF4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1B5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short talk to a known group on a familiar topic.</w:t>
            </w:r>
          </w:p>
          <w:p w14:paraId="7A693C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3A2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and ideas in a logical sequence.</w:t>
            </w:r>
          </w:p>
          <w:p w14:paraId="4D8DBD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63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Include detail to develop ideas where appropriate.</w:t>
            </w:r>
          </w:p>
          <w:p w14:paraId="5604A3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2B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008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20D9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3987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D546F4" w14:textId="77777777" w:rsidTr="000D5B02">
        <w:tc>
          <w:tcPr>
            <w:tcW w:w="4592" w:type="dxa"/>
          </w:tcPr>
          <w:p w14:paraId="36DAF0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9B5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Listen for and identify relevant information from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explanations and presentations on a range of straightforward topics.</w:t>
            </w:r>
          </w:p>
          <w:p w14:paraId="28F838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6D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requests and ask questions to obtain information in familiar and unfamiliar contexts.</w:t>
            </w:r>
          </w:p>
          <w:p w14:paraId="7BE1B3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F3E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clarify and confirm understanding, for example, facial expressions, body language, verbal prompts.</w:t>
            </w:r>
          </w:p>
          <w:p w14:paraId="6FC0D9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6C9F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28A0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A1F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E25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1AF350" w14:textId="77777777" w:rsidTr="000D5B02">
        <w:tc>
          <w:tcPr>
            <w:tcW w:w="4592" w:type="dxa"/>
          </w:tcPr>
          <w:p w14:paraId="7D0FE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11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and contribute to discussions on a range of straightforward topics.</w:t>
            </w:r>
          </w:p>
          <w:p w14:paraId="7AFACD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C47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and confirmation when listening to others.</w:t>
            </w:r>
          </w:p>
          <w:p w14:paraId="263948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C4C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contributions relevant to the situation and subject.</w:t>
            </w:r>
          </w:p>
          <w:p w14:paraId="32FDE1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C659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57C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33F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642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F4E3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C46D4B" w14:textId="77777777" w:rsidTr="00391A87">
        <w:tc>
          <w:tcPr>
            <w:tcW w:w="12575" w:type="dxa"/>
          </w:tcPr>
          <w:p w14:paraId="61CF7D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FE3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0C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B6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E3C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E5C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08F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F7F6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A1A705" w14:textId="77777777" w:rsidR="00736535" w:rsidRDefault="00736535" w:rsidP="0048336A"/>
    <w:p w14:paraId="4C913D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E9FF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EC966C" w14:textId="77777777" w:rsidTr="00391A87">
        <w:tc>
          <w:tcPr>
            <w:tcW w:w="12575" w:type="dxa"/>
          </w:tcPr>
          <w:p w14:paraId="7DF6F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E81F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D6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79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46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79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6B4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A5C1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56CFAC" w14:textId="77777777" w:rsidTr="00391A87">
        <w:tc>
          <w:tcPr>
            <w:tcW w:w="12575" w:type="dxa"/>
          </w:tcPr>
          <w:p w14:paraId="4E5380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7A8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80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BC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8C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7E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D6C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55DE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69A05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3A40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D37A65" w14:textId="77777777" w:rsidR="00FB2835" w:rsidRPr="0048336A" w:rsidRDefault="00520F31" w:rsidP="0048336A">
      <w:r>
        <w:br w:type="page"/>
      </w:r>
    </w:p>
    <w:p w14:paraId="4B0B2A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066427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4DD47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DCB2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B1CC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FF4D19" w14:textId="77777777" w:rsidR="00FB2835" w:rsidRDefault="00FB2835" w:rsidP="0048336A">
      <w:pPr>
        <w:rPr>
          <w:iCs w:val="0"/>
        </w:rPr>
      </w:pPr>
    </w:p>
    <w:p w14:paraId="243DA8E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M/504/8287 Developing a Personal Learning Programme</w:t>
      </w:r>
      <w:r w:rsidRPr="00561F81">
        <w:rPr>
          <w:rFonts w:ascii="Verdana" w:hAnsi="Verdana"/>
          <w:b/>
          <w:bCs/>
        </w:rPr>
        <w:t xml:space="preserve"> </w:t>
      </w:r>
    </w:p>
    <w:p w14:paraId="6C8654D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9"/>
        <w:gridCol w:w="3549"/>
        <w:gridCol w:w="1348"/>
        <w:gridCol w:w="1415"/>
        <w:gridCol w:w="2234"/>
      </w:tblGrid>
      <w:tr w:rsidR="007577FA" w:rsidRPr="00561F81" w14:paraId="1F88D87C" w14:textId="77777777" w:rsidTr="000D5B02">
        <w:tc>
          <w:tcPr>
            <w:tcW w:w="4592" w:type="dxa"/>
          </w:tcPr>
          <w:p w14:paraId="78721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F67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4F0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60F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900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EEEB10" w14:textId="77777777" w:rsidTr="000D5B02">
        <w:tc>
          <w:tcPr>
            <w:tcW w:w="4592" w:type="dxa"/>
          </w:tcPr>
          <w:p w14:paraId="5FE5D4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CE3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previous learning experiences and achievements.</w:t>
            </w:r>
          </w:p>
          <w:p w14:paraId="6252E8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4F4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strengths and needs.</w:t>
            </w:r>
          </w:p>
          <w:p w14:paraId="361EB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9E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Identify:&lt;ul&gt;&lt;li&gt;which own strengths can be built on&lt;/li&gt;&lt;li&gt;which own strengths need further development.</w:t>
            </w:r>
          </w:p>
          <w:p w14:paraId="581B9E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AB0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2D6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4C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22F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2E437A" w14:textId="77777777" w:rsidTr="000D5B02">
        <w:tc>
          <w:tcPr>
            <w:tcW w:w="4592" w:type="dxa"/>
          </w:tcPr>
          <w:p w14:paraId="02BCA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114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guidance and advice.</w:t>
            </w:r>
          </w:p>
          <w:p w14:paraId="50BB9B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6C2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sources of guidance and advice.</w:t>
            </w:r>
          </w:p>
          <w:p w14:paraId="77D6E8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98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available learning options.</w:t>
            </w:r>
          </w:p>
          <w:p w14:paraId="3F5830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F0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learning option based on the advice and guidance given.</w:t>
            </w:r>
          </w:p>
          <w:p w14:paraId="4F430A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005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735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1A40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2539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E1BC15" w14:textId="77777777" w:rsidTr="000D5B02">
        <w:tc>
          <w:tcPr>
            <w:tcW w:w="4592" w:type="dxa"/>
          </w:tcPr>
          <w:p w14:paraId="0EDF6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70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reasons for negotiating own learning programme.</w:t>
            </w:r>
          </w:p>
          <w:p w14:paraId="6FB8D7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3FC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aspects to be considered when discussing own learning programme.</w:t>
            </w:r>
          </w:p>
          <w:p w14:paraId="7C8AE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72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Negotiate and agree own learning programme with an appropriate other person.</w:t>
            </w:r>
          </w:p>
          <w:p w14:paraId="597A10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EA3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DC1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93E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4BE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4CB531" w14:textId="77777777" w:rsidTr="000D5B02">
        <w:tc>
          <w:tcPr>
            <w:tcW w:w="4592" w:type="dxa"/>
          </w:tcPr>
          <w:p w14:paraId="5EF94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BBE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learning goals of the learning programme.</w:t>
            </w:r>
          </w:p>
          <w:p w14:paraId="5E0813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148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whether learning goals have been achieved.</w:t>
            </w:r>
          </w:p>
          <w:p w14:paraId="3BA19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019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further action needs to be taken to achieve own learning goals.</w:t>
            </w:r>
          </w:p>
          <w:p w14:paraId="0A6CD0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7FB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further guidance and advice to help achieve own learning goals.</w:t>
            </w:r>
          </w:p>
          <w:p w14:paraId="60A689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017D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4AA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F59A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31D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D0064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CD3378" w14:textId="77777777" w:rsidTr="00391A87">
        <w:tc>
          <w:tcPr>
            <w:tcW w:w="12575" w:type="dxa"/>
          </w:tcPr>
          <w:p w14:paraId="728D6D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A982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32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8AD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6E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3F2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B82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0A2F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3C40A2" w14:textId="77777777" w:rsidR="00736535" w:rsidRDefault="00736535" w:rsidP="0048336A"/>
    <w:p w14:paraId="61886F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3C9D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A2724D" w14:textId="77777777" w:rsidTr="00391A87">
        <w:tc>
          <w:tcPr>
            <w:tcW w:w="12575" w:type="dxa"/>
          </w:tcPr>
          <w:p w14:paraId="127686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145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E1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AC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269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A46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1DE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3934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D570B8" w14:textId="77777777" w:rsidTr="00391A87">
        <w:tc>
          <w:tcPr>
            <w:tcW w:w="12575" w:type="dxa"/>
          </w:tcPr>
          <w:p w14:paraId="72079C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064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EB5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5B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39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42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E3E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1294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5209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34F90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414FCF" w14:textId="77777777" w:rsidR="00FB2835" w:rsidRPr="0048336A" w:rsidRDefault="00520F31" w:rsidP="0048336A">
      <w:r>
        <w:br w:type="page"/>
      </w:r>
    </w:p>
    <w:p w14:paraId="079FBE1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164C8F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23B0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2F86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578C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A4049F" w14:textId="77777777" w:rsidR="00FB2835" w:rsidRDefault="00FB2835" w:rsidP="0048336A">
      <w:pPr>
        <w:rPr>
          <w:iCs w:val="0"/>
        </w:rPr>
      </w:pPr>
    </w:p>
    <w:p w14:paraId="645208F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D/504/8429 Developing own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3A2E3B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3C7936F1" w14:textId="77777777" w:rsidTr="000D5B02">
        <w:tc>
          <w:tcPr>
            <w:tcW w:w="4592" w:type="dxa"/>
          </w:tcPr>
          <w:p w14:paraId="1AAF7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B28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AE1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F3B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2EA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CA5853" w14:textId="77777777" w:rsidTr="000D5B02">
        <w:tc>
          <w:tcPr>
            <w:tcW w:w="4592" w:type="dxa"/>
          </w:tcPr>
          <w:p w14:paraId="113D7D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25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strengths and weaknesses.</w:t>
            </w:r>
          </w:p>
          <w:p w14:paraId="7DB7CA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E8E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F13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E7E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4AE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CD52E9" w14:textId="77777777" w:rsidTr="000D5B02">
        <w:tc>
          <w:tcPr>
            <w:tcW w:w="4592" w:type="dxa"/>
          </w:tcPr>
          <w:p w14:paraId="34AB56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1DC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managing own time is important.</w:t>
            </w:r>
          </w:p>
          <w:p w14:paraId="443F9D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855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improving own time management.</w:t>
            </w:r>
          </w:p>
          <w:p w14:paraId="0A2028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B17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404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D7C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0BD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9EE0EA" w14:textId="77777777" w:rsidTr="000D5B02">
        <w:tc>
          <w:tcPr>
            <w:tcW w:w="4592" w:type="dxa"/>
          </w:tcPr>
          <w:p w14:paraId="74F270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4D1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 and others.</w:t>
            </w:r>
          </w:p>
          <w:p w14:paraId="009672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B6E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03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597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39C7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1478CE" w14:textId="77777777" w:rsidTr="000D5B02">
        <w:tc>
          <w:tcPr>
            <w:tcW w:w="4592" w:type="dxa"/>
          </w:tcPr>
          <w:p w14:paraId="23271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BB2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constructive and destructive criticism.</w:t>
            </w:r>
          </w:p>
          <w:p w14:paraId="492138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7FD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3B5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C57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B77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423CBF" w14:textId="77777777" w:rsidTr="000D5B02">
        <w:tc>
          <w:tcPr>
            <w:tcW w:w="4592" w:type="dxa"/>
          </w:tcPr>
          <w:p w14:paraId="286B45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201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real situations which illustrate confident behaviour.</w:t>
            </w:r>
          </w:p>
          <w:p w14:paraId="68D7A3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AA8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6CC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9EC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FAA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46C08D" w14:textId="77777777" w:rsidTr="000D5B02">
        <w:tc>
          <w:tcPr>
            <w:tcW w:w="4592" w:type="dxa"/>
          </w:tcPr>
          <w:p w14:paraId="18215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1BA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examples of non-verbal communication.</w:t>
            </w:r>
          </w:p>
          <w:p w14:paraId="2BDE2E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BA3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773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BD1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B142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647A08" w14:textId="77777777" w:rsidTr="000D5B02">
        <w:tc>
          <w:tcPr>
            <w:tcW w:w="4592" w:type="dxa"/>
          </w:tcPr>
          <w:p w14:paraId="2355C9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B2D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aggressive, passive and assertive behaviour.</w:t>
            </w:r>
          </w:p>
          <w:p w14:paraId="06B83D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E3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962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45C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AAA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AA5C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8CEB5D" w14:textId="77777777" w:rsidTr="00391A87">
        <w:tc>
          <w:tcPr>
            <w:tcW w:w="12575" w:type="dxa"/>
          </w:tcPr>
          <w:p w14:paraId="7CB9BA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2C9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F7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57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24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C1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110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A3BC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2E31EA" w14:textId="77777777" w:rsidR="00736535" w:rsidRDefault="00736535" w:rsidP="0048336A"/>
    <w:p w14:paraId="463DC3C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8BDC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4A95D7" w14:textId="77777777" w:rsidTr="00391A87">
        <w:tc>
          <w:tcPr>
            <w:tcW w:w="12575" w:type="dxa"/>
          </w:tcPr>
          <w:p w14:paraId="72A7D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442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57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6F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10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4F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F0D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6734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3BE72F" w14:textId="77777777" w:rsidTr="00391A87">
        <w:tc>
          <w:tcPr>
            <w:tcW w:w="12575" w:type="dxa"/>
          </w:tcPr>
          <w:p w14:paraId="116348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F35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FD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465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79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8A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64F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CCA0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20B89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571D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22E99B" w14:textId="77777777" w:rsidR="00FB2835" w:rsidRPr="0048336A" w:rsidRDefault="00520F31" w:rsidP="0048336A">
      <w:r>
        <w:br w:type="page"/>
      </w:r>
    </w:p>
    <w:p w14:paraId="7568AC1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4B9F8E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3D00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5206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BF5E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99CB77" w14:textId="77777777" w:rsidR="00FB2835" w:rsidRDefault="00FB2835" w:rsidP="0048336A">
      <w:pPr>
        <w:rPr>
          <w:iCs w:val="0"/>
        </w:rPr>
      </w:pPr>
    </w:p>
    <w:p w14:paraId="0A1F621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D/504/8432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71028E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950868D" w14:textId="77777777" w:rsidTr="000D5B02">
        <w:tc>
          <w:tcPr>
            <w:tcW w:w="4592" w:type="dxa"/>
          </w:tcPr>
          <w:p w14:paraId="0A311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EC5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02A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E2A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019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2FF1A3" w14:textId="77777777" w:rsidTr="000D5B02">
        <w:tc>
          <w:tcPr>
            <w:tcW w:w="4592" w:type="dxa"/>
          </w:tcPr>
          <w:p w14:paraId="5146D0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CB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felt confident and how s/he behaved in this situation.</w:t>
            </w:r>
          </w:p>
          <w:p w14:paraId="5CAA92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604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lacked confidence and how s/he behaved in this situation.</w:t>
            </w:r>
          </w:p>
          <w:p w14:paraId="5FEA2C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785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where s/he lacks confidence.</w:t>
            </w:r>
          </w:p>
          <w:p w14:paraId="5C9A9D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B0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our own behaviour can influence the ways in which other people view us.</w:t>
            </w:r>
          </w:p>
          <w:p w14:paraId="1A1B09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511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812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1C0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5648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F9F05D" w14:textId="77777777" w:rsidTr="000D5B02">
        <w:tc>
          <w:tcPr>
            <w:tcW w:w="4592" w:type="dxa"/>
          </w:tcPr>
          <w:p w14:paraId="4155E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B6B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social situations which make her/him feel uncomfortable and give reasons why.</w:t>
            </w:r>
          </w:p>
          <w:p w14:paraId="71DC2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97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example of behaviour which would be inappropriate in a social situation.</w:t>
            </w:r>
          </w:p>
          <w:p w14:paraId="773F6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C4D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s/he could change her/his attitude and behaviour to participate more effectively in social situations.</w:t>
            </w:r>
          </w:p>
          <w:p w14:paraId="4256F2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93B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C77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24B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EF9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64D5DA" w14:textId="77777777" w:rsidTr="000D5B02">
        <w:tc>
          <w:tcPr>
            <w:tcW w:w="4592" w:type="dxa"/>
          </w:tcPr>
          <w:p w14:paraId="3086CE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14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makes her/him feel stressed.</w:t>
            </w:r>
          </w:p>
          <w:p w14:paraId="32983E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947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s/he deals with feeling stressed.</w:t>
            </w:r>
          </w:p>
          <w:p w14:paraId="345294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889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techniques which can help reduce stress.</w:t>
            </w:r>
          </w:p>
          <w:p w14:paraId="4B6C9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54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these techniques can help her/him feel better.</w:t>
            </w:r>
          </w:p>
          <w:p w14:paraId="5DE182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48B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0F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5DF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4E1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3D80F1" w14:textId="77777777" w:rsidTr="000D5B02">
        <w:tc>
          <w:tcPr>
            <w:tcW w:w="4592" w:type="dxa"/>
          </w:tcPr>
          <w:p w14:paraId="646CC1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6F8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short term goal.</w:t>
            </w:r>
          </w:p>
          <w:p w14:paraId="2CA6F4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6DE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straightforward action plan which identifies ways to meet the goal.</w:t>
            </w:r>
          </w:p>
          <w:p w14:paraId="68CF2E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9F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achievements which lead to attainment of the goal.</w:t>
            </w:r>
          </w:p>
          <w:p w14:paraId="047B83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A3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goal setting has contributed to own self confidence.</w:t>
            </w:r>
          </w:p>
          <w:p w14:paraId="17ACDA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4BA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6AD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700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110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8890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D1280E" w14:textId="77777777" w:rsidTr="00391A87">
        <w:tc>
          <w:tcPr>
            <w:tcW w:w="12575" w:type="dxa"/>
          </w:tcPr>
          <w:p w14:paraId="61277D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F95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7E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435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28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C2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8A5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00E8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FA9C0A" w14:textId="77777777" w:rsidR="00736535" w:rsidRDefault="00736535" w:rsidP="0048336A"/>
    <w:p w14:paraId="6F412E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A8BD9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C49666" w14:textId="77777777" w:rsidTr="00391A87">
        <w:tc>
          <w:tcPr>
            <w:tcW w:w="12575" w:type="dxa"/>
          </w:tcPr>
          <w:p w14:paraId="0E7D8D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B17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EE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1C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7E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0F6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96B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3AE7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4F017A" w14:textId="77777777" w:rsidTr="00391A87">
        <w:tc>
          <w:tcPr>
            <w:tcW w:w="12575" w:type="dxa"/>
          </w:tcPr>
          <w:p w14:paraId="7CCA9F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464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70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28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66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36F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F79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0A5A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F874D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A66B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739428" w14:textId="77777777" w:rsidR="00FB2835" w:rsidRPr="0048336A" w:rsidRDefault="00520F31" w:rsidP="0048336A">
      <w:r>
        <w:br w:type="page"/>
      </w:r>
    </w:p>
    <w:p w14:paraId="300783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2B4985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89B8E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862D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9D0B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CA751C" w14:textId="77777777" w:rsidR="00FB2835" w:rsidRDefault="00FB2835" w:rsidP="0048336A">
      <w:pPr>
        <w:rPr>
          <w:iCs w:val="0"/>
        </w:rPr>
      </w:pPr>
    </w:p>
    <w:p w14:paraId="62FB8A1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J/504/8800 Employment Rights Contracts and Pay</w:t>
      </w:r>
      <w:r w:rsidRPr="00561F81">
        <w:rPr>
          <w:rFonts w:ascii="Verdana" w:hAnsi="Verdana"/>
          <w:b/>
          <w:bCs/>
        </w:rPr>
        <w:t xml:space="preserve"> </w:t>
      </w:r>
    </w:p>
    <w:p w14:paraId="66ED62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971"/>
        <w:gridCol w:w="1946"/>
        <w:gridCol w:w="1217"/>
        <w:gridCol w:w="1277"/>
        <w:gridCol w:w="1164"/>
      </w:tblGrid>
      <w:tr w:rsidR="007577FA" w:rsidRPr="00561F81" w14:paraId="263353A7" w14:textId="77777777" w:rsidTr="000D5B02">
        <w:tc>
          <w:tcPr>
            <w:tcW w:w="4592" w:type="dxa"/>
          </w:tcPr>
          <w:p w14:paraId="3BF45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1A1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CDD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4183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5BF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66027B" w14:textId="77777777" w:rsidTr="000D5B02">
        <w:tc>
          <w:tcPr>
            <w:tcW w:w="4592" w:type="dxa"/>
          </w:tcPr>
          <w:p w14:paraId="1A1CF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0D0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policies that an organisation should have in place.</w:t>
            </w:r>
          </w:p>
          <w:p w14:paraId="229F6A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21A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each policy.</w:t>
            </w:r>
          </w:p>
          <w:p w14:paraId="0F4C0E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F7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an organisation implements these policies.</w:t>
            </w:r>
          </w:p>
          <w:p w14:paraId="78D106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F0E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8A7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85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6B6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EAD84B" w14:textId="77777777" w:rsidTr="000D5B02">
        <w:tc>
          <w:tcPr>
            <w:tcW w:w="4592" w:type="dxa"/>
          </w:tcPr>
          <w:p w14:paraId="2C7A1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5A82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statutory employment right.</w:t>
            </w:r>
          </w:p>
          <w:p w14:paraId="45476C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2A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contractual employment right.</w:t>
            </w:r>
          </w:p>
          <w:p w14:paraId="2C7775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B5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364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EE7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B08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8CD3E0" w14:textId="77777777" w:rsidTr="000D5B02">
        <w:tc>
          <w:tcPr>
            <w:tcW w:w="4592" w:type="dxa"/>
          </w:tcPr>
          <w:p w14:paraId="3E787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D4B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ways in which a contract of employment may be formed.</w:t>
            </w:r>
          </w:p>
          <w:p w14:paraId="0C0DB0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5BC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sections of a written contract of employment.</w:t>
            </w:r>
          </w:p>
          <w:p w14:paraId="36C325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3F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purpose of the different sections of a written contract of employment.</w:t>
            </w:r>
          </w:p>
          <w:p w14:paraId="1C5801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2F87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65B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F15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11F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25E0F4" w14:textId="77777777" w:rsidTr="000D5B02">
        <w:tc>
          <w:tcPr>
            <w:tcW w:w="4592" w:type="dxa"/>
          </w:tcPr>
          <w:p w14:paraId="5EA90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2F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 contract of employment may be breached by an employer.</w:t>
            </w:r>
          </w:p>
          <w:p w14:paraId="4AE5F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BC0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 contract of employment may be breached by an employee.</w:t>
            </w:r>
          </w:p>
          <w:p w14:paraId="1F122D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D25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outcomes of a breach of contract.</w:t>
            </w:r>
          </w:p>
          <w:p w14:paraId="6B66BC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5D6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261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B31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461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306FF7" w14:textId="77777777" w:rsidTr="000D5B02">
        <w:tc>
          <w:tcPr>
            <w:tcW w:w="4592" w:type="dxa"/>
          </w:tcPr>
          <w:p w14:paraId="0833D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58B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On a given payslip identify:&lt;ul&gt;&lt;li&gt;deductions&lt;/li&gt;&lt;li&gt;payments&lt;/li&gt;&lt;li&gt;information relating to the payee&lt;/li&gt;&lt;li&gt;general information.</w:t>
            </w:r>
          </w:p>
          <w:p w14:paraId="4C292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86B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of:&lt;ul&gt;&lt;li&gt;deductions&lt;/li&gt;&lt;li&gt;payments&lt;/li&gt;&lt;li&gt;information relating to the payee&lt;/li&gt;&lt;li&gt;general information.</w:t>
            </w:r>
          </w:p>
          <w:p w14:paraId="4C882B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8B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net pay is calculated.</w:t>
            </w:r>
          </w:p>
          <w:p w14:paraId="6190D9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F2A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15E0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46C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694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4448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DD884E" w14:textId="77777777" w:rsidTr="00391A87">
        <w:tc>
          <w:tcPr>
            <w:tcW w:w="12575" w:type="dxa"/>
          </w:tcPr>
          <w:p w14:paraId="7D9479E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160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3A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69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C6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87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519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325B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C2D0FC" w14:textId="77777777" w:rsidR="00736535" w:rsidRDefault="00736535" w:rsidP="0048336A"/>
    <w:p w14:paraId="3FD813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69ADA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5DE34E" w14:textId="77777777" w:rsidTr="00391A87">
        <w:tc>
          <w:tcPr>
            <w:tcW w:w="12575" w:type="dxa"/>
          </w:tcPr>
          <w:p w14:paraId="74375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B76F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F6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9B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9B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E6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D76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5650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0E4552" w14:textId="77777777" w:rsidTr="00391A87">
        <w:tc>
          <w:tcPr>
            <w:tcW w:w="12575" w:type="dxa"/>
          </w:tcPr>
          <w:p w14:paraId="05E601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CDA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98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609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60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A9D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835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CA82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86389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362F4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C1A87E" w14:textId="77777777" w:rsidR="00FB2835" w:rsidRPr="0048336A" w:rsidRDefault="00520F31" w:rsidP="0048336A">
      <w:r>
        <w:br w:type="page"/>
      </w:r>
    </w:p>
    <w:p w14:paraId="1469A5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33FEA3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DAC4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A1C42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EEFA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0E48F7" w14:textId="77777777" w:rsidR="00FB2835" w:rsidRDefault="00FB2835" w:rsidP="0048336A">
      <w:pPr>
        <w:rPr>
          <w:iCs w:val="0"/>
        </w:rPr>
      </w:pPr>
    </w:p>
    <w:p w14:paraId="0F11F4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M/504/8225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3EDD213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77326DBA" w14:textId="77777777" w:rsidTr="000D5B02">
        <w:tc>
          <w:tcPr>
            <w:tcW w:w="4592" w:type="dxa"/>
          </w:tcPr>
          <w:p w14:paraId="444F67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3FF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48C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4AB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7B1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7C3751" w14:textId="77777777" w:rsidTr="000D5B02">
        <w:tc>
          <w:tcPr>
            <w:tcW w:w="4592" w:type="dxa"/>
          </w:tcPr>
          <w:p w14:paraId="64A87E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CA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members of a family unit.</w:t>
            </w:r>
          </w:p>
          <w:p w14:paraId="79D9A2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F1C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main responsibilities to other members within the family.</w:t>
            </w:r>
          </w:p>
          <w:p w14:paraId="4EF506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056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12F0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921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9A7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02F4BC" w14:textId="77777777" w:rsidTr="000D5B02">
        <w:tc>
          <w:tcPr>
            <w:tcW w:w="4592" w:type="dxa"/>
          </w:tcPr>
          <w:p w14:paraId="486306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EE2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causes of problems.</w:t>
            </w:r>
          </w:p>
          <w:p w14:paraId="7C723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32A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possible effects these problems may have on the family.</w:t>
            </w:r>
          </w:p>
          <w:p w14:paraId="5FBFFD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6EF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CDC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4BC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292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A81106" w14:textId="77777777" w:rsidTr="000D5B02">
        <w:tc>
          <w:tcPr>
            <w:tcW w:w="4592" w:type="dxa"/>
          </w:tcPr>
          <w:p w14:paraId="5273B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731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variety of forms the family may take.</w:t>
            </w:r>
          </w:p>
          <w:p w14:paraId="23B11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94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needs of family members may change as circumstances change.</w:t>
            </w:r>
          </w:p>
          <w:p w14:paraId="21B69B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76D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5D7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F0E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08E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7DED7F" w14:textId="77777777" w:rsidTr="000D5B02">
        <w:tc>
          <w:tcPr>
            <w:tcW w:w="4592" w:type="dxa"/>
          </w:tcPr>
          <w:p w14:paraId="31A1C0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33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life plan for the future.</w:t>
            </w:r>
          </w:p>
          <w:p w14:paraId="6A4DA3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8FA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D01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72D0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AA6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F0CD8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903F2A" w14:textId="77777777" w:rsidTr="00391A87">
        <w:tc>
          <w:tcPr>
            <w:tcW w:w="12575" w:type="dxa"/>
          </w:tcPr>
          <w:p w14:paraId="6AE095B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DCBB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7F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95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E9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13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962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14AF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D3F97C" w14:textId="77777777" w:rsidR="00736535" w:rsidRDefault="00736535" w:rsidP="0048336A"/>
    <w:p w14:paraId="5516F1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4DB4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E47F93" w14:textId="77777777" w:rsidTr="00391A87">
        <w:tc>
          <w:tcPr>
            <w:tcW w:w="12575" w:type="dxa"/>
          </w:tcPr>
          <w:p w14:paraId="7C21B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135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4E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B4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923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9A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86A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F234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F8F504" w14:textId="77777777" w:rsidTr="00391A87">
        <w:tc>
          <w:tcPr>
            <w:tcW w:w="12575" w:type="dxa"/>
          </w:tcPr>
          <w:p w14:paraId="4BFEF5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168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657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06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44C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947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7DD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478C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DC87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4052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9C2ADD" w14:textId="77777777" w:rsidR="00FB2835" w:rsidRPr="0048336A" w:rsidRDefault="00520F31" w:rsidP="0048336A">
      <w:r>
        <w:br w:type="page"/>
      </w:r>
    </w:p>
    <w:p w14:paraId="0A25167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4BDB6C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EBEC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CB3DB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0B2F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1DDD2B" w14:textId="77777777" w:rsidR="00FB2835" w:rsidRDefault="00FB2835" w:rsidP="0048336A">
      <w:pPr>
        <w:rPr>
          <w:iCs w:val="0"/>
        </w:rPr>
      </w:pPr>
    </w:p>
    <w:p w14:paraId="40BA6B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H/502/3094 Food Safety in the home and community</w:t>
      </w:r>
      <w:r w:rsidRPr="00561F81">
        <w:rPr>
          <w:rFonts w:ascii="Verdana" w:hAnsi="Verdana"/>
          <w:b/>
          <w:bCs/>
        </w:rPr>
        <w:t xml:space="preserve"> </w:t>
      </w:r>
    </w:p>
    <w:p w14:paraId="4AC84A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5AF3F209" w14:textId="77777777" w:rsidTr="000D5B02">
        <w:tc>
          <w:tcPr>
            <w:tcW w:w="4592" w:type="dxa"/>
          </w:tcPr>
          <w:p w14:paraId="00E40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7E8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9B0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D07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C26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147BAB" w14:textId="77777777" w:rsidTr="000D5B02">
        <w:tc>
          <w:tcPr>
            <w:tcW w:w="4592" w:type="dxa"/>
          </w:tcPr>
          <w:p w14:paraId="5B991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6B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maintain good practice when handling food.</w:t>
            </w:r>
          </w:p>
          <w:p w14:paraId="4A8DB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8D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related to food safety and describe appropriate actions.</w:t>
            </w:r>
          </w:p>
          <w:p w14:paraId="2ED64E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7EF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store and dispose of waste safely, and give examples of how to do it.</w:t>
            </w:r>
          </w:p>
          <w:p w14:paraId="6FF2DC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35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8F4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EA1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F48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AA7CBB" w14:textId="77777777" w:rsidTr="000D5B02">
        <w:tc>
          <w:tcPr>
            <w:tcW w:w="4592" w:type="dxa"/>
          </w:tcPr>
          <w:p w14:paraId="2FD92F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6A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List ways to maintain personal hygiene in the food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work area, including how and when to wash hands.</w:t>
            </w:r>
          </w:p>
          <w:p w14:paraId="47381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78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problems resulting from not maintaining personal hygiene in the food work area.</w:t>
            </w:r>
          </w:p>
          <w:p w14:paraId="66A064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3D7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ECF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893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2E7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3C05A4" w14:textId="77777777" w:rsidTr="000D5B02">
        <w:tc>
          <w:tcPr>
            <w:tcW w:w="4592" w:type="dxa"/>
          </w:tcPr>
          <w:p w14:paraId="277FCE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84F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cleaning is important in keeping food safe.</w:t>
            </w:r>
          </w:p>
          <w:p w14:paraId="58B0E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752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of keeping the food work area clean.</w:t>
            </w:r>
          </w:p>
          <w:p w14:paraId="2F11CB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CB60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safely use appropriate cleaning materials in a food work area.</w:t>
            </w:r>
          </w:p>
          <w:p w14:paraId="0D33CD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52D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D40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D0A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BC4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D0E392" w14:textId="77777777" w:rsidTr="000D5B02">
        <w:tc>
          <w:tcPr>
            <w:tcW w:w="4592" w:type="dxa"/>
          </w:tcPr>
          <w:p w14:paraId="19B11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628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different types of food correctly.</w:t>
            </w:r>
          </w:p>
          <w:p w14:paraId="04FAA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10A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food storage instructions.</w:t>
            </w:r>
          </w:p>
          <w:p w14:paraId="28F018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4AF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handled to avoid contamination.</w:t>
            </w:r>
          </w:p>
          <w:p w14:paraId="692B1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29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stored to avoid contamination.</w:t>
            </w:r>
          </w:p>
          <w:p w14:paraId="6481B4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53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F13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FC1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3F0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5CC036" w14:textId="77777777" w:rsidTr="000D5B02">
        <w:tc>
          <w:tcPr>
            <w:tcW w:w="4592" w:type="dxa"/>
          </w:tcPr>
          <w:p w14:paraId="69B75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71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food safely following correct procedures.</w:t>
            </w:r>
          </w:p>
          <w:p w14:paraId="11FFA0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3C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683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7E7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254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46941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5B7208" w14:textId="77777777" w:rsidTr="00391A87">
        <w:tc>
          <w:tcPr>
            <w:tcW w:w="12575" w:type="dxa"/>
          </w:tcPr>
          <w:p w14:paraId="52ABD9D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D21D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C0B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44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85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DD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B92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D1B6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3277CC" w14:textId="77777777" w:rsidR="00736535" w:rsidRDefault="00736535" w:rsidP="0048336A"/>
    <w:p w14:paraId="3E2A8D4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7996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0EF74" w14:textId="77777777" w:rsidTr="00391A87">
        <w:tc>
          <w:tcPr>
            <w:tcW w:w="12575" w:type="dxa"/>
          </w:tcPr>
          <w:p w14:paraId="30882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79E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1D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28F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E3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97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531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E893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72E40D" w14:textId="77777777" w:rsidTr="00391A87">
        <w:tc>
          <w:tcPr>
            <w:tcW w:w="12575" w:type="dxa"/>
          </w:tcPr>
          <w:p w14:paraId="786EF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6B4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7B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B34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D2C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AF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55A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1E9C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A3B6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A37F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6BF3AE" w14:textId="77777777" w:rsidR="00FB2835" w:rsidRPr="0048336A" w:rsidRDefault="00520F31" w:rsidP="0048336A">
      <w:r>
        <w:br w:type="page"/>
      </w:r>
    </w:p>
    <w:p w14:paraId="62704A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08DC821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7873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FC23E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F90D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890D59" w14:textId="77777777" w:rsidR="00FB2835" w:rsidRDefault="00FB2835" w:rsidP="0048336A">
      <w:pPr>
        <w:rPr>
          <w:iCs w:val="0"/>
        </w:rPr>
      </w:pPr>
    </w:p>
    <w:p w14:paraId="29D1DB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K/506/0664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72D466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0AE6E979" w14:textId="77777777" w:rsidTr="000D5B02">
        <w:tc>
          <w:tcPr>
            <w:tcW w:w="4592" w:type="dxa"/>
          </w:tcPr>
          <w:p w14:paraId="59752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42E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2AC4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CEF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E100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0B7EEA" w14:textId="77777777" w:rsidTr="000D5B02">
        <w:tc>
          <w:tcPr>
            <w:tcW w:w="4592" w:type="dxa"/>
          </w:tcPr>
          <w:p w14:paraId="57977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72D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group members when completing specific group tasks.</w:t>
            </w:r>
          </w:p>
          <w:p w14:paraId="0ABE39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AFD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904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6266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FAE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B74CB4" w14:textId="77777777" w:rsidTr="000D5B02">
        <w:tc>
          <w:tcPr>
            <w:tcW w:w="4592" w:type="dxa"/>
          </w:tcPr>
          <w:p w14:paraId="2610E0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5F4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 in structured situations.</w:t>
            </w:r>
          </w:p>
          <w:p w14:paraId="783EE7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31A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21C0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D2C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614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4A823E" w14:textId="77777777" w:rsidTr="000D5B02">
        <w:tc>
          <w:tcPr>
            <w:tcW w:w="4592" w:type="dxa"/>
          </w:tcPr>
          <w:p w14:paraId="3E066F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5F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select information being communicated orally and respond appropriately, showing that the information has been understood.</w:t>
            </w:r>
          </w:p>
          <w:p w14:paraId="6D0571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47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35D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1A4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7AD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670EDF" w14:textId="77777777" w:rsidTr="000D5B02">
        <w:tc>
          <w:tcPr>
            <w:tcW w:w="4592" w:type="dxa"/>
          </w:tcPr>
          <w:p w14:paraId="2E7380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6AC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allow others to express their view/responses without interrupting on at least three occasions in different group situations.</w:t>
            </w:r>
          </w:p>
          <w:p w14:paraId="20E6CA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301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this is important.</w:t>
            </w:r>
          </w:p>
          <w:p w14:paraId="7B67B4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74A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705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094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5BF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77CAA7" w14:textId="77777777" w:rsidTr="000D5B02">
        <w:tc>
          <w:tcPr>
            <w:tcW w:w="4592" w:type="dxa"/>
          </w:tcPr>
          <w:p w14:paraId="6CB27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102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situations when co-operation is necessary to achieve a group task.</w:t>
            </w:r>
          </w:p>
          <w:p w14:paraId="14351E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E2D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6C6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60B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74E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613A29" w14:textId="77777777" w:rsidTr="000D5B02">
        <w:tc>
          <w:tcPr>
            <w:tcW w:w="4592" w:type="dxa"/>
          </w:tcPr>
          <w:p w14:paraId="75A622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7E3E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appropriate response to praise and constructive criticism from group members in different structured contexts.</w:t>
            </w:r>
          </w:p>
          <w:p w14:paraId="6330E1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596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E933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6E6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DDA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9DE65C" w14:textId="77777777" w:rsidTr="000D5B02">
        <w:tc>
          <w:tcPr>
            <w:tcW w:w="4592" w:type="dxa"/>
          </w:tcPr>
          <w:p w14:paraId="1B010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CC86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those in authority of a team.</w:t>
            </w:r>
          </w:p>
          <w:p w14:paraId="114D4F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E23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AF9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EB1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E08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9B42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C4A9B4" w14:textId="77777777" w:rsidTr="00391A87">
        <w:tc>
          <w:tcPr>
            <w:tcW w:w="12575" w:type="dxa"/>
          </w:tcPr>
          <w:p w14:paraId="27612AC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B2A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4F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7C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0D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93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C22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E69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AF65B5" w14:textId="77777777" w:rsidR="00736535" w:rsidRDefault="00736535" w:rsidP="0048336A"/>
    <w:p w14:paraId="6FDDD2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EB15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A1190E" w14:textId="77777777" w:rsidTr="00391A87">
        <w:tc>
          <w:tcPr>
            <w:tcW w:w="12575" w:type="dxa"/>
          </w:tcPr>
          <w:p w14:paraId="74AA4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2187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56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98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27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9C6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28D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9A18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FB890F" w14:textId="77777777" w:rsidTr="00391A87">
        <w:tc>
          <w:tcPr>
            <w:tcW w:w="12575" w:type="dxa"/>
          </w:tcPr>
          <w:p w14:paraId="424B0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004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6F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B12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1F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D1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C17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6ACB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C5E3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A8662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6399DF" w14:textId="77777777" w:rsidR="00FB2835" w:rsidRPr="0048336A" w:rsidRDefault="00520F31" w:rsidP="0048336A">
      <w:r>
        <w:br w:type="page"/>
      </w:r>
    </w:p>
    <w:p w14:paraId="2912C0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4F653E1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0C14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78A7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BF27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601990" w14:textId="77777777" w:rsidR="00FB2835" w:rsidRDefault="00FB2835" w:rsidP="0048336A">
      <w:pPr>
        <w:rPr>
          <w:iCs w:val="0"/>
        </w:rPr>
      </w:pPr>
    </w:p>
    <w:p w14:paraId="54C18D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R/505/1232 Health and Hygiene in the Home</w:t>
      </w:r>
      <w:r w:rsidRPr="00561F81">
        <w:rPr>
          <w:rFonts w:ascii="Verdana" w:hAnsi="Verdana"/>
          <w:b/>
          <w:bCs/>
        </w:rPr>
        <w:t xml:space="preserve"> </w:t>
      </w:r>
    </w:p>
    <w:p w14:paraId="2063AED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8"/>
        <w:gridCol w:w="2027"/>
        <w:gridCol w:w="1264"/>
        <w:gridCol w:w="1327"/>
        <w:gridCol w:w="1209"/>
      </w:tblGrid>
      <w:tr w:rsidR="007577FA" w:rsidRPr="00561F81" w14:paraId="5F7329DD" w14:textId="77777777" w:rsidTr="000D5B02">
        <w:tc>
          <w:tcPr>
            <w:tcW w:w="4592" w:type="dxa"/>
          </w:tcPr>
          <w:p w14:paraId="2B361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928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B72A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E27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4AD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4061E2" w14:textId="77777777" w:rsidTr="000D5B02">
        <w:tc>
          <w:tcPr>
            <w:tcW w:w="4592" w:type="dxa"/>
          </w:tcPr>
          <w:p w14:paraId="6019E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A4F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why it is important to keep a kitchen and bathroom clean.</w:t>
            </w:r>
          </w:p>
          <w:p w14:paraId="06C63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7F1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 used to clean the:&lt;ul&gt;&lt;li&gt;sink&lt;/li&gt;&lt;li&gt;bath&lt;/li&gt;&lt;li&gt;shower&lt;/li&gt;&lt;li&gt;toilet.</w:t>
            </w:r>
          </w:p>
          <w:p w14:paraId="5A812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836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floor surfaces.</w:t>
            </w:r>
          </w:p>
          <w:p w14:paraId="7E3D9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831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clean three different floor surfaces.</w:t>
            </w:r>
          </w:p>
          <w:p w14:paraId="159FB9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9CA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 to clean small objects.</w:t>
            </w:r>
          </w:p>
          <w:p w14:paraId="45EB9E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A66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to clean small objects.</w:t>
            </w:r>
          </w:p>
          <w:p w14:paraId="0A78D4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8DF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3B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DD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E7E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9B4F33" w14:textId="77777777" w:rsidTr="000D5B02">
        <w:tc>
          <w:tcPr>
            <w:tcW w:w="4592" w:type="dxa"/>
          </w:tcPr>
          <w:p w14:paraId="7CF803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75A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factors indicating when particular clothing needs washing.</w:t>
            </w:r>
          </w:p>
          <w:p w14:paraId="1C3EA0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FA3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to keep clothing in good condition.</w:t>
            </w:r>
          </w:p>
          <w:p w14:paraId="06790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D75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laundry task.</w:t>
            </w:r>
          </w:p>
          <w:p w14:paraId="758878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54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910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C92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53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888366" w14:textId="77777777" w:rsidTr="000D5B02">
        <w:tc>
          <w:tcPr>
            <w:tcW w:w="4592" w:type="dxa"/>
          </w:tcPr>
          <w:p w14:paraId="4A3A60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7A3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when it is important to wash hands.</w:t>
            </w:r>
          </w:p>
          <w:p w14:paraId="20652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F6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need for regular full body washing routines.</w:t>
            </w:r>
          </w:p>
          <w:p w14:paraId="2191C1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A2F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some toilet products they might use.</w:t>
            </w:r>
          </w:p>
          <w:p w14:paraId="6EEB5E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A8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need for regular dental check-ups.</w:t>
            </w:r>
          </w:p>
          <w:p w14:paraId="01A652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B3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dental check-ups.</w:t>
            </w:r>
          </w:p>
          <w:p w14:paraId="17AD04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762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good dental cleaning techniques.</w:t>
            </w:r>
          </w:p>
          <w:p w14:paraId="41AA3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4D6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are necessary.</w:t>
            </w:r>
          </w:p>
          <w:p w14:paraId="6C7683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944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8D7D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1955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01D6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3B1AF3" w14:textId="77777777" w:rsidTr="000D5B02">
        <w:tc>
          <w:tcPr>
            <w:tcW w:w="4592" w:type="dxa"/>
          </w:tcPr>
          <w:p w14:paraId="4E25B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45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four requirements for a healthy body.</w:t>
            </w:r>
          </w:p>
          <w:p w14:paraId="5FF2A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C4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foods which are good for maintaining a healthy body.</w:t>
            </w:r>
          </w:p>
          <w:p w14:paraId="22F804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CF4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these help to maintain a healthy body.</w:t>
            </w:r>
          </w:p>
          <w:p w14:paraId="7A961B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B44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D1A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899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681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21E399" w14:textId="77777777" w:rsidTr="000D5B02">
        <w:tc>
          <w:tcPr>
            <w:tcW w:w="4592" w:type="dxa"/>
          </w:tcPr>
          <w:p w14:paraId="3D85D5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B37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regular eye tests are important.</w:t>
            </w:r>
          </w:p>
          <w:p w14:paraId="7648F1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67A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standard interval between eyesight tests for people who wear glasses.</w:t>
            </w:r>
          </w:p>
          <w:p w14:paraId="473513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4A1E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7B1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72D7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C6B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256E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E0E56B" w14:textId="77777777" w:rsidTr="00391A87">
        <w:tc>
          <w:tcPr>
            <w:tcW w:w="12575" w:type="dxa"/>
          </w:tcPr>
          <w:p w14:paraId="4B0834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C7E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EB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07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E2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08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6AF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FC51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CE034D" w14:textId="77777777" w:rsidR="00736535" w:rsidRDefault="00736535" w:rsidP="0048336A"/>
    <w:p w14:paraId="5A617B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BCCEB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C12CEA" w14:textId="77777777" w:rsidTr="00391A87">
        <w:tc>
          <w:tcPr>
            <w:tcW w:w="12575" w:type="dxa"/>
          </w:tcPr>
          <w:p w14:paraId="2E5331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A862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69F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473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40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9E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8EC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9A9E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34F7B2" w14:textId="77777777" w:rsidTr="00391A87">
        <w:tc>
          <w:tcPr>
            <w:tcW w:w="12575" w:type="dxa"/>
          </w:tcPr>
          <w:p w14:paraId="7CE4C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D58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4F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A8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53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D6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5B0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0A96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0F14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913C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D4DC06" w14:textId="77777777" w:rsidR="00FB2835" w:rsidRPr="0048336A" w:rsidRDefault="00520F31" w:rsidP="0048336A">
      <w:r>
        <w:br w:type="page"/>
      </w:r>
    </w:p>
    <w:p w14:paraId="51097F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746ABA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7F30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8217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C0F0F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E93415" w14:textId="77777777" w:rsidR="00FB2835" w:rsidRDefault="00FB2835" w:rsidP="0048336A">
      <w:pPr>
        <w:rPr>
          <w:iCs w:val="0"/>
        </w:rPr>
      </w:pPr>
    </w:p>
    <w:p w14:paraId="417FE9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J/504/8487 Health and Safety Awareness in a Working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63239A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3859C133" w14:textId="77777777" w:rsidTr="000D5B02">
        <w:tc>
          <w:tcPr>
            <w:tcW w:w="4592" w:type="dxa"/>
          </w:tcPr>
          <w:p w14:paraId="67E39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3E8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A31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1FC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B78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1627BF" w14:textId="77777777" w:rsidTr="000D5B02">
        <w:tc>
          <w:tcPr>
            <w:tcW w:w="4592" w:type="dxa"/>
          </w:tcPr>
          <w:p w14:paraId="66559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077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 for reporting accidents and potential hazards.</w:t>
            </w:r>
          </w:p>
          <w:p w14:paraId="47551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1C14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in relation to at least two emergency situations.</w:t>
            </w:r>
          </w:p>
          <w:p w14:paraId="7B3C2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3B7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and use of emergency equipment, for example, fire/emergency alarm, first aid box.</w:t>
            </w:r>
          </w:p>
          <w:p w14:paraId="656464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6C4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99A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5E7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541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A2CB5D" w14:textId="77777777" w:rsidTr="000D5B02">
        <w:tc>
          <w:tcPr>
            <w:tcW w:w="4592" w:type="dxa"/>
          </w:tcPr>
          <w:p w14:paraId="05FFB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7BB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relevant safety equipment or clothing for particular tasks.</w:t>
            </w:r>
          </w:p>
          <w:p w14:paraId="66D70D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6F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in a safe and acceptable manner, for example, maintaining a clean and tidy work area.</w:t>
            </w:r>
          </w:p>
          <w:p w14:paraId="6899B3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15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manual handling techniques, as appropriate.</w:t>
            </w:r>
          </w:p>
          <w:p w14:paraId="40C715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872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D02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1C9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CB84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60A3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C6632B" w14:textId="77777777" w:rsidTr="00391A87">
        <w:tc>
          <w:tcPr>
            <w:tcW w:w="12575" w:type="dxa"/>
          </w:tcPr>
          <w:p w14:paraId="3B62A6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888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CF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F8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067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55C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B0E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99B5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D73A97" w14:textId="77777777" w:rsidR="00736535" w:rsidRDefault="00736535" w:rsidP="0048336A"/>
    <w:p w14:paraId="30EFA8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116B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1E350C" w14:textId="77777777" w:rsidTr="00391A87">
        <w:tc>
          <w:tcPr>
            <w:tcW w:w="12575" w:type="dxa"/>
          </w:tcPr>
          <w:p w14:paraId="3842D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96B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892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9F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F2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88B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9DD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5A87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C7404C" w14:textId="77777777" w:rsidTr="00391A87">
        <w:tc>
          <w:tcPr>
            <w:tcW w:w="12575" w:type="dxa"/>
          </w:tcPr>
          <w:p w14:paraId="5BE5B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B3D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14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5A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74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61A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A21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A3B0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FA996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DBA63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843C63" w14:textId="77777777" w:rsidR="00FB2835" w:rsidRPr="0048336A" w:rsidRDefault="00520F31" w:rsidP="0048336A">
      <w:r>
        <w:br w:type="page"/>
      </w:r>
    </w:p>
    <w:p w14:paraId="5E0D62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4287CB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8C08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31B2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89E9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C84415" w14:textId="77777777" w:rsidR="00FB2835" w:rsidRDefault="00FB2835" w:rsidP="0048336A">
      <w:pPr>
        <w:rPr>
          <w:iCs w:val="0"/>
        </w:rPr>
      </w:pPr>
    </w:p>
    <w:p w14:paraId="24E89E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Y/600/3239 Health and Safety in a Practical Environment</w:t>
      </w:r>
      <w:r w:rsidRPr="00561F81">
        <w:rPr>
          <w:rFonts w:ascii="Verdana" w:hAnsi="Verdana"/>
          <w:b/>
          <w:bCs/>
        </w:rPr>
        <w:t xml:space="preserve"> </w:t>
      </w:r>
    </w:p>
    <w:p w14:paraId="0B2637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4DA1D952" w14:textId="77777777" w:rsidTr="000D5B02">
        <w:tc>
          <w:tcPr>
            <w:tcW w:w="4592" w:type="dxa"/>
          </w:tcPr>
          <w:p w14:paraId="5433B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28A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5D9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B29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806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B8847B" w14:textId="77777777" w:rsidTr="000D5B02">
        <w:tc>
          <w:tcPr>
            <w:tcW w:w="4592" w:type="dxa"/>
          </w:tcPr>
          <w:p w14:paraId="551AE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A1B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relevant, current health and safety requirements, for example, Health and Safety at Work Act or the Control of Substances Hazardous to Health Regulations.</w:t>
            </w:r>
          </w:p>
          <w:p w14:paraId="21475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A43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reporting accidents and potential hazards.</w:t>
            </w:r>
          </w:p>
          <w:p w14:paraId="6C8FA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4D2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to two emergency situations.</w:t>
            </w:r>
          </w:p>
          <w:p w14:paraId="7A170B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22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location of the use of emergency equipment,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example, fire/emergency alarm and first aid box.</w:t>
            </w:r>
          </w:p>
          <w:p w14:paraId="0FF4B9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6E1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D35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EC9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AA8B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5E62FF" w14:textId="77777777" w:rsidTr="000D5B02">
        <w:tc>
          <w:tcPr>
            <w:tcW w:w="4592" w:type="dxa"/>
          </w:tcPr>
          <w:p w14:paraId="61BF17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5B2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potential risks of a given situation.</w:t>
            </w:r>
          </w:p>
          <w:p w14:paraId="3EC3A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156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and use of safety equipment and/or clothing to minimise risk in particular tasks.</w:t>
            </w:r>
          </w:p>
          <w:p w14:paraId="7831E9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EB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health and safety procedures, for example, by selecting and using appropriate personal protective equipment or using correct manual handling techniques.</w:t>
            </w:r>
          </w:p>
          <w:p w14:paraId="539215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3E5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F8C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2E9E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7D9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08D5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628894" w14:textId="77777777" w:rsidTr="00391A87">
        <w:tc>
          <w:tcPr>
            <w:tcW w:w="12575" w:type="dxa"/>
          </w:tcPr>
          <w:p w14:paraId="77F891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F59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0BE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536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395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00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D52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A029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1E55E7" w14:textId="77777777" w:rsidR="00736535" w:rsidRDefault="00736535" w:rsidP="0048336A"/>
    <w:p w14:paraId="58D26B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6CBC1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1811EE" w14:textId="77777777" w:rsidTr="00391A87">
        <w:tc>
          <w:tcPr>
            <w:tcW w:w="12575" w:type="dxa"/>
          </w:tcPr>
          <w:p w14:paraId="35780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743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576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36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F7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4D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8E4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4AF1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39745F" w14:textId="77777777" w:rsidTr="00391A87">
        <w:tc>
          <w:tcPr>
            <w:tcW w:w="12575" w:type="dxa"/>
          </w:tcPr>
          <w:p w14:paraId="4674B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2D03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9E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77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E2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65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7AE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FD79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322C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EFF7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FC5B37" w14:textId="77777777" w:rsidR="00FB2835" w:rsidRPr="0048336A" w:rsidRDefault="00520F31" w:rsidP="0048336A">
      <w:r>
        <w:br w:type="page"/>
      </w:r>
    </w:p>
    <w:p w14:paraId="05444A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27F8D0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705F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06258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DBA51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58F112" w14:textId="77777777" w:rsidR="00FB2835" w:rsidRDefault="00FB2835" w:rsidP="0048336A">
      <w:pPr>
        <w:rPr>
          <w:iCs w:val="0"/>
        </w:rPr>
      </w:pPr>
    </w:p>
    <w:p w14:paraId="6F24FC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D/505/1234 Healthy Living</w:t>
      </w:r>
      <w:r w:rsidRPr="00561F81">
        <w:rPr>
          <w:rFonts w:ascii="Verdana" w:hAnsi="Verdana"/>
          <w:b/>
          <w:bCs/>
        </w:rPr>
        <w:t xml:space="preserve"> </w:t>
      </w:r>
    </w:p>
    <w:p w14:paraId="78ED423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3137B697" w14:textId="77777777" w:rsidTr="000D5B02">
        <w:tc>
          <w:tcPr>
            <w:tcW w:w="4592" w:type="dxa"/>
          </w:tcPr>
          <w:p w14:paraId="41123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E26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258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B0E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7D0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3A2C76" w14:textId="77777777" w:rsidTr="000D5B02">
        <w:tc>
          <w:tcPr>
            <w:tcW w:w="4592" w:type="dxa"/>
          </w:tcPr>
          <w:p w14:paraId="416483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0BA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reasons for developing personal fitness.</w:t>
            </w:r>
          </w:p>
          <w:p w14:paraId="2A9C73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F9D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D9DE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291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932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806D0C" w14:textId="77777777" w:rsidTr="000D5B02">
        <w:tc>
          <w:tcPr>
            <w:tcW w:w="4592" w:type="dxa"/>
          </w:tcPr>
          <w:p w14:paraId="05C88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0BA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activities for developing personal fitness in relation to weight, health and age.</w:t>
            </w:r>
          </w:p>
          <w:p w14:paraId="5A90E1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199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775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1B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6D9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2C0E21" w14:textId="77777777" w:rsidTr="000D5B02">
        <w:tc>
          <w:tcPr>
            <w:tcW w:w="4592" w:type="dxa"/>
          </w:tcPr>
          <w:p w14:paraId="45E44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F08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principles of healthy eating.</w:t>
            </w:r>
          </w:p>
          <w:p w14:paraId="5E8198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C0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nutritionally balanced meals for self.</w:t>
            </w:r>
          </w:p>
          <w:p w14:paraId="2AA6CA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ABE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7F3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9FE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D13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5AA3E2" w14:textId="77777777" w:rsidTr="000D5B02">
        <w:tc>
          <w:tcPr>
            <w:tcW w:w="4592" w:type="dxa"/>
          </w:tcPr>
          <w:p w14:paraId="6F26A6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DBA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personal hygiene and good grooming.</w:t>
            </w:r>
          </w:p>
          <w:p w14:paraId="4769DE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67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8C1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BC3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8FF9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34DFE4" w14:textId="77777777" w:rsidTr="000D5B02">
        <w:tc>
          <w:tcPr>
            <w:tcW w:w="4592" w:type="dxa"/>
          </w:tcPr>
          <w:p w14:paraId="084DE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7EC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contraception.</w:t>
            </w:r>
          </w:p>
          <w:p w14:paraId="06BB43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F62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sexually transmitted diseases.</w:t>
            </w:r>
          </w:p>
          <w:p w14:paraId="2404D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D177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their causes.</w:t>
            </w:r>
          </w:p>
          <w:p w14:paraId="23EB24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E49E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AC86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22B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7832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196C2C" w14:textId="77777777" w:rsidTr="000D5B02">
        <w:tc>
          <w:tcPr>
            <w:tcW w:w="4592" w:type="dxa"/>
          </w:tcPr>
          <w:p w14:paraId="417DED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AEA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choices about own lifestyle based on knowledge gained.</w:t>
            </w:r>
          </w:p>
          <w:p w14:paraId="18C22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EC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 healthy lifestyle.</w:t>
            </w:r>
          </w:p>
          <w:p w14:paraId="4EB8E7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995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B74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586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92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57A4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DD2761" w14:textId="77777777" w:rsidTr="00391A87">
        <w:tc>
          <w:tcPr>
            <w:tcW w:w="12575" w:type="dxa"/>
          </w:tcPr>
          <w:p w14:paraId="715878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25C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79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351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33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E9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FB0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91EA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CA502" w14:textId="77777777" w:rsidR="00736535" w:rsidRDefault="00736535" w:rsidP="0048336A"/>
    <w:p w14:paraId="3992FF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5E50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44A6FB" w14:textId="77777777" w:rsidTr="00391A87">
        <w:tc>
          <w:tcPr>
            <w:tcW w:w="12575" w:type="dxa"/>
          </w:tcPr>
          <w:p w14:paraId="5855E9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FC18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6F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51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45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5C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B33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1394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64AEB7" w14:textId="77777777" w:rsidTr="00391A87">
        <w:tc>
          <w:tcPr>
            <w:tcW w:w="12575" w:type="dxa"/>
          </w:tcPr>
          <w:p w14:paraId="3CC6BA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DD9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C4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80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5BE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29B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98F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1A92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8F7B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7609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537EFA" w14:textId="77777777" w:rsidR="00FB2835" w:rsidRPr="0048336A" w:rsidRDefault="00520F31" w:rsidP="0048336A">
      <w:r>
        <w:br w:type="page"/>
      </w:r>
    </w:p>
    <w:p w14:paraId="063AE6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1C9797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88A98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DC614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8DCF4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554D0D" w14:textId="77777777" w:rsidR="00FB2835" w:rsidRDefault="00FB2835" w:rsidP="0048336A">
      <w:pPr>
        <w:rPr>
          <w:iCs w:val="0"/>
        </w:rPr>
      </w:pPr>
    </w:p>
    <w:p w14:paraId="2279D46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F/504/8858 Healthy Safety and First Aid at Work</w:t>
      </w:r>
      <w:r w:rsidRPr="00561F81">
        <w:rPr>
          <w:rFonts w:ascii="Verdana" w:hAnsi="Verdana"/>
          <w:b/>
          <w:bCs/>
        </w:rPr>
        <w:t xml:space="preserve"> </w:t>
      </w:r>
    </w:p>
    <w:p w14:paraId="36D61D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153"/>
        <w:gridCol w:w="2883"/>
        <w:gridCol w:w="1348"/>
        <w:gridCol w:w="1415"/>
        <w:gridCol w:w="1776"/>
      </w:tblGrid>
      <w:tr w:rsidR="007577FA" w:rsidRPr="00561F81" w14:paraId="280490FF" w14:textId="77777777" w:rsidTr="000D5B02">
        <w:tc>
          <w:tcPr>
            <w:tcW w:w="4592" w:type="dxa"/>
          </w:tcPr>
          <w:p w14:paraId="4F31E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9C9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A21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255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18F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799771" w14:textId="77777777" w:rsidTr="000D5B02">
        <w:tc>
          <w:tcPr>
            <w:tcW w:w="4592" w:type="dxa"/>
          </w:tcPr>
          <w:p w14:paraId="523B3F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172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major hazards in the workplace.</w:t>
            </w:r>
          </w:p>
          <w:p w14:paraId="2653D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375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safety procedures in the workplace.</w:t>
            </w:r>
          </w:p>
          <w:p w14:paraId="26320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C7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 working practices in the workplace.</w:t>
            </w:r>
          </w:p>
          <w:p w14:paraId="2039B1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7F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021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231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5B0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BC2C86" w14:textId="77777777" w:rsidTr="000D5B02">
        <w:tc>
          <w:tcPr>
            <w:tcW w:w="4592" w:type="dxa"/>
          </w:tcPr>
          <w:p w14:paraId="63B3B8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E30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COSHH regulations for the workplace.</w:t>
            </w:r>
          </w:p>
          <w:p w14:paraId="3585A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E76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not applying these regulations.</w:t>
            </w:r>
          </w:p>
          <w:p w14:paraId="1FB1E0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F6BE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07F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73F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093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B9D359" w14:textId="77777777" w:rsidTr="000D5B02">
        <w:tc>
          <w:tcPr>
            <w:tcW w:w="4592" w:type="dxa"/>
          </w:tcPr>
          <w:p w14:paraId="2004FF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05D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causes for a range of common accidents at work.</w:t>
            </w:r>
          </w:p>
          <w:p w14:paraId="26A365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37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preventing a range of common accidents at work.</w:t>
            </w:r>
          </w:p>
          <w:p w14:paraId="1A4CD6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CF49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34E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8FB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A44A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31F9DF" w14:textId="77777777" w:rsidTr="000D5B02">
        <w:tc>
          <w:tcPr>
            <w:tcW w:w="4592" w:type="dxa"/>
          </w:tcPr>
          <w:p w14:paraId="3BEDF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1C3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first aid treatments for use in dealing with simple accidents.</w:t>
            </w:r>
          </w:p>
          <w:p w14:paraId="42C8CB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D74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and how to call for emergency assistance.</w:t>
            </w:r>
          </w:p>
          <w:p w14:paraId="4CB852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332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41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772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E90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2A297F" w14:textId="77777777" w:rsidTr="000D5B02">
        <w:tc>
          <w:tcPr>
            <w:tcW w:w="4592" w:type="dxa"/>
          </w:tcPr>
          <w:p w14:paraId="7E4B9F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93F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situations of respiratory and cardiac arrest.</w:t>
            </w:r>
          </w:p>
          <w:p w14:paraId="678093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B7D4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6981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9CA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55A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C452AC" w14:textId="77777777" w:rsidTr="000D5B02">
        <w:tc>
          <w:tcPr>
            <w:tcW w:w="4592" w:type="dxa"/>
          </w:tcPr>
          <w:p w14:paraId="7586AC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2A4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resuscitation techniques in accordance with national guidelines.</w:t>
            </w:r>
          </w:p>
          <w:p w14:paraId="76B4E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986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recovery position in accordance with national guidelines.</w:t>
            </w:r>
          </w:p>
          <w:p w14:paraId="6F4186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AF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64B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56E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F39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8E91C3" w14:textId="77777777" w:rsidTr="000D5B02">
        <w:tc>
          <w:tcPr>
            <w:tcW w:w="4592" w:type="dxa"/>
          </w:tcPr>
          <w:p w14:paraId="28A45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77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in the following areas:&lt;ul&gt;&lt;li&gt;pushing and pulling&lt;/li&gt;&lt;li&gt;supporting&lt;/li&gt;&lt;li&gt;carrying a load.</w:t>
            </w:r>
          </w:p>
          <w:p w14:paraId="2CA05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020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moving and handling procedure should be stopped and help or guidance should be obtained.</w:t>
            </w:r>
          </w:p>
          <w:p w14:paraId="2E91BD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0E6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2EA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6D7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BA4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7AB1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24B7B7" w14:textId="77777777" w:rsidTr="00391A87">
        <w:tc>
          <w:tcPr>
            <w:tcW w:w="12575" w:type="dxa"/>
          </w:tcPr>
          <w:p w14:paraId="0F019F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619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AA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D5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A9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F8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4F4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F72A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A8A436" w14:textId="77777777" w:rsidR="00736535" w:rsidRDefault="00736535" w:rsidP="0048336A"/>
    <w:p w14:paraId="3BB07A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602D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357F30" w14:textId="77777777" w:rsidTr="00391A87">
        <w:tc>
          <w:tcPr>
            <w:tcW w:w="12575" w:type="dxa"/>
          </w:tcPr>
          <w:p w14:paraId="10C75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0CB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39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FE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F7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59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A80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502F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B0C4C0" w14:textId="77777777" w:rsidTr="00391A87">
        <w:tc>
          <w:tcPr>
            <w:tcW w:w="12575" w:type="dxa"/>
          </w:tcPr>
          <w:p w14:paraId="4F5D3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631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FB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F2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B1D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46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B96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42E7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78C7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910E1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D664D1" w14:textId="77777777" w:rsidR="00FB2835" w:rsidRPr="0048336A" w:rsidRDefault="00520F31" w:rsidP="0048336A">
      <w:r>
        <w:br w:type="page"/>
      </w:r>
    </w:p>
    <w:p w14:paraId="57E685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419ACA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46017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B2A9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2A69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280A5A" w14:textId="77777777" w:rsidR="00FB2835" w:rsidRDefault="00FB2835" w:rsidP="0048336A">
      <w:pPr>
        <w:rPr>
          <w:iCs w:val="0"/>
        </w:rPr>
      </w:pPr>
    </w:p>
    <w:p w14:paraId="2421CE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J/505/4001 Household Skills</w:t>
      </w:r>
      <w:r w:rsidRPr="00561F81">
        <w:rPr>
          <w:rFonts w:ascii="Verdana" w:hAnsi="Verdana"/>
          <w:b/>
          <w:bCs/>
        </w:rPr>
        <w:t xml:space="preserve"> </w:t>
      </w:r>
    </w:p>
    <w:p w14:paraId="3FED7AA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42"/>
        <w:gridCol w:w="3541"/>
        <w:gridCol w:w="1348"/>
        <w:gridCol w:w="1415"/>
        <w:gridCol w:w="2229"/>
      </w:tblGrid>
      <w:tr w:rsidR="007577FA" w:rsidRPr="00561F81" w14:paraId="0D43852C" w14:textId="77777777" w:rsidTr="000D5B02">
        <w:tc>
          <w:tcPr>
            <w:tcW w:w="4592" w:type="dxa"/>
          </w:tcPr>
          <w:p w14:paraId="1486B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33CB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132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59B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5FC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CD7166" w14:textId="77777777" w:rsidTr="000D5B02">
        <w:tc>
          <w:tcPr>
            <w:tcW w:w="4592" w:type="dxa"/>
          </w:tcPr>
          <w:p w14:paraId="72589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8B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cleaning/laundry labels and symbols on clothes.</w:t>
            </w:r>
          </w:p>
          <w:p w14:paraId="1EDA50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E7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labels/symbols mean.</w:t>
            </w:r>
          </w:p>
          <w:p w14:paraId="344754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49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into correct piles.</w:t>
            </w:r>
          </w:p>
          <w:p w14:paraId="0C98D7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983A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00B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32FF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75F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0FCFBE" w14:textId="77777777" w:rsidTr="000D5B02">
        <w:tc>
          <w:tcPr>
            <w:tcW w:w="4592" w:type="dxa"/>
          </w:tcPr>
          <w:p w14:paraId="77841B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618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instructions to turn the washing machine on and off.</w:t>
            </w:r>
          </w:p>
          <w:p w14:paraId="2A918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F7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washing cycle.</w:t>
            </w:r>
          </w:p>
          <w:p w14:paraId="4C016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3E7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the correct amount of detergent.</w:t>
            </w:r>
          </w:p>
          <w:p w14:paraId="4CBC1B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76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detergent into the washing machine.</w:t>
            </w:r>
          </w:p>
          <w:p w14:paraId="503B9D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257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DBF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510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CC8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09F574" w14:textId="77777777" w:rsidTr="000D5B02">
        <w:tc>
          <w:tcPr>
            <w:tcW w:w="4592" w:type="dxa"/>
          </w:tcPr>
          <w:p w14:paraId="7EA17D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B6E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Unplug the iron when filling with water.</w:t>
            </w:r>
          </w:p>
          <w:p w14:paraId="787C61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67B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Plug the iron in safely and select appropriate temperature.</w:t>
            </w:r>
          </w:p>
          <w:p w14:paraId="177C97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40D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Iron different types of laundry items using different temperature settings.</w:t>
            </w:r>
          </w:p>
          <w:p w14:paraId="794BB1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F7B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61E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9FB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795D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EE4548" w14:textId="77777777" w:rsidTr="000D5B02">
        <w:tc>
          <w:tcPr>
            <w:tcW w:w="4592" w:type="dxa"/>
          </w:tcPr>
          <w:p w14:paraId="791A48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2A6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use for cleaning materials.</w:t>
            </w:r>
          </w:p>
          <w:p w14:paraId="63A14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C2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cleaning tasks using the appropriate materials.</w:t>
            </w:r>
          </w:p>
          <w:p w14:paraId="18B934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1A0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0C1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FEA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A8F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4EC458" w14:textId="77777777" w:rsidTr="000D5B02">
        <w:tc>
          <w:tcPr>
            <w:tcW w:w="4592" w:type="dxa"/>
          </w:tcPr>
          <w:p w14:paraId="75E4B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06C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warning symbols.</w:t>
            </w:r>
          </w:p>
          <w:p w14:paraId="4547EC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EB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warning symbols.</w:t>
            </w:r>
          </w:p>
          <w:p w14:paraId="48CB7F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D6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cleaning materials should be stored safely.</w:t>
            </w:r>
          </w:p>
          <w:p w14:paraId="4BF773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0A7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cleaning materials safely.</w:t>
            </w:r>
          </w:p>
          <w:p w14:paraId="52B491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374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CD6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4F2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7AF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4C40E0" w14:textId="77777777" w:rsidTr="000D5B02">
        <w:tc>
          <w:tcPr>
            <w:tcW w:w="4592" w:type="dxa"/>
          </w:tcPr>
          <w:p w14:paraId="31CF4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8DA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location of:&lt;ul&gt;&lt;li&gt;water stop clock&lt;/li&gt;&lt;li&gt;electricity fuse box.</w:t>
            </w:r>
          </w:p>
          <w:p w14:paraId="43E5D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901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do in an emergency situation with water and electricity.</w:t>
            </w:r>
          </w:p>
          <w:p w14:paraId="458C4B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BB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correct procedure for:&lt;ul&gt;&lt;li&gt;detecting a gas leak&lt;/li&gt;&lt;li&gt;reporting a gas leak.</w:t>
            </w:r>
          </w:p>
          <w:p w14:paraId="38BEA8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478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2B9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84A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8FB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65E59E" w14:textId="77777777" w:rsidTr="000D5B02">
        <w:tc>
          <w:tcPr>
            <w:tcW w:w="4592" w:type="dxa"/>
          </w:tcPr>
          <w:p w14:paraId="1C6190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FB7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emergency situations.</w:t>
            </w:r>
          </w:p>
          <w:p w14:paraId="7BDC92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2F4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correct procedures for obtaining emergency help.</w:t>
            </w:r>
          </w:p>
          <w:p w14:paraId="1E8B3E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E67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B5E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F81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94D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26BE6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D3C08B" w14:textId="77777777" w:rsidTr="00391A87">
        <w:tc>
          <w:tcPr>
            <w:tcW w:w="12575" w:type="dxa"/>
          </w:tcPr>
          <w:p w14:paraId="7262833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512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72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91F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F2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53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E0C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1403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8E6679" w14:textId="77777777" w:rsidR="00736535" w:rsidRDefault="00736535" w:rsidP="0048336A"/>
    <w:p w14:paraId="2BFDD87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673D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4761CF" w14:textId="77777777" w:rsidTr="00391A87">
        <w:tc>
          <w:tcPr>
            <w:tcW w:w="12575" w:type="dxa"/>
          </w:tcPr>
          <w:p w14:paraId="47BDC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3B1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2C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10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01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4B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095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23DF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2EE016" w14:textId="77777777" w:rsidTr="00391A87">
        <w:tc>
          <w:tcPr>
            <w:tcW w:w="12575" w:type="dxa"/>
          </w:tcPr>
          <w:p w14:paraId="49800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F1D2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5E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E1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2A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C94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CB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42B5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57956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0BF32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7BEB5F" w14:textId="77777777" w:rsidR="00FB2835" w:rsidRPr="0048336A" w:rsidRDefault="00520F31" w:rsidP="0048336A">
      <w:r>
        <w:br w:type="page"/>
      </w:r>
    </w:p>
    <w:p w14:paraId="65016A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027041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87A3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A14A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A779E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BD5A0" w14:textId="77777777" w:rsidR="00FB2835" w:rsidRDefault="00FB2835" w:rsidP="0048336A">
      <w:pPr>
        <w:rPr>
          <w:iCs w:val="0"/>
        </w:rPr>
      </w:pPr>
    </w:p>
    <w:p w14:paraId="523F44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H/506/4681 Human Biology</w:t>
      </w:r>
      <w:r w:rsidRPr="00561F81">
        <w:rPr>
          <w:rFonts w:ascii="Verdana" w:hAnsi="Verdana"/>
          <w:b/>
          <w:bCs/>
        </w:rPr>
        <w:t xml:space="preserve"> </w:t>
      </w:r>
    </w:p>
    <w:p w14:paraId="6046DD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8508"/>
        <w:gridCol w:w="1384"/>
        <w:gridCol w:w="893"/>
        <w:gridCol w:w="933"/>
        <w:gridCol w:w="857"/>
      </w:tblGrid>
      <w:tr w:rsidR="007577FA" w:rsidRPr="00561F81" w14:paraId="641257B6" w14:textId="77777777" w:rsidTr="000D5B02">
        <w:tc>
          <w:tcPr>
            <w:tcW w:w="4592" w:type="dxa"/>
          </w:tcPr>
          <w:p w14:paraId="19B502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2A4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11F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234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B38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5C6C02" w14:textId="77777777" w:rsidTr="000D5B02">
        <w:tc>
          <w:tcPr>
            <w:tcW w:w="4592" w:type="dxa"/>
          </w:tcPr>
          <w:p w14:paraId="2EBBD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ED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 of the cell membrane, cytoplasm and nucleus.</w:t>
            </w:r>
          </w:p>
          <w:p w14:paraId="6389C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CD5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Sketch an example of a generalised human body cell, (eg, a cheek cell).</w:t>
            </w:r>
          </w:p>
          <w:p w14:paraId="1C8965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F85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5DE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7C04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B301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4E724B" w14:textId="77777777" w:rsidTr="000D5B02">
        <w:tc>
          <w:tcPr>
            <w:tcW w:w="4592" w:type="dxa"/>
          </w:tcPr>
          <w:p w14:paraId="35A85D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56F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one the following human body systems:&lt;ul&gt;&lt;li&gt;digestive&lt;/li&gt;&lt;li&gt;respiratory&lt;/li&gt;&lt;li&gt;circulatory&lt;/li&gt;&lt;li&gt;reproductive&lt;/li&gt;&lt;li&gt;nervous&lt;/li&gt;&lt;li&gt;uscular-skeletal&lt;/li&gt;&lt;li&gt;endocrine&lt;/li&gt;&lt;li&gt;urinary system&lt;/li&gt;&lt;li&gt;immune system.</w:t>
            </w:r>
          </w:p>
          <w:p w14:paraId="46A36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C4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one of the systems of the human body.</w:t>
            </w:r>
          </w:p>
          <w:p w14:paraId="7696DC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A05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AFE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230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A9A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250BBC" w14:textId="77777777" w:rsidTr="000D5B02">
        <w:tc>
          <w:tcPr>
            <w:tcW w:w="4592" w:type="dxa"/>
          </w:tcPr>
          <w:p w14:paraId="0C83A0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EC3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components of a balanced diet giving an example of a food from each group.</w:t>
            </w:r>
          </w:p>
          <w:p w14:paraId="216E6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6530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happen from eating too much eat too little of one of the components of a balanced diet.</w:t>
            </w:r>
          </w:p>
          <w:p w14:paraId="7C1190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DA46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BF0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9D9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823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1AC6DC" w14:textId="77777777" w:rsidTr="000D5B02">
        <w:tc>
          <w:tcPr>
            <w:tcW w:w="4592" w:type="dxa"/>
          </w:tcPr>
          <w:p w14:paraId="25400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76A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five categories of disease and how each type is caused.</w:t>
            </w:r>
          </w:p>
          <w:p w14:paraId="1A2616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0C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disease from the categories of disease.</w:t>
            </w:r>
          </w:p>
          <w:p w14:paraId="639C27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9E4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0E7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F7E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38E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854F54" w14:textId="77777777" w:rsidTr="000D5B02">
        <w:tc>
          <w:tcPr>
            <w:tcW w:w="4592" w:type="dxa"/>
          </w:tcPr>
          <w:p w14:paraId="274B9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947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micro-organisms that can affect humans.</w:t>
            </w:r>
          </w:p>
          <w:p w14:paraId="4DF802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9E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micro-organisms can affect humans.</w:t>
            </w:r>
          </w:p>
          <w:p w14:paraId="4B9CF2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1763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442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947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CA7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4153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57123D" w14:textId="77777777" w:rsidTr="00391A87">
        <w:tc>
          <w:tcPr>
            <w:tcW w:w="12575" w:type="dxa"/>
          </w:tcPr>
          <w:p w14:paraId="2B2019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774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C2F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740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26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E6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D2E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2E1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63B541" w14:textId="77777777" w:rsidR="00736535" w:rsidRDefault="00736535" w:rsidP="0048336A"/>
    <w:p w14:paraId="4B2D6B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870AB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6BAFFC" w14:textId="77777777" w:rsidTr="00391A87">
        <w:tc>
          <w:tcPr>
            <w:tcW w:w="12575" w:type="dxa"/>
          </w:tcPr>
          <w:p w14:paraId="5FB28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16C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78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6F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31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12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B11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8FDF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814576" w14:textId="77777777" w:rsidTr="00391A87">
        <w:tc>
          <w:tcPr>
            <w:tcW w:w="12575" w:type="dxa"/>
          </w:tcPr>
          <w:p w14:paraId="7B4B4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494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B5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2B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D3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BCC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8FC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53E4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52AE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EA83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BEF55B" w14:textId="77777777" w:rsidR="00FB2835" w:rsidRPr="0048336A" w:rsidRDefault="00520F31" w:rsidP="0048336A">
      <w:r>
        <w:br w:type="page"/>
      </w:r>
    </w:p>
    <w:p w14:paraId="0FD78B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5AFF9B7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FC01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C784C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3DB26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F26A79" w14:textId="77777777" w:rsidR="00FB2835" w:rsidRDefault="00FB2835" w:rsidP="0048336A">
      <w:pPr>
        <w:rPr>
          <w:iCs w:val="0"/>
        </w:rPr>
      </w:pPr>
    </w:p>
    <w:p w14:paraId="1CEB4E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J/504/4391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0A3E5DB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75"/>
        <w:gridCol w:w="2126"/>
        <w:gridCol w:w="1322"/>
        <w:gridCol w:w="1388"/>
        <w:gridCol w:w="1264"/>
      </w:tblGrid>
      <w:tr w:rsidR="007577FA" w:rsidRPr="00561F81" w14:paraId="6ABE9946" w14:textId="77777777" w:rsidTr="000D5B02">
        <w:tc>
          <w:tcPr>
            <w:tcW w:w="4592" w:type="dxa"/>
          </w:tcPr>
          <w:p w14:paraId="159EFE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95F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647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599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4630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1A4198" w14:textId="77777777" w:rsidTr="000D5B02">
        <w:tc>
          <w:tcPr>
            <w:tcW w:w="4592" w:type="dxa"/>
          </w:tcPr>
          <w:p w14:paraId="2D0B14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5DF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ways of learning, stating whether they like or dislike them.</w:t>
            </w:r>
          </w:p>
          <w:p w14:paraId="6B32E1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80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subjects which they enjoy and/or are good at.</w:t>
            </w:r>
          </w:p>
          <w:p w14:paraId="41F035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6AC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this selection.</w:t>
            </w:r>
          </w:p>
          <w:p w14:paraId="478AD1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8A2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99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BCB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A0D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93C9C5" w14:textId="77777777" w:rsidTr="000D5B02">
        <w:tc>
          <w:tcPr>
            <w:tcW w:w="4592" w:type="dxa"/>
          </w:tcPr>
          <w:p w14:paraId="4B532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C48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areas for improvement in own:&lt;ul&gt;&lt;li&gt;strengths&lt;/li&gt;&lt;li&gt;aptitudes&lt;/li&gt;&lt;li&gt;skills.</w:t>
            </w:r>
          </w:p>
          <w:p w14:paraId="56AD2B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F1C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areas have been selected.</w:t>
            </w:r>
          </w:p>
          <w:p w14:paraId="77E251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61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realistic long term learning target.</w:t>
            </w:r>
          </w:p>
          <w:p w14:paraId="285E0D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2BF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A02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D6A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A18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0CB468" w14:textId="77777777" w:rsidTr="000D5B02">
        <w:tc>
          <w:tcPr>
            <w:tcW w:w="4592" w:type="dxa"/>
          </w:tcPr>
          <w:p w14:paraId="24B064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E7B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list of steps that have to be achieved in order to reach the own long term learning target.</w:t>
            </w:r>
          </w:p>
          <w:p w14:paraId="2C98F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112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progress towards the learning target.</w:t>
            </w:r>
          </w:p>
          <w:p w14:paraId="1AFDCE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E1CF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D2D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83D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937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3B08FF" w14:textId="77777777" w:rsidTr="000D5B02">
        <w:tc>
          <w:tcPr>
            <w:tcW w:w="4592" w:type="dxa"/>
          </w:tcPr>
          <w:p w14:paraId="1C71E3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1B1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support and/or advice that might be needed to achieve own learning target.</w:t>
            </w:r>
          </w:p>
          <w:p w14:paraId="0560C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A0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improvements needed in performance.</w:t>
            </w:r>
          </w:p>
          <w:p w14:paraId="4DF966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70B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own long term targets.</w:t>
            </w:r>
          </w:p>
          <w:p w14:paraId="01AEE3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563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B66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12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921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D4DA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A79BDA" w14:textId="77777777" w:rsidTr="00391A87">
        <w:tc>
          <w:tcPr>
            <w:tcW w:w="12575" w:type="dxa"/>
          </w:tcPr>
          <w:p w14:paraId="55C106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1E3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883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78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3B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06D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9A3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146D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12F322" w14:textId="77777777" w:rsidR="00736535" w:rsidRDefault="00736535" w:rsidP="0048336A"/>
    <w:p w14:paraId="4D0619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0A15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968541" w14:textId="77777777" w:rsidTr="00391A87">
        <w:tc>
          <w:tcPr>
            <w:tcW w:w="12575" w:type="dxa"/>
          </w:tcPr>
          <w:p w14:paraId="63E03F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F8C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9E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47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97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36D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8BC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0270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80CA27" w14:textId="77777777" w:rsidTr="00391A87">
        <w:tc>
          <w:tcPr>
            <w:tcW w:w="12575" w:type="dxa"/>
          </w:tcPr>
          <w:p w14:paraId="4782E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19C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57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E3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F2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94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36A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6A85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D80B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36F1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D7C146" w14:textId="77777777" w:rsidR="00FB2835" w:rsidRPr="0048336A" w:rsidRDefault="00520F31" w:rsidP="0048336A">
      <w:r>
        <w:br w:type="page"/>
      </w:r>
    </w:p>
    <w:p w14:paraId="711E97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3DB4AF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BC01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A2EC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67A4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226862" w14:textId="77777777" w:rsidR="00FB2835" w:rsidRDefault="00FB2835" w:rsidP="0048336A">
      <w:pPr>
        <w:rPr>
          <w:iCs w:val="0"/>
        </w:rPr>
      </w:pPr>
    </w:p>
    <w:p w14:paraId="510B598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D/505/3999 Independent Skills for Living in the Community</w:t>
      </w:r>
      <w:r w:rsidRPr="00561F81">
        <w:rPr>
          <w:rFonts w:ascii="Verdana" w:hAnsi="Verdana"/>
          <w:b/>
          <w:bCs/>
        </w:rPr>
        <w:t xml:space="preserve"> </w:t>
      </w:r>
    </w:p>
    <w:p w14:paraId="3B769F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13"/>
        <w:gridCol w:w="2432"/>
        <w:gridCol w:w="1348"/>
        <w:gridCol w:w="1415"/>
        <w:gridCol w:w="1467"/>
      </w:tblGrid>
      <w:tr w:rsidR="007577FA" w:rsidRPr="00561F81" w14:paraId="7A1CAE5E" w14:textId="77777777" w:rsidTr="000D5B02">
        <w:tc>
          <w:tcPr>
            <w:tcW w:w="4592" w:type="dxa"/>
          </w:tcPr>
          <w:p w14:paraId="50DB9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5AF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D11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979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8FD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518E7D" w14:textId="77777777" w:rsidTr="000D5B02">
        <w:tc>
          <w:tcPr>
            <w:tcW w:w="4592" w:type="dxa"/>
          </w:tcPr>
          <w:p w14:paraId="395A46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574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components of a community.</w:t>
            </w:r>
          </w:p>
          <w:p w14:paraId="045A61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3A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links between an individual and the community in which they live.</w:t>
            </w:r>
          </w:p>
          <w:p w14:paraId="7B913A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77B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ACD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88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4C9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C7D565" w14:textId="77777777" w:rsidTr="000D5B02">
        <w:tc>
          <w:tcPr>
            <w:tcW w:w="4592" w:type="dxa"/>
          </w:tcPr>
          <w:p w14:paraId="4BD441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36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functions of:&lt;ul&gt;&lt;li&gt;key buildings&lt;/li&gt;&lt;li&gt;key facilities.</w:t>
            </w:r>
          </w:p>
          <w:p w14:paraId="50698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78F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functions are used to support people within the local community.</w:t>
            </w:r>
          </w:p>
          <w:p w14:paraId="7D6805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AF5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9D4E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DB0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C0C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5733FD" w14:textId="77777777" w:rsidTr="000D5B02">
        <w:tc>
          <w:tcPr>
            <w:tcW w:w="4592" w:type="dxa"/>
          </w:tcPr>
          <w:p w14:paraId="4F5248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201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independence.</w:t>
            </w:r>
          </w:p>
          <w:p w14:paraId="3C14AE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565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independence influences decisions within the community.</w:t>
            </w:r>
          </w:p>
          <w:p w14:paraId="4CE2EF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769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it would be appropriate to use own independent skills.</w:t>
            </w:r>
          </w:p>
          <w:p w14:paraId="52414C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23D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42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88A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47D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8EC15D" w14:textId="77777777" w:rsidTr="000D5B02">
        <w:tc>
          <w:tcPr>
            <w:tcW w:w="4592" w:type="dxa"/>
          </w:tcPr>
          <w:p w14:paraId="6A7243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DE6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within the community.</w:t>
            </w:r>
          </w:p>
          <w:p w14:paraId="2AC60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BAD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these needs could be met.</w:t>
            </w:r>
          </w:p>
          <w:p w14:paraId="2B834B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044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7205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51AF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D0E9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6FEF48" w14:textId="77777777" w:rsidTr="000D5B02">
        <w:tc>
          <w:tcPr>
            <w:tcW w:w="4592" w:type="dxa"/>
          </w:tcPr>
          <w:p w14:paraId="7B9CC7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0A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ways in which an individual can influence their community:&lt;ul&gt;&lt;li&gt;positively&lt;/li&gt;&lt;li&gt;negatively.</w:t>
            </w:r>
          </w:p>
          <w:p w14:paraId="3D2A9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17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consequences of individual’s actions on others in the community.</w:t>
            </w:r>
          </w:p>
          <w:p w14:paraId="27854B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A66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216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57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86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3B74B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0E66D0" w14:textId="77777777" w:rsidTr="00391A87">
        <w:tc>
          <w:tcPr>
            <w:tcW w:w="12575" w:type="dxa"/>
          </w:tcPr>
          <w:p w14:paraId="14FAAA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5FD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96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7D0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84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A2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BFE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DD83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8B186D" w14:textId="77777777" w:rsidR="00736535" w:rsidRDefault="00736535" w:rsidP="0048336A"/>
    <w:p w14:paraId="2D34BF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A08A6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D1726E" w14:textId="77777777" w:rsidTr="00391A87">
        <w:tc>
          <w:tcPr>
            <w:tcW w:w="12575" w:type="dxa"/>
          </w:tcPr>
          <w:p w14:paraId="38EB2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986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30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11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21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240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1E9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7DAF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A5A1A2" w14:textId="77777777" w:rsidTr="00391A87">
        <w:tc>
          <w:tcPr>
            <w:tcW w:w="12575" w:type="dxa"/>
          </w:tcPr>
          <w:p w14:paraId="7D1FA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3F4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C1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4C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90D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97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D8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84ED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368A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7521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9A6382" w14:textId="77777777" w:rsidR="00FB2835" w:rsidRPr="0048336A" w:rsidRDefault="00520F31" w:rsidP="0048336A">
      <w:r>
        <w:br w:type="page"/>
      </w:r>
    </w:p>
    <w:p w14:paraId="11E854C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19086A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F7CE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BB57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16D6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2B2DE3" w14:textId="77777777" w:rsidR="00FB2835" w:rsidRDefault="00FB2835" w:rsidP="0048336A">
      <w:pPr>
        <w:rPr>
          <w:iCs w:val="0"/>
        </w:rPr>
      </w:pPr>
    </w:p>
    <w:p w14:paraId="7F8C57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R/504/8279 Induction to Study</w:t>
      </w:r>
      <w:r w:rsidRPr="00561F81">
        <w:rPr>
          <w:rFonts w:ascii="Verdana" w:hAnsi="Verdana"/>
          <w:b/>
          <w:bCs/>
        </w:rPr>
        <w:t xml:space="preserve"> </w:t>
      </w:r>
    </w:p>
    <w:p w14:paraId="461204E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96"/>
        <w:gridCol w:w="3450"/>
        <w:gridCol w:w="1348"/>
        <w:gridCol w:w="1415"/>
        <w:gridCol w:w="2166"/>
      </w:tblGrid>
      <w:tr w:rsidR="007577FA" w:rsidRPr="00561F81" w14:paraId="7B14F16E" w14:textId="77777777" w:rsidTr="000D5B02">
        <w:tc>
          <w:tcPr>
            <w:tcW w:w="4592" w:type="dxa"/>
          </w:tcPr>
          <w:p w14:paraId="3C521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C93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7AF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29DD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279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237CC6" w14:textId="77777777" w:rsidTr="000D5B02">
        <w:tc>
          <w:tcPr>
            <w:tcW w:w="4592" w:type="dxa"/>
          </w:tcPr>
          <w:p w14:paraId="6D7EF0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64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facilities in own learning environment that they will access.</w:t>
            </w:r>
          </w:p>
          <w:p w14:paraId="5304C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A61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of the identified facilities.</w:t>
            </w:r>
          </w:p>
          <w:p w14:paraId="4CBB27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23D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provided by each of the identified areas.</w:t>
            </w:r>
          </w:p>
          <w:p w14:paraId="621C55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FB1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6913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BC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9C8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2C84FA" w14:textId="77777777" w:rsidTr="000D5B02">
        <w:tc>
          <w:tcPr>
            <w:tcW w:w="4592" w:type="dxa"/>
          </w:tcPr>
          <w:p w14:paraId="3F76B8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E41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following:&lt;ul&gt;&lt;li&gt;fire exits&lt;/li&gt;&lt;li&gt;fire alarm points&lt;/li&gt;&lt;li&gt;fire extinguishers&lt;/li&gt;&lt;li&gt;fire assembly points.</w:t>
            </w:r>
          </w:p>
          <w:p w14:paraId="1476C1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70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procedure they must follow:&lt;ul&gt;&lt;li&gt;when a first aider is required&lt;/li&gt;&lt;li&gt;when finding a fire&lt;/li&gt;&lt;li&gt;in response to a fire drill.</w:t>
            </w:r>
          </w:p>
          <w:p w14:paraId="1765FE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D34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69E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D33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668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89655C" w14:textId="77777777" w:rsidTr="000D5B02">
        <w:tc>
          <w:tcPr>
            <w:tcW w:w="4592" w:type="dxa"/>
          </w:tcPr>
          <w:p w14:paraId="77F647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974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different types of resources/facilities available in the library (learning resource centre).</w:t>
            </w:r>
          </w:p>
          <w:p w14:paraId="7198B4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D71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and national information from different resources.</w:t>
            </w:r>
          </w:p>
          <w:p w14:paraId="3DE63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B17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local and national information from different resources.</w:t>
            </w:r>
          </w:p>
          <w:p w14:paraId="2CED29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5ED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63B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41D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8BF0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8542F6" w14:textId="77777777" w:rsidTr="000D5B02">
        <w:tc>
          <w:tcPr>
            <w:tcW w:w="4592" w:type="dxa"/>
          </w:tcPr>
          <w:p w14:paraId="0C023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294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personal study planning.</w:t>
            </w:r>
          </w:p>
          <w:p w14:paraId="68A269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666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Develop a personal study plan for five weeks of own programme of study identifying:&lt;ul&gt;&lt;li&gt;areas of study&lt;/li&gt;&lt;li&gt;timetable of activities&lt;/li&gt;&lt;li&gt;coursework to be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undertaken&lt;/li&gt;&lt;li&gt;dates assignments due&lt;/li&gt;&lt;li&gt;resources needed.</w:t>
            </w:r>
          </w:p>
          <w:p w14:paraId="3FAACF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489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experience of following the personal study plan identifying aspects of the plan that:&lt;ul&gt;&lt;li&gt;were achieved&lt;/li&gt;&lt;li&gt;were not achieved&lt;/li&gt;&lt;li&gt;that they would do differently.</w:t>
            </w:r>
          </w:p>
          <w:p w14:paraId="3E407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62B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strengths they have identified while following the personal study plan.</w:t>
            </w:r>
          </w:p>
          <w:p w14:paraId="06D70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C5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areas for development that they have identified while following the personal study plan.</w:t>
            </w:r>
          </w:p>
          <w:p w14:paraId="728598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43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08F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036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1DBA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E9F253" w14:textId="77777777" w:rsidTr="000D5B02">
        <w:tc>
          <w:tcPr>
            <w:tcW w:w="4592" w:type="dxa"/>
          </w:tcPr>
          <w:p w14:paraId="586691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EE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participation in class and/or group activity.</w:t>
            </w:r>
          </w:p>
          <w:p w14:paraId="7508AC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F34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their peers participation in class and/or group activity.</w:t>
            </w:r>
          </w:p>
          <w:p w14:paraId="70151F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DC7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participating in class and/or group activities.</w:t>
            </w:r>
          </w:p>
          <w:p w14:paraId="0F84CF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16C1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FC90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F5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66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0250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7439C8" w14:textId="77777777" w:rsidTr="00391A87">
        <w:tc>
          <w:tcPr>
            <w:tcW w:w="12575" w:type="dxa"/>
          </w:tcPr>
          <w:p w14:paraId="72E4172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592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54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59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01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1D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B65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B485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D9730B" w14:textId="77777777" w:rsidR="00736535" w:rsidRDefault="00736535" w:rsidP="0048336A"/>
    <w:p w14:paraId="481F28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52C6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AF3B0B" w14:textId="77777777" w:rsidTr="00391A87">
        <w:tc>
          <w:tcPr>
            <w:tcW w:w="12575" w:type="dxa"/>
          </w:tcPr>
          <w:p w14:paraId="78939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4A5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730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BD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3C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F3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FF2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9A83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B3648E" w14:textId="77777777" w:rsidTr="00391A87">
        <w:tc>
          <w:tcPr>
            <w:tcW w:w="12575" w:type="dxa"/>
          </w:tcPr>
          <w:p w14:paraId="6578E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AEC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85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A1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F0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6B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FF0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758D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257F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9217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90D207" w14:textId="77777777" w:rsidR="00FB2835" w:rsidRPr="0048336A" w:rsidRDefault="00520F31" w:rsidP="0048336A">
      <w:r>
        <w:br w:type="page"/>
      </w:r>
    </w:p>
    <w:p w14:paraId="1DD609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373714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1636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3824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D49C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79134A" w14:textId="77777777" w:rsidR="00FB2835" w:rsidRDefault="00FB2835" w:rsidP="0048336A">
      <w:pPr>
        <w:rPr>
          <w:iCs w:val="0"/>
        </w:rPr>
      </w:pPr>
    </w:p>
    <w:p w14:paraId="50E5D1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H/505/3065 Interview Skills</w:t>
      </w:r>
      <w:r w:rsidRPr="00561F81">
        <w:rPr>
          <w:rFonts w:ascii="Verdana" w:hAnsi="Verdana"/>
          <w:b/>
          <w:bCs/>
        </w:rPr>
        <w:t xml:space="preserve"> </w:t>
      </w:r>
    </w:p>
    <w:p w14:paraId="1BA8D0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27E73FD0" w14:textId="77777777" w:rsidTr="000D5B02">
        <w:tc>
          <w:tcPr>
            <w:tcW w:w="4592" w:type="dxa"/>
          </w:tcPr>
          <w:p w14:paraId="364E0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8899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80B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F35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179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346AB2" w14:textId="77777777" w:rsidTr="000D5B02">
        <w:tc>
          <w:tcPr>
            <w:tcW w:w="4592" w:type="dxa"/>
          </w:tcPr>
          <w:p w14:paraId="6D87D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5C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punctuality for the interview.</w:t>
            </w:r>
          </w:p>
          <w:p w14:paraId="24463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411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care in personal appearance relevant to the interview.</w:t>
            </w:r>
          </w:p>
          <w:p w14:paraId="60D709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847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FD5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84A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B7F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04C92C" w14:textId="77777777" w:rsidTr="000D5B02">
        <w:tc>
          <w:tcPr>
            <w:tcW w:w="4592" w:type="dxa"/>
          </w:tcPr>
          <w:p w14:paraId="06EE05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A9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asked by the interviewer with appropriate informative responses.</w:t>
            </w:r>
          </w:p>
          <w:p w14:paraId="6C254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D65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attention through use of non-verbal communication.</w:t>
            </w:r>
          </w:p>
          <w:p w14:paraId="531302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5C5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044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188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1FE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AB8C49" w14:textId="77777777" w:rsidTr="000D5B02">
        <w:tc>
          <w:tcPr>
            <w:tcW w:w="4592" w:type="dxa"/>
          </w:tcPr>
          <w:p w14:paraId="3BA69E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9E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went well in the interview and what did not.</w:t>
            </w:r>
          </w:p>
          <w:p w14:paraId="372F6F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DD2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75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E7A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912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31A8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21985F" w14:textId="77777777" w:rsidTr="00391A87">
        <w:tc>
          <w:tcPr>
            <w:tcW w:w="12575" w:type="dxa"/>
          </w:tcPr>
          <w:p w14:paraId="451865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F9A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A2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3B2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5D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80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020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C726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DF62F5" w14:textId="77777777" w:rsidR="00736535" w:rsidRDefault="00736535" w:rsidP="0048336A"/>
    <w:p w14:paraId="60E420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D103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AA009E" w14:textId="77777777" w:rsidTr="00391A87">
        <w:tc>
          <w:tcPr>
            <w:tcW w:w="12575" w:type="dxa"/>
          </w:tcPr>
          <w:p w14:paraId="2F750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C97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92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3B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FA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B2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178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EA11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8C17E0" w14:textId="77777777" w:rsidTr="00391A87">
        <w:tc>
          <w:tcPr>
            <w:tcW w:w="12575" w:type="dxa"/>
          </w:tcPr>
          <w:p w14:paraId="24E69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62B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73C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A9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99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8A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E27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8BD5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7CD92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A43C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C26F65" w14:textId="77777777" w:rsidR="00FB2835" w:rsidRPr="0048336A" w:rsidRDefault="00520F31" w:rsidP="0048336A">
      <w:r>
        <w:br w:type="page"/>
      </w:r>
    </w:p>
    <w:p w14:paraId="223855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66471A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E1F9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23FA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554E7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AFEFDD" w14:textId="77777777" w:rsidR="00FB2835" w:rsidRDefault="00FB2835" w:rsidP="0048336A">
      <w:pPr>
        <w:rPr>
          <w:iCs w:val="0"/>
        </w:rPr>
      </w:pPr>
    </w:p>
    <w:p w14:paraId="4E91D9C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M/504/9892 Introduction to Building and Construction</w:t>
      </w:r>
      <w:r w:rsidRPr="00561F81">
        <w:rPr>
          <w:rFonts w:ascii="Verdana" w:hAnsi="Verdana"/>
          <w:b/>
          <w:bCs/>
        </w:rPr>
        <w:t xml:space="preserve"> </w:t>
      </w:r>
    </w:p>
    <w:p w14:paraId="4C5DC2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19ADBB3" w14:textId="77777777" w:rsidTr="000D5B02">
        <w:tc>
          <w:tcPr>
            <w:tcW w:w="4592" w:type="dxa"/>
          </w:tcPr>
          <w:p w14:paraId="440CB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849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39E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8BBB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9CF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E3607B" w14:textId="77777777" w:rsidTr="000D5B02">
        <w:tc>
          <w:tcPr>
            <w:tcW w:w="4592" w:type="dxa"/>
          </w:tcPr>
          <w:p w14:paraId="5CEB47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AB0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building and construction industry.</w:t>
            </w:r>
          </w:p>
          <w:p w14:paraId="05D3AE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4C0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building and    construction industry.</w:t>
            </w:r>
          </w:p>
          <w:p w14:paraId="76C7BD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B8C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building and construction industry.</w:t>
            </w:r>
          </w:p>
          <w:p w14:paraId="20FB1C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79F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58A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E1C9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F02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56A8CC" w14:textId="77777777" w:rsidTr="000D5B02">
        <w:tc>
          <w:tcPr>
            <w:tcW w:w="4592" w:type="dxa"/>
          </w:tcPr>
          <w:p w14:paraId="44F90C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B9E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different types of career opportunities in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building and construction industry.</w:t>
            </w:r>
          </w:p>
          <w:p w14:paraId="52EEC5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FE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building and construction industry.</w:t>
            </w:r>
          </w:p>
          <w:p w14:paraId="568FF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A9C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building and construction industry.</w:t>
            </w:r>
          </w:p>
          <w:p w14:paraId="6838A3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BD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15AC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8AC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BDB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98CCF7" w14:textId="77777777" w:rsidTr="000D5B02">
        <w:tc>
          <w:tcPr>
            <w:tcW w:w="4592" w:type="dxa"/>
          </w:tcPr>
          <w:p w14:paraId="38965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0F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BCAF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CA9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37B13E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454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 appropriately.</w:t>
            </w:r>
          </w:p>
          <w:p w14:paraId="2C4E60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C7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20C114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37D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215F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497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501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FBF95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B1FBD9" w14:textId="77777777" w:rsidTr="00391A87">
        <w:tc>
          <w:tcPr>
            <w:tcW w:w="12575" w:type="dxa"/>
          </w:tcPr>
          <w:p w14:paraId="7499881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070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43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80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F4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96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25C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8DBD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178C8C" w14:textId="77777777" w:rsidR="00736535" w:rsidRDefault="00736535" w:rsidP="0048336A"/>
    <w:p w14:paraId="5477B3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1E909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D47A40" w14:textId="77777777" w:rsidTr="00391A87">
        <w:tc>
          <w:tcPr>
            <w:tcW w:w="12575" w:type="dxa"/>
          </w:tcPr>
          <w:p w14:paraId="229CAC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A28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E8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05B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E9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4F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BF6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882A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36D738" w14:textId="77777777" w:rsidTr="00391A87">
        <w:tc>
          <w:tcPr>
            <w:tcW w:w="12575" w:type="dxa"/>
          </w:tcPr>
          <w:p w14:paraId="6462B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25B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3C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D91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68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9B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69F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CD76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EB5A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0B4EC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D9C955" w14:textId="77777777" w:rsidR="00FB2835" w:rsidRPr="0048336A" w:rsidRDefault="00520F31" w:rsidP="0048336A">
      <w:r>
        <w:br w:type="page"/>
      </w:r>
    </w:p>
    <w:p w14:paraId="1C0DC60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5773CA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2A5C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2E08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12CB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11E87D" w14:textId="77777777" w:rsidR="00FB2835" w:rsidRDefault="00FB2835" w:rsidP="0048336A">
      <w:pPr>
        <w:rPr>
          <w:iCs w:val="0"/>
        </w:rPr>
      </w:pPr>
    </w:p>
    <w:p w14:paraId="2310D47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A/504/9894 Introduction to Business and Administration</w:t>
      </w:r>
      <w:r w:rsidRPr="00561F81">
        <w:rPr>
          <w:rFonts w:ascii="Verdana" w:hAnsi="Verdana"/>
          <w:b/>
          <w:bCs/>
        </w:rPr>
        <w:t xml:space="preserve"> </w:t>
      </w:r>
    </w:p>
    <w:p w14:paraId="57B461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06F0BA8" w14:textId="77777777" w:rsidTr="000D5B02">
        <w:tc>
          <w:tcPr>
            <w:tcW w:w="4592" w:type="dxa"/>
          </w:tcPr>
          <w:p w14:paraId="3DFC1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3AE6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9B4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373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00D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52605F" w14:textId="77777777" w:rsidTr="000D5B02">
        <w:tc>
          <w:tcPr>
            <w:tcW w:w="4592" w:type="dxa"/>
          </w:tcPr>
          <w:p w14:paraId="3F1EE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6C9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business and administration sector.</w:t>
            </w:r>
          </w:p>
          <w:p w14:paraId="626091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33F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business and administration sector.</w:t>
            </w:r>
          </w:p>
          <w:p w14:paraId="36771E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1D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business and administration sector.</w:t>
            </w:r>
          </w:p>
          <w:p w14:paraId="18523B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BEB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828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008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98C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E17181" w14:textId="77777777" w:rsidTr="000D5B02">
        <w:tc>
          <w:tcPr>
            <w:tcW w:w="4592" w:type="dxa"/>
          </w:tcPr>
          <w:p w14:paraId="22482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D41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different types of career opportunities in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business and administration sector.</w:t>
            </w:r>
          </w:p>
          <w:p w14:paraId="7D1016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A2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business and administration sector.</w:t>
            </w:r>
          </w:p>
          <w:p w14:paraId="69F810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0C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business and administration sector.</w:t>
            </w:r>
          </w:p>
          <w:p w14:paraId="09D399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C4A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1B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40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A56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0B234F" w14:textId="77777777" w:rsidTr="000D5B02">
        <w:tc>
          <w:tcPr>
            <w:tcW w:w="4592" w:type="dxa"/>
          </w:tcPr>
          <w:p w14:paraId="6ECC1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8FD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736E9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C9B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3CEA7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CD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appropriately.</w:t>
            </w:r>
          </w:p>
          <w:p w14:paraId="5E232E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33B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250151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AC8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2303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40D1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A16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566B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FBB5A0" w14:textId="77777777" w:rsidTr="00391A87">
        <w:tc>
          <w:tcPr>
            <w:tcW w:w="12575" w:type="dxa"/>
          </w:tcPr>
          <w:p w14:paraId="036464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603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51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FE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D5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DF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5E7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C080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73A05A" w14:textId="77777777" w:rsidR="00736535" w:rsidRDefault="00736535" w:rsidP="0048336A"/>
    <w:p w14:paraId="2ADB85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A99D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5E6DE9" w14:textId="77777777" w:rsidTr="00391A87">
        <w:tc>
          <w:tcPr>
            <w:tcW w:w="12575" w:type="dxa"/>
          </w:tcPr>
          <w:p w14:paraId="7FFE0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12E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923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45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3B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40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C8B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35A7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F6AEF1" w14:textId="77777777" w:rsidTr="00391A87">
        <w:tc>
          <w:tcPr>
            <w:tcW w:w="12575" w:type="dxa"/>
          </w:tcPr>
          <w:p w14:paraId="37AB62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FA4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69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A0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CE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ECD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DBA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5D72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A22B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6C4A3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68AD32" w14:textId="77777777" w:rsidR="00FB2835" w:rsidRPr="0048336A" w:rsidRDefault="00520F31" w:rsidP="0048336A">
      <w:r>
        <w:br w:type="page"/>
      </w:r>
    </w:p>
    <w:p w14:paraId="4EC949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Progression</w:t>
      </w:r>
    </w:p>
    <w:p w14:paraId="1B0FFB0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1D32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18CA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1E227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1BFF87" w14:textId="77777777" w:rsidR="00FB2835" w:rsidRDefault="00FB2835" w:rsidP="0048336A">
      <w:pPr>
        <w:rPr>
          <w:iCs w:val="0"/>
        </w:rPr>
      </w:pPr>
    </w:p>
    <w:p w14:paraId="5826938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D/504/9886 Introduction to Catering</w:t>
      </w:r>
      <w:r w:rsidRPr="00561F81">
        <w:rPr>
          <w:rFonts w:ascii="Verdana" w:hAnsi="Verdana"/>
          <w:b/>
          <w:bCs/>
        </w:rPr>
        <w:t xml:space="preserve"> </w:t>
      </w:r>
    </w:p>
    <w:p w14:paraId="5AF709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629653D" w14:textId="77777777" w:rsidTr="000D5B02">
        <w:tc>
          <w:tcPr>
            <w:tcW w:w="4592" w:type="dxa"/>
          </w:tcPr>
          <w:p w14:paraId="52342A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6497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745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1D6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1C9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4AD170" w14:textId="77777777" w:rsidTr="000D5B02">
        <w:tc>
          <w:tcPr>
            <w:tcW w:w="4592" w:type="dxa"/>
          </w:tcPr>
          <w:p w14:paraId="2D1DB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FEB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catering sector.</w:t>
            </w:r>
          </w:p>
          <w:p w14:paraId="3CFE5C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79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catering sector.</w:t>
            </w:r>
          </w:p>
          <w:p w14:paraId="5A15DB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19D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catering sector.</w:t>
            </w:r>
          </w:p>
          <w:p w14:paraId="6E8403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7AC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403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AE3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07E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4CF94B" w14:textId="77777777" w:rsidTr="000D5B02">
        <w:tc>
          <w:tcPr>
            <w:tcW w:w="4592" w:type="dxa"/>
          </w:tcPr>
          <w:p w14:paraId="435163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30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catering sector.</w:t>
            </w:r>
          </w:p>
          <w:p w14:paraId="6C792C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D2B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different types of organisations that offer career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opportunities in the catering sector.</w:t>
            </w:r>
          </w:p>
          <w:p w14:paraId="31602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909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catering sector.</w:t>
            </w:r>
          </w:p>
          <w:p w14:paraId="33ED96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A785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BA8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F11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4FB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BD9083" w14:textId="77777777" w:rsidTr="000D5B02">
        <w:tc>
          <w:tcPr>
            <w:tcW w:w="4592" w:type="dxa"/>
          </w:tcPr>
          <w:p w14:paraId="42047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5F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84C11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93D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          skill.</w:t>
            </w:r>
          </w:p>
          <w:p w14:paraId="09D613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0CB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23412A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798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         situations.</w:t>
            </w:r>
          </w:p>
          <w:p w14:paraId="569F8E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186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917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EF19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A71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5DB1C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A401F9" w14:textId="77777777" w:rsidTr="00391A87">
        <w:tc>
          <w:tcPr>
            <w:tcW w:w="12575" w:type="dxa"/>
          </w:tcPr>
          <w:p w14:paraId="4E7AF8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AA1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97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1E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0D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4D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A08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B7B4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EC7131" w14:textId="77777777" w:rsidR="00736535" w:rsidRDefault="00736535" w:rsidP="0048336A"/>
    <w:p w14:paraId="3BBF46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FDDD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C5D0BE" w14:textId="77777777" w:rsidTr="00391A87">
        <w:tc>
          <w:tcPr>
            <w:tcW w:w="12575" w:type="dxa"/>
          </w:tcPr>
          <w:p w14:paraId="2D32D4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062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1EC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C9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77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32C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CE4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085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E52A24" w14:textId="77777777" w:rsidTr="00391A87">
        <w:tc>
          <w:tcPr>
            <w:tcW w:w="12575" w:type="dxa"/>
          </w:tcPr>
          <w:p w14:paraId="7FE5D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518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B1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79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FF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CE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F3C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3BBD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8E6A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8D903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E2EF84" w14:textId="77777777" w:rsidR="00FB2835" w:rsidRPr="0048336A" w:rsidRDefault="00520F31" w:rsidP="0048336A">
      <w:r>
        <w:br w:type="page"/>
      </w:r>
    </w:p>
    <w:p w14:paraId="610B6A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E0B32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A6B1E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0420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5B99F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2F237A" w14:textId="77777777" w:rsidR="00FB2835" w:rsidRDefault="00FB2835" w:rsidP="0048336A">
      <w:pPr>
        <w:rPr>
          <w:iCs w:val="0"/>
        </w:rPr>
      </w:pPr>
    </w:p>
    <w:p w14:paraId="7970CB5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H/506/1215 Introduction to Drug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7736E3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6CDEB819" w14:textId="77777777" w:rsidTr="000D5B02">
        <w:tc>
          <w:tcPr>
            <w:tcW w:w="4592" w:type="dxa"/>
          </w:tcPr>
          <w:p w14:paraId="0FBD3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009B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69F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8C0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3A6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0B678F" w14:textId="77777777" w:rsidTr="000D5B02">
        <w:tc>
          <w:tcPr>
            <w:tcW w:w="4592" w:type="dxa"/>
          </w:tcPr>
          <w:p w14:paraId="374987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4D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584D86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89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those identified as class A or class B drugs.</w:t>
            </w:r>
          </w:p>
          <w:p w14:paraId="622FFC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F9A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B6C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67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A13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3F9733" w14:textId="77777777" w:rsidTr="000D5B02">
        <w:tc>
          <w:tcPr>
            <w:tcW w:w="4592" w:type="dxa"/>
          </w:tcPr>
          <w:p w14:paraId="2D909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B7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drugs.</w:t>
            </w:r>
          </w:p>
          <w:p w14:paraId="050673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8AA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E88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CFD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9FE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5AA1B1" w14:textId="77777777" w:rsidTr="000D5B02">
        <w:tc>
          <w:tcPr>
            <w:tcW w:w="4592" w:type="dxa"/>
          </w:tcPr>
          <w:p w14:paraId="189877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B8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and psychological effects of drug misuse.</w:t>
            </w:r>
          </w:p>
          <w:p w14:paraId="377DCA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C4E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838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C0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A5A2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E6BD6E" w14:textId="77777777" w:rsidTr="000D5B02">
        <w:tc>
          <w:tcPr>
            <w:tcW w:w="4592" w:type="dxa"/>
          </w:tcPr>
          <w:p w14:paraId="4DF9D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54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of the effects that drug misuse may have on others.</w:t>
            </w:r>
          </w:p>
          <w:p w14:paraId="1FAE7E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3E3D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C9B6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63B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485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FCCCC5" w14:textId="77777777" w:rsidTr="000D5B02">
        <w:tc>
          <w:tcPr>
            <w:tcW w:w="4592" w:type="dxa"/>
          </w:tcPr>
          <w:p w14:paraId="1BFE1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6C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have an impact on health.</w:t>
            </w:r>
          </w:p>
          <w:p w14:paraId="200F5C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55C6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A08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684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C5E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7256FB" w14:textId="77777777" w:rsidTr="000D5B02">
        <w:tc>
          <w:tcPr>
            <w:tcW w:w="4592" w:type="dxa"/>
          </w:tcPr>
          <w:p w14:paraId="4D486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84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withdrawing from drugs.</w:t>
            </w:r>
          </w:p>
          <w:p w14:paraId="7E5B64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306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E588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B10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D52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B4B4AA" w14:textId="77777777" w:rsidTr="000D5B02">
        <w:tc>
          <w:tcPr>
            <w:tcW w:w="4592" w:type="dxa"/>
          </w:tcPr>
          <w:p w14:paraId="587FB9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171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drug misuse.</w:t>
            </w:r>
          </w:p>
          <w:p w14:paraId="67A046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BC00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B9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F99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089E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83D1B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6A944D" w14:textId="77777777" w:rsidTr="00391A87">
        <w:tc>
          <w:tcPr>
            <w:tcW w:w="12575" w:type="dxa"/>
          </w:tcPr>
          <w:p w14:paraId="60126D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F104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3B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15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88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33C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532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A09B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C82ABB" w14:textId="77777777" w:rsidR="00736535" w:rsidRDefault="00736535" w:rsidP="0048336A"/>
    <w:p w14:paraId="7A1C43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4A80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9337BC" w14:textId="77777777" w:rsidTr="00391A87">
        <w:tc>
          <w:tcPr>
            <w:tcW w:w="12575" w:type="dxa"/>
          </w:tcPr>
          <w:p w14:paraId="2A40B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424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9C1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13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7F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A5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C4B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1F08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B88745" w14:textId="77777777" w:rsidTr="00391A87">
        <w:tc>
          <w:tcPr>
            <w:tcW w:w="12575" w:type="dxa"/>
          </w:tcPr>
          <w:p w14:paraId="06CDD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BBE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738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31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98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AD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0CB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A9E4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2A11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EB2E4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5B5607" w14:textId="77777777" w:rsidR="00FB2835" w:rsidRPr="0048336A" w:rsidRDefault="00520F31" w:rsidP="0048336A">
      <w:r>
        <w:br w:type="page"/>
      </w:r>
    </w:p>
    <w:p w14:paraId="5E0004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1AC8CE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A59A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31CA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2BB0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0D39F5" w14:textId="77777777" w:rsidR="00FB2835" w:rsidRDefault="00FB2835" w:rsidP="0048336A">
      <w:pPr>
        <w:rPr>
          <w:iCs w:val="0"/>
        </w:rPr>
      </w:pPr>
    </w:p>
    <w:p w14:paraId="3975736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K/504/9888 Introduction to Engineering</w:t>
      </w:r>
      <w:r w:rsidRPr="00561F81">
        <w:rPr>
          <w:rFonts w:ascii="Verdana" w:hAnsi="Verdana"/>
          <w:b/>
          <w:bCs/>
        </w:rPr>
        <w:t xml:space="preserve"> </w:t>
      </w:r>
    </w:p>
    <w:p w14:paraId="69D8F29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56C01AE" w14:textId="77777777" w:rsidTr="000D5B02">
        <w:tc>
          <w:tcPr>
            <w:tcW w:w="4592" w:type="dxa"/>
          </w:tcPr>
          <w:p w14:paraId="42DF3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953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780C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87F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ECF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4DEFEF" w14:textId="77777777" w:rsidTr="000D5B02">
        <w:tc>
          <w:tcPr>
            <w:tcW w:w="4592" w:type="dxa"/>
          </w:tcPr>
          <w:p w14:paraId="1B8923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109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companies operating in the engineering sector.</w:t>
            </w:r>
          </w:p>
          <w:p w14:paraId="63B0C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D9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engineering sector.</w:t>
            </w:r>
          </w:p>
          <w:p w14:paraId="5AFEA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EE4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engineering sector.</w:t>
            </w:r>
          </w:p>
          <w:p w14:paraId="3FEBC3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A65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52A1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1B11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74D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F76CD1" w14:textId="77777777" w:rsidTr="000D5B02">
        <w:tc>
          <w:tcPr>
            <w:tcW w:w="4592" w:type="dxa"/>
          </w:tcPr>
          <w:p w14:paraId="42FA75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D42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engineering sector.</w:t>
            </w:r>
          </w:p>
          <w:p w14:paraId="69690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AA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companies that offer career opportunities in the engineering sector.</w:t>
            </w:r>
          </w:p>
          <w:p w14:paraId="45C970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2E9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engineering sector.</w:t>
            </w:r>
          </w:p>
          <w:p w14:paraId="10F73D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ED6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D09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F3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55E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269A06" w14:textId="77777777" w:rsidTr="000D5B02">
        <w:tc>
          <w:tcPr>
            <w:tcW w:w="4592" w:type="dxa"/>
          </w:tcPr>
          <w:p w14:paraId="5D1644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AD8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64707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682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2551C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A99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21E421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55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448BB6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D65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06CB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B33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68E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EFD4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DA228E" w14:textId="77777777" w:rsidTr="00391A87">
        <w:tc>
          <w:tcPr>
            <w:tcW w:w="12575" w:type="dxa"/>
          </w:tcPr>
          <w:p w14:paraId="72BD3F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45F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DC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5A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30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185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825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7155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6C7B47" w14:textId="77777777" w:rsidR="00736535" w:rsidRDefault="00736535" w:rsidP="0048336A"/>
    <w:p w14:paraId="34C216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E71AA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4B585E" w14:textId="77777777" w:rsidTr="00391A87">
        <w:tc>
          <w:tcPr>
            <w:tcW w:w="12575" w:type="dxa"/>
          </w:tcPr>
          <w:p w14:paraId="00F72C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6C3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7B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B3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6D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D7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C04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B2FA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1A8BAD" w14:textId="77777777" w:rsidTr="00391A87">
        <w:tc>
          <w:tcPr>
            <w:tcW w:w="12575" w:type="dxa"/>
          </w:tcPr>
          <w:p w14:paraId="6889F1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F73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95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DF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8F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DA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192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DF5D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6D11B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4C5C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8023F0" w14:textId="77777777" w:rsidR="00FB2835" w:rsidRPr="0048336A" w:rsidRDefault="00520F31" w:rsidP="0048336A">
      <w:r>
        <w:br w:type="page"/>
      </w:r>
    </w:p>
    <w:p w14:paraId="15EFAB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68C29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1F179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D9BF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820C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2ACF29" w14:textId="77777777" w:rsidR="00FB2835" w:rsidRDefault="00FB2835" w:rsidP="0048336A">
      <w:pPr>
        <w:rPr>
          <w:iCs w:val="0"/>
        </w:rPr>
      </w:pPr>
    </w:p>
    <w:p w14:paraId="325A0F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L/504/9897 Introduction to Hairdressing and Beauty</w:t>
      </w:r>
      <w:r w:rsidRPr="00561F81">
        <w:rPr>
          <w:rFonts w:ascii="Verdana" w:hAnsi="Verdana"/>
          <w:b/>
          <w:bCs/>
        </w:rPr>
        <w:t xml:space="preserve"> </w:t>
      </w:r>
    </w:p>
    <w:p w14:paraId="4411261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BB393F9" w14:textId="77777777" w:rsidTr="000D5B02">
        <w:tc>
          <w:tcPr>
            <w:tcW w:w="4592" w:type="dxa"/>
          </w:tcPr>
          <w:p w14:paraId="60EE5D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83E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591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9C9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AB9D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3EE676" w14:textId="77777777" w:rsidTr="000D5B02">
        <w:tc>
          <w:tcPr>
            <w:tcW w:w="4592" w:type="dxa"/>
          </w:tcPr>
          <w:p w14:paraId="434089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6B0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hairdressing and beauty sector.</w:t>
            </w:r>
          </w:p>
          <w:p w14:paraId="503E3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CFB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hairdressing and beauty sector.</w:t>
            </w:r>
          </w:p>
          <w:p w14:paraId="18E3F7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D88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hairdressing and beauty sector.</w:t>
            </w:r>
          </w:p>
          <w:p w14:paraId="5CC347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9CA8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0BD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5D6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800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211D9F" w14:textId="77777777" w:rsidTr="000D5B02">
        <w:tc>
          <w:tcPr>
            <w:tcW w:w="4592" w:type="dxa"/>
          </w:tcPr>
          <w:p w14:paraId="741C14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874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hairdressing and beauty sector.</w:t>
            </w:r>
          </w:p>
          <w:p w14:paraId="34CA1E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08D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hairdressing and beauty sector.</w:t>
            </w:r>
          </w:p>
          <w:p w14:paraId="4F7715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D88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hairdressing and beauty sector.</w:t>
            </w:r>
          </w:p>
          <w:p w14:paraId="1EB049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F8F1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4A3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233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C51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7F03BA" w14:textId="77777777" w:rsidTr="000D5B02">
        <w:tc>
          <w:tcPr>
            <w:tcW w:w="4592" w:type="dxa"/>
          </w:tcPr>
          <w:p w14:paraId="5E7A2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36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3220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F09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6ABD28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F3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298AD6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29B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6C59EA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85F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61D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AA0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F1F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BED5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86F580" w14:textId="77777777" w:rsidTr="00391A87">
        <w:tc>
          <w:tcPr>
            <w:tcW w:w="12575" w:type="dxa"/>
          </w:tcPr>
          <w:p w14:paraId="620055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E859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FC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AD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236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E3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38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E515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84DF28" w14:textId="77777777" w:rsidR="00736535" w:rsidRDefault="00736535" w:rsidP="0048336A"/>
    <w:p w14:paraId="6071C91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3C3C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9B5666" w14:textId="77777777" w:rsidTr="00391A87">
        <w:tc>
          <w:tcPr>
            <w:tcW w:w="12575" w:type="dxa"/>
          </w:tcPr>
          <w:p w14:paraId="09F300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594A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E5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80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27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8A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CBC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163F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46F92C" w14:textId="77777777" w:rsidTr="00391A87">
        <w:tc>
          <w:tcPr>
            <w:tcW w:w="12575" w:type="dxa"/>
          </w:tcPr>
          <w:p w14:paraId="2E4E4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A94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52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07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A6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84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0A1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12AB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D1C38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471B3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5ECBD0A" w14:textId="77777777" w:rsidR="00FB2835" w:rsidRPr="0048336A" w:rsidRDefault="00520F31" w:rsidP="0048336A">
      <w:r>
        <w:br w:type="page"/>
      </w:r>
    </w:p>
    <w:p w14:paraId="761D063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28467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7681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4F7A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0C12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3F2C59" w14:textId="77777777" w:rsidR="00FB2835" w:rsidRDefault="00FB2835" w:rsidP="0048336A">
      <w:pPr>
        <w:rPr>
          <w:iCs w:val="0"/>
        </w:rPr>
      </w:pPr>
    </w:p>
    <w:p w14:paraId="05951D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M/504/9889 Introduction to Health and Social Care</w:t>
      </w:r>
      <w:r w:rsidRPr="00561F81">
        <w:rPr>
          <w:rFonts w:ascii="Verdana" w:hAnsi="Verdana"/>
          <w:b/>
          <w:bCs/>
        </w:rPr>
        <w:t xml:space="preserve"> </w:t>
      </w:r>
    </w:p>
    <w:p w14:paraId="44A47E7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C55F99E" w14:textId="77777777" w:rsidTr="000D5B02">
        <w:tc>
          <w:tcPr>
            <w:tcW w:w="4592" w:type="dxa"/>
          </w:tcPr>
          <w:p w14:paraId="75954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A15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C18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1BF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96D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032170" w14:textId="77777777" w:rsidTr="000D5B02">
        <w:tc>
          <w:tcPr>
            <w:tcW w:w="4592" w:type="dxa"/>
          </w:tcPr>
          <w:p w14:paraId="2955E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D3C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Health and Social Care.</w:t>
            </w:r>
          </w:p>
          <w:p w14:paraId="59B0D6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59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Health and Social Care.</w:t>
            </w:r>
          </w:p>
          <w:p w14:paraId="075750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5B1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Health and Social Care.</w:t>
            </w:r>
          </w:p>
          <w:p w14:paraId="2A431A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40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5B7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7CA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BE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B47BF0" w14:textId="77777777" w:rsidTr="000D5B02">
        <w:tc>
          <w:tcPr>
            <w:tcW w:w="4592" w:type="dxa"/>
          </w:tcPr>
          <w:p w14:paraId="472690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9A9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Health and Social Care.</w:t>
            </w:r>
          </w:p>
          <w:p w14:paraId="15319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EC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Health and Social Care.</w:t>
            </w:r>
          </w:p>
          <w:p w14:paraId="7D054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F0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Health and Social Care.</w:t>
            </w:r>
          </w:p>
          <w:p w14:paraId="434CAD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62D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044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BF3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5BE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5F17F0" w14:textId="77777777" w:rsidTr="000D5B02">
        <w:tc>
          <w:tcPr>
            <w:tcW w:w="4592" w:type="dxa"/>
          </w:tcPr>
          <w:p w14:paraId="03035C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F3A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6A523E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A5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09DA8D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908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5E563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CB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5670BE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3AA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E20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EB8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66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26118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23132A" w14:textId="77777777" w:rsidTr="00391A87">
        <w:tc>
          <w:tcPr>
            <w:tcW w:w="12575" w:type="dxa"/>
          </w:tcPr>
          <w:p w14:paraId="397A47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28D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FA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B4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15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72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13E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77E8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A32D71" w14:textId="77777777" w:rsidR="00736535" w:rsidRDefault="00736535" w:rsidP="0048336A"/>
    <w:p w14:paraId="691313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D492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1DBB0D" w14:textId="77777777" w:rsidTr="00391A87">
        <w:tc>
          <w:tcPr>
            <w:tcW w:w="12575" w:type="dxa"/>
          </w:tcPr>
          <w:p w14:paraId="45126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859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0D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28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E5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D5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BD4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B98B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F2A7C3" w14:textId="77777777" w:rsidTr="00391A87">
        <w:tc>
          <w:tcPr>
            <w:tcW w:w="12575" w:type="dxa"/>
          </w:tcPr>
          <w:p w14:paraId="329DE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24D0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03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ED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B9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7B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CB6E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4AC1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1AA3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08FA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83D252" w14:textId="77777777" w:rsidR="00FB2835" w:rsidRPr="0048336A" w:rsidRDefault="00520F31" w:rsidP="0048336A">
      <w:r>
        <w:br w:type="page"/>
      </w:r>
    </w:p>
    <w:p w14:paraId="252879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CD9F5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BD53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33890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1B8E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3C8BB6" w14:textId="77777777" w:rsidR="00FB2835" w:rsidRDefault="00FB2835" w:rsidP="0048336A">
      <w:pPr>
        <w:rPr>
          <w:iCs w:val="0"/>
        </w:rPr>
      </w:pPr>
    </w:p>
    <w:p w14:paraId="3FC8A64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K/504/9891 Introduction to Hospitality</w:t>
      </w:r>
      <w:r w:rsidRPr="00561F81">
        <w:rPr>
          <w:rFonts w:ascii="Verdana" w:hAnsi="Verdana"/>
          <w:b/>
          <w:bCs/>
        </w:rPr>
        <w:t xml:space="preserve"> </w:t>
      </w:r>
    </w:p>
    <w:p w14:paraId="0FA0A2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1F304F7" w14:textId="77777777" w:rsidTr="000D5B02">
        <w:tc>
          <w:tcPr>
            <w:tcW w:w="4592" w:type="dxa"/>
          </w:tcPr>
          <w:p w14:paraId="2073C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6D7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C51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7EA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CC2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2BD63C" w14:textId="77777777" w:rsidTr="000D5B02">
        <w:tc>
          <w:tcPr>
            <w:tcW w:w="4592" w:type="dxa"/>
          </w:tcPr>
          <w:p w14:paraId="13126C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0B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hospitality sector.</w:t>
            </w:r>
          </w:p>
          <w:p w14:paraId="7AF1FE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8B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hospitality sector.</w:t>
            </w:r>
          </w:p>
          <w:p w14:paraId="1F1780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304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hospitality sector.</w:t>
            </w:r>
          </w:p>
          <w:p w14:paraId="65C204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288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32B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D72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D0BE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BD5E6C" w14:textId="77777777" w:rsidTr="000D5B02">
        <w:tc>
          <w:tcPr>
            <w:tcW w:w="4592" w:type="dxa"/>
          </w:tcPr>
          <w:p w14:paraId="6FC68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7FD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hospitality sector.</w:t>
            </w:r>
          </w:p>
          <w:p w14:paraId="52201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CD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hospitality sector.</w:t>
            </w:r>
          </w:p>
          <w:p w14:paraId="0AD611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73A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hospitality sector.</w:t>
            </w:r>
          </w:p>
          <w:p w14:paraId="0041A0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BE4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483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8C79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11B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1A8811" w14:textId="77777777" w:rsidTr="000D5B02">
        <w:tc>
          <w:tcPr>
            <w:tcW w:w="4592" w:type="dxa"/>
          </w:tcPr>
          <w:p w14:paraId="54DC2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3E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72282D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594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5BDAD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AA6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5D43A7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D14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7EAB52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903C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6AD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1E0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990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E2D8A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46B837" w14:textId="77777777" w:rsidTr="00391A87">
        <w:tc>
          <w:tcPr>
            <w:tcW w:w="12575" w:type="dxa"/>
          </w:tcPr>
          <w:p w14:paraId="549E6E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0BF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ED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99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0B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2F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03A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6D2C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15D538" w14:textId="77777777" w:rsidR="00736535" w:rsidRDefault="00736535" w:rsidP="0048336A"/>
    <w:p w14:paraId="43A1AA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250B9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396F13" w14:textId="77777777" w:rsidTr="00391A87">
        <w:tc>
          <w:tcPr>
            <w:tcW w:w="12575" w:type="dxa"/>
          </w:tcPr>
          <w:p w14:paraId="2439C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EFE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66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59C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01D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F1D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29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C290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F82C51" w14:textId="77777777" w:rsidTr="00391A87">
        <w:tc>
          <w:tcPr>
            <w:tcW w:w="12575" w:type="dxa"/>
          </w:tcPr>
          <w:p w14:paraId="2A66E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042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34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65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74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0B4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98A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1BE3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C90C7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EF564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CD5B47" w14:textId="77777777" w:rsidR="00FB2835" w:rsidRPr="0048336A" w:rsidRDefault="00520F31" w:rsidP="0048336A">
      <w:r>
        <w:br w:type="page"/>
      </w:r>
    </w:p>
    <w:p w14:paraId="74336DD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40989A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F3911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11A76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4ED21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DD6E87" w14:textId="77777777" w:rsidR="00FB2835" w:rsidRDefault="00FB2835" w:rsidP="0048336A">
      <w:pPr>
        <w:rPr>
          <w:iCs w:val="0"/>
        </w:rPr>
      </w:pPr>
    </w:p>
    <w:p w14:paraId="7EE60C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T/504/9893 Introduction to Land Based Industries</w:t>
      </w:r>
      <w:r w:rsidRPr="00561F81">
        <w:rPr>
          <w:rFonts w:ascii="Verdana" w:hAnsi="Verdana"/>
          <w:b/>
          <w:bCs/>
        </w:rPr>
        <w:t xml:space="preserve"> </w:t>
      </w:r>
    </w:p>
    <w:p w14:paraId="5A6D2F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79B8E8C" w14:textId="77777777" w:rsidTr="000D5B02">
        <w:tc>
          <w:tcPr>
            <w:tcW w:w="4592" w:type="dxa"/>
          </w:tcPr>
          <w:p w14:paraId="29C6FA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863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B8D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04C1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8D5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2427A1" w14:textId="77777777" w:rsidTr="000D5B02">
        <w:tc>
          <w:tcPr>
            <w:tcW w:w="4592" w:type="dxa"/>
          </w:tcPr>
          <w:p w14:paraId="15B84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BD5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land-based industries.</w:t>
            </w:r>
          </w:p>
          <w:p w14:paraId="58D4EA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A1F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land-based industries.</w:t>
            </w:r>
          </w:p>
          <w:p w14:paraId="19FF3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50E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land-based industries.</w:t>
            </w:r>
          </w:p>
          <w:p w14:paraId="33078B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AB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833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1CA4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D34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8DE468" w14:textId="77777777" w:rsidTr="000D5B02">
        <w:tc>
          <w:tcPr>
            <w:tcW w:w="4592" w:type="dxa"/>
          </w:tcPr>
          <w:p w14:paraId="221121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4F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land-based industries.</w:t>
            </w:r>
          </w:p>
          <w:p w14:paraId="200B9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D3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land-based industries.</w:t>
            </w:r>
          </w:p>
          <w:p w14:paraId="460F5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A65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land-based industries.</w:t>
            </w:r>
          </w:p>
          <w:p w14:paraId="3384E5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9E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56C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72FA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F2D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8D20FD" w14:textId="77777777" w:rsidTr="000D5B02">
        <w:tc>
          <w:tcPr>
            <w:tcW w:w="4592" w:type="dxa"/>
          </w:tcPr>
          <w:p w14:paraId="4D802C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24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E32D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43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46FFE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F9C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262CE3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6C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215CAB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1C2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A9E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635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B00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3758F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0104F8" w14:textId="77777777" w:rsidTr="00391A87">
        <w:tc>
          <w:tcPr>
            <w:tcW w:w="12575" w:type="dxa"/>
          </w:tcPr>
          <w:p w14:paraId="555CA10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9B0E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31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5D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EA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BA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257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893D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2863B4" w14:textId="77777777" w:rsidR="00736535" w:rsidRDefault="00736535" w:rsidP="0048336A"/>
    <w:p w14:paraId="5385C0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337C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3AB23B" w14:textId="77777777" w:rsidTr="00391A87">
        <w:tc>
          <w:tcPr>
            <w:tcW w:w="12575" w:type="dxa"/>
          </w:tcPr>
          <w:p w14:paraId="4B2AB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5C3C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DF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14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C6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C7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A24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D479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0D9C73" w14:textId="77777777" w:rsidTr="00391A87">
        <w:tc>
          <w:tcPr>
            <w:tcW w:w="12575" w:type="dxa"/>
          </w:tcPr>
          <w:p w14:paraId="3CD462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CC91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7C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927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B1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C6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560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47C2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378A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CADB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45324B" w14:textId="77777777" w:rsidR="00FB2835" w:rsidRPr="0048336A" w:rsidRDefault="00520F31" w:rsidP="0048336A">
      <w:r>
        <w:br w:type="page"/>
      </w:r>
    </w:p>
    <w:p w14:paraId="68A72E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0B5B1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669C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889BB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CB44E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1E2D74" w14:textId="77777777" w:rsidR="00FB2835" w:rsidRDefault="00FB2835" w:rsidP="0048336A">
      <w:pPr>
        <w:rPr>
          <w:iCs w:val="0"/>
        </w:rPr>
      </w:pPr>
    </w:p>
    <w:p w14:paraId="34C27A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F/504/9895 Introduction to Retail</w:t>
      </w:r>
      <w:r w:rsidRPr="00561F81">
        <w:rPr>
          <w:rFonts w:ascii="Verdana" w:hAnsi="Verdana"/>
          <w:b/>
          <w:bCs/>
        </w:rPr>
        <w:t xml:space="preserve"> </w:t>
      </w:r>
    </w:p>
    <w:p w14:paraId="23D2414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7645B9A" w14:textId="77777777" w:rsidTr="000D5B02">
        <w:tc>
          <w:tcPr>
            <w:tcW w:w="4592" w:type="dxa"/>
          </w:tcPr>
          <w:p w14:paraId="541F5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3AC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72E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1A6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2D0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38F775" w14:textId="77777777" w:rsidTr="000D5B02">
        <w:tc>
          <w:tcPr>
            <w:tcW w:w="4592" w:type="dxa"/>
          </w:tcPr>
          <w:p w14:paraId="501AF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35C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retail sector.</w:t>
            </w:r>
          </w:p>
          <w:p w14:paraId="1CE2D5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883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retail sector.</w:t>
            </w:r>
          </w:p>
          <w:p w14:paraId="3E5265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FD9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retail sector.</w:t>
            </w:r>
          </w:p>
          <w:p w14:paraId="675AC8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B89D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90F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2EB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CBB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B9A6D8" w14:textId="77777777" w:rsidTr="000D5B02">
        <w:tc>
          <w:tcPr>
            <w:tcW w:w="4592" w:type="dxa"/>
          </w:tcPr>
          <w:p w14:paraId="2C7A1A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EAF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retail sector.</w:t>
            </w:r>
          </w:p>
          <w:p w14:paraId="5CC09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BB6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retail sector.</w:t>
            </w:r>
          </w:p>
          <w:p w14:paraId="19122D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508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retail sector.</w:t>
            </w:r>
          </w:p>
          <w:p w14:paraId="63FC9F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800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50A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BF2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A05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D0792" w14:textId="77777777" w:rsidTr="000D5B02">
        <w:tc>
          <w:tcPr>
            <w:tcW w:w="4592" w:type="dxa"/>
          </w:tcPr>
          <w:p w14:paraId="20427C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EC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92124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788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  the skill.</w:t>
            </w:r>
          </w:p>
          <w:p w14:paraId="2FBF88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21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1EDF01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215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24214C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842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0AD2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37C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C83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B85D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75A54C" w14:textId="77777777" w:rsidTr="00391A87">
        <w:tc>
          <w:tcPr>
            <w:tcW w:w="12575" w:type="dxa"/>
          </w:tcPr>
          <w:p w14:paraId="3FE711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9DD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810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BE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83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61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81E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6C51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531A72" w14:textId="77777777" w:rsidR="00736535" w:rsidRDefault="00736535" w:rsidP="0048336A"/>
    <w:p w14:paraId="6A2A45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CB7B5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142355" w14:textId="77777777" w:rsidTr="00391A87">
        <w:tc>
          <w:tcPr>
            <w:tcW w:w="12575" w:type="dxa"/>
          </w:tcPr>
          <w:p w14:paraId="03485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0CE0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F8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11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D8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B49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987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78F9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CFE048" w14:textId="77777777" w:rsidTr="00391A87">
        <w:tc>
          <w:tcPr>
            <w:tcW w:w="12575" w:type="dxa"/>
          </w:tcPr>
          <w:p w14:paraId="389C6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830D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B50C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A1B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B39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97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D18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5696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DC16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60BE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8B5BC1" w14:textId="77777777" w:rsidR="00FB2835" w:rsidRPr="0048336A" w:rsidRDefault="00520F31" w:rsidP="0048336A">
      <w:r>
        <w:br w:type="page"/>
      </w:r>
    </w:p>
    <w:p w14:paraId="0E4BDA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F017D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2A42B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4D42C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07111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27D941" w14:textId="77777777" w:rsidR="00FB2835" w:rsidRDefault="00FB2835" w:rsidP="0048336A">
      <w:pPr>
        <w:rPr>
          <w:iCs w:val="0"/>
        </w:rPr>
      </w:pPr>
    </w:p>
    <w:p w14:paraId="63C65F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H/504/9887 Introduction to the Information and Communication Technology Sector</w:t>
      </w:r>
      <w:r w:rsidRPr="00561F81">
        <w:rPr>
          <w:rFonts w:ascii="Verdana" w:hAnsi="Verdana"/>
          <w:b/>
          <w:bCs/>
        </w:rPr>
        <w:t xml:space="preserve"> </w:t>
      </w:r>
    </w:p>
    <w:p w14:paraId="4C38E6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16BBD5A2" w14:textId="77777777" w:rsidTr="000D5B02">
        <w:tc>
          <w:tcPr>
            <w:tcW w:w="4592" w:type="dxa"/>
          </w:tcPr>
          <w:p w14:paraId="3E014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07E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FEEE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0AC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138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33DB74" w14:textId="77777777" w:rsidTr="000D5B02">
        <w:tc>
          <w:tcPr>
            <w:tcW w:w="4592" w:type="dxa"/>
          </w:tcPr>
          <w:p w14:paraId="3EFF7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4EA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Information and Communication Technology sector.</w:t>
            </w:r>
          </w:p>
          <w:p w14:paraId="13DDC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05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Information and Communication Technology sector.</w:t>
            </w:r>
          </w:p>
          <w:p w14:paraId="3D109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9E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Information and Communication Technology sector.</w:t>
            </w:r>
          </w:p>
          <w:p w14:paraId="04BBA9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50F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D19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1F5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8A2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BBF82C" w14:textId="77777777" w:rsidTr="000D5B02">
        <w:tc>
          <w:tcPr>
            <w:tcW w:w="4592" w:type="dxa"/>
          </w:tcPr>
          <w:p w14:paraId="6D76D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5C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Information and Communication Technology sector.</w:t>
            </w:r>
          </w:p>
          <w:p w14:paraId="77720C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5A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Information and Communication Technology sector.</w:t>
            </w:r>
          </w:p>
          <w:p w14:paraId="70D983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427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Information and Communication Technology sector.</w:t>
            </w:r>
          </w:p>
          <w:p w14:paraId="5FE13F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3D8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F45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F5E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F44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7CBB55" w14:textId="77777777" w:rsidTr="000D5B02">
        <w:tc>
          <w:tcPr>
            <w:tcW w:w="4592" w:type="dxa"/>
          </w:tcPr>
          <w:p w14:paraId="142C8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01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5406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018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6D83E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44F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529DBE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EB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31FF54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525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5F2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C02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CFF8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2BA99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F97164" w14:textId="77777777" w:rsidTr="00391A87">
        <w:tc>
          <w:tcPr>
            <w:tcW w:w="12575" w:type="dxa"/>
          </w:tcPr>
          <w:p w14:paraId="4616979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C18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0A9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C7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3F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D6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D35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F43D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7FC233" w14:textId="77777777" w:rsidR="00736535" w:rsidRDefault="00736535" w:rsidP="0048336A"/>
    <w:p w14:paraId="7E49F3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03A8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20F8B0" w14:textId="77777777" w:rsidTr="00391A87">
        <w:tc>
          <w:tcPr>
            <w:tcW w:w="12575" w:type="dxa"/>
          </w:tcPr>
          <w:p w14:paraId="056D6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93C7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52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29D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40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40D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E5A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24BA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769AB8" w14:textId="77777777" w:rsidTr="00391A87">
        <w:tc>
          <w:tcPr>
            <w:tcW w:w="12575" w:type="dxa"/>
          </w:tcPr>
          <w:p w14:paraId="77F15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22C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1D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80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F1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7D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034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D899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1A4C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FA70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B767A1" w14:textId="77777777" w:rsidR="00FB2835" w:rsidRPr="0048336A" w:rsidRDefault="00520F31" w:rsidP="0048336A">
      <w:r>
        <w:br w:type="page"/>
      </w:r>
    </w:p>
    <w:p w14:paraId="1E0F63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F5BBCF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6C210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3AC0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F26E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88DF7B" w14:textId="77777777" w:rsidR="00FB2835" w:rsidRDefault="00FB2835" w:rsidP="0048336A">
      <w:pPr>
        <w:rPr>
          <w:iCs w:val="0"/>
        </w:rPr>
      </w:pPr>
    </w:p>
    <w:p w14:paraId="40F268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Y/506/2362 Introduction to the Leisure Sector</w:t>
      </w:r>
      <w:r w:rsidRPr="00561F81">
        <w:rPr>
          <w:rFonts w:ascii="Verdana" w:hAnsi="Verdana"/>
          <w:b/>
          <w:bCs/>
        </w:rPr>
        <w:t xml:space="preserve"> </w:t>
      </w:r>
    </w:p>
    <w:p w14:paraId="2EB1D2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8C1EA45" w14:textId="77777777" w:rsidTr="000D5B02">
        <w:tc>
          <w:tcPr>
            <w:tcW w:w="4592" w:type="dxa"/>
          </w:tcPr>
          <w:p w14:paraId="76E656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828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3181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35D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9B8E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C95D7A" w14:textId="77777777" w:rsidTr="000D5B02">
        <w:tc>
          <w:tcPr>
            <w:tcW w:w="4592" w:type="dxa"/>
          </w:tcPr>
          <w:p w14:paraId="224541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AC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leisure sector.</w:t>
            </w:r>
          </w:p>
          <w:p w14:paraId="10931D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6D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leisure sector.</w:t>
            </w:r>
          </w:p>
          <w:p w14:paraId="2A55A0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C78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leisure sector.</w:t>
            </w:r>
          </w:p>
          <w:p w14:paraId="3DA09F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0F3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FAC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379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CE1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5EE902" w14:textId="77777777" w:rsidTr="000D5B02">
        <w:tc>
          <w:tcPr>
            <w:tcW w:w="4592" w:type="dxa"/>
          </w:tcPr>
          <w:p w14:paraId="4E13F0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D6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leisure sector.</w:t>
            </w:r>
          </w:p>
          <w:p w14:paraId="2E33D3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E1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leisure sector.</w:t>
            </w:r>
          </w:p>
          <w:p w14:paraId="0A708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954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leisure sector.</w:t>
            </w:r>
          </w:p>
          <w:p w14:paraId="75E49A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FD1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0FC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F41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E2C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0B1D1E" w14:textId="77777777" w:rsidTr="000D5B02">
        <w:tc>
          <w:tcPr>
            <w:tcW w:w="4592" w:type="dxa"/>
          </w:tcPr>
          <w:p w14:paraId="511DB2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CF6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8611B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67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109A68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58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7FD9E4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763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331D31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F80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780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BA64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82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68CC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439CA2" w14:textId="77777777" w:rsidTr="00391A87">
        <w:tc>
          <w:tcPr>
            <w:tcW w:w="12575" w:type="dxa"/>
          </w:tcPr>
          <w:p w14:paraId="156FE6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E89C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14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C9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91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69A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987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50E3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DCE7F6" w14:textId="77777777" w:rsidR="00736535" w:rsidRDefault="00736535" w:rsidP="0048336A"/>
    <w:p w14:paraId="4FBBC4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7D81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FBDB93" w14:textId="77777777" w:rsidTr="00391A87">
        <w:tc>
          <w:tcPr>
            <w:tcW w:w="12575" w:type="dxa"/>
          </w:tcPr>
          <w:p w14:paraId="76CC8C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44DC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C9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BE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7E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8E6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9F3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0013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0723E6" w14:textId="77777777" w:rsidTr="00391A87">
        <w:tc>
          <w:tcPr>
            <w:tcW w:w="12575" w:type="dxa"/>
          </w:tcPr>
          <w:p w14:paraId="5F236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934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B6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CC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B0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87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D62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541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F908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D23BB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49C6B4" w14:textId="77777777" w:rsidR="00FB2835" w:rsidRPr="0048336A" w:rsidRDefault="00520F31" w:rsidP="0048336A">
      <w:r>
        <w:br w:type="page"/>
      </w:r>
    </w:p>
    <w:p w14:paraId="3D58BE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08F6AE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0485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7882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29AC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C0813D" w14:textId="77777777" w:rsidR="00FB2835" w:rsidRDefault="00FB2835" w:rsidP="0048336A">
      <w:pPr>
        <w:rPr>
          <w:iCs w:val="0"/>
        </w:rPr>
      </w:pPr>
    </w:p>
    <w:p w14:paraId="642AD1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H/504/9890 Introduction to Travel and Tourism</w:t>
      </w:r>
      <w:r w:rsidRPr="00561F81">
        <w:rPr>
          <w:rFonts w:ascii="Verdana" w:hAnsi="Verdana"/>
          <w:b/>
          <w:bCs/>
        </w:rPr>
        <w:t xml:space="preserve"> </w:t>
      </w:r>
    </w:p>
    <w:p w14:paraId="59A211D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BE44DA2" w14:textId="77777777" w:rsidTr="000D5B02">
        <w:tc>
          <w:tcPr>
            <w:tcW w:w="4592" w:type="dxa"/>
          </w:tcPr>
          <w:p w14:paraId="39947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75D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DE3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BBF1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2A9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3577B9" w14:textId="77777777" w:rsidTr="000D5B02">
        <w:tc>
          <w:tcPr>
            <w:tcW w:w="4592" w:type="dxa"/>
          </w:tcPr>
          <w:p w14:paraId="10831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208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travel and tourism industry.</w:t>
            </w:r>
          </w:p>
          <w:p w14:paraId="4A6AE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0F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travel and tourism industry.</w:t>
            </w:r>
          </w:p>
          <w:p w14:paraId="694FF1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1D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travel and tourism industry.</w:t>
            </w:r>
          </w:p>
          <w:p w14:paraId="064BAB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B5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7CF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66D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09B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BE13E7" w14:textId="77777777" w:rsidTr="000D5B02">
        <w:tc>
          <w:tcPr>
            <w:tcW w:w="4592" w:type="dxa"/>
          </w:tcPr>
          <w:p w14:paraId="0C3EC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576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travel and tourism industry.</w:t>
            </w:r>
          </w:p>
          <w:p w14:paraId="63D092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F9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travel and tourism industry.</w:t>
            </w:r>
          </w:p>
          <w:p w14:paraId="61F3E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557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travel and tourism industry.</w:t>
            </w:r>
          </w:p>
          <w:p w14:paraId="504EE4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B1F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C21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74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E88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325AC2" w14:textId="77777777" w:rsidTr="000D5B02">
        <w:tc>
          <w:tcPr>
            <w:tcW w:w="4592" w:type="dxa"/>
          </w:tcPr>
          <w:p w14:paraId="700E42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BFB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CBE2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2F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697139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ABA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77577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98A0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644168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584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6474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DF9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40D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D07BF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3BBBA5" w14:textId="77777777" w:rsidTr="00391A87">
        <w:tc>
          <w:tcPr>
            <w:tcW w:w="12575" w:type="dxa"/>
          </w:tcPr>
          <w:p w14:paraId="0031D6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F835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B1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6E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37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80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777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94F3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9A5E98" w14:textId="77777777" w:rsidR="00736535" w:rsidRDefault="00736535" w:rsidP="0048336A"/>
    <w:p w14:paraId="3C2BA2C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111A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6E9304" w14:textId="77777777" w:rsidTr="00391A87">
        <w:tc>
          <w:tcPr>
            <w:tcW w:w="12575" w:type="dxa"/>
          </w:tcPr>
          <w:p w14:paraId="383AB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A13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48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42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1A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30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26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1A99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29878E" w14:textId="77777777" w:rsidTr="00391A87">
        <w:tc>
          <w:tcPr>
            <w:tcW w:w="12575" w:type="dxa"/>
          </w:tcPr>
          <w:p w14:paraId="1D0AC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825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2D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A7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75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538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82F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67BF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4243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247B7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A04DC7" w14:textId="77777777" w:rsidR="00FB2835" w:rsidRPr="0048336A" w:rsidRDefault="00520F31" w:rsidP="0048336A">
      <w:r>
        <w:br w:type="page"/>
      </w:r>
    </w:p>
    <w:p w14:paraId="15D4C02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DDD8C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5DA1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FA1E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6F81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CE26B5" w14:textId="77777777" w:rsidR="00FB2835" w:rsidRDefault="00FB2835" w:rsidP="0048336A">
      <w:pPr>
        <w:rPr>
          <w:iCs w:val="0"/>
        </w:rPr>
      </w:pPr>
    </w:p>
    <w:p w14:paraId="06AFC0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R/504/8573 Job Seeking Skills</w:t>
      </w:r>
      <w:r w:rsidRPr="00561F81">
        <w:rPr>
          <w:rFonts w:ascii="Verdana" w:hAnsi="Verdana"/>
          <w:b/>
          <w:bCs/>
        </w:rPr>
        <w:t xml:space="preserve"> </w:t>
      </w:r>
    </w:p>
    <w:p w14:paraId="1F72107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5"/>
        <w:gridCol w:w="3249"/>
        <w:gridCol w:w="1348"/>
        <w:gridCol w:w="1415"/>
        <w:gridCol w:w="2028"/>
      </w:tblGrid>
      <w:tr w:rsidR="007577FA" w:rsidRPr="00561F81" w14:paraId="5B4F3F9C" w14:textId="77777777" w:rsidTr="000D5B02">
        <w:tc>
          <w:tcPr>
            <w:tcW w:w="4592" w:type="dxa"/>
          </w:tcPr>
          <w:p w14:paraId="75ED5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E87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32C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3EE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8AA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A309E6" w14:textId="77777777" w:rsidTr="000D5B02">
        <w:tc>
          <w:tcPr>
            <w:tcW w:w="4592" w:type="dxa"/>
          </w:tcPr>
          <w:p w14:paraId="0A482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13C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necessary for job searching.</w:t>
            </w:r>
          </w:p>
          <w:p w14:paraId="435DC6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5E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job vacancies.</w:t>
            </w:r>
          </w:p>
          <w:p w14:paraId="1AE239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B38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C33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68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C48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04B53E" w14:textId="77777777" w:rsidTr="000D5B02">
        <w:tc>
          <w:tcPr>
            <w:tcW w:w="4592" w:type="dxa"/>
          </w:tcPr>
          <w:p w14:paraId="3DBF8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36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jobs that they could apply for.</w:t>
            </w:r>
          </w:p>
          <w:p w14:paraId="2EE9FA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FCB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and abilities.</w:t>
            </w:r>
          </w:p>
          <w:p w14:paraId="01A25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616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would be useful for each identified job.</w:t>
            </w:r>
          </w:p>
          <w:p w14:paraId="4C2716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890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E01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207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CEC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C95CF2" w14:textId="77777777" w:rsidTr="000D5B02">
        <w:tc>
          <w:tcPr>
            <w:tcW w:w="4592" w:type="dxa"/>
          </w:tcPr>
          <w:p w14:paraId="0AAA0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83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applying for a job by:&lt;ul&gt;&lt;li&gt;letter&lt;/li&gt;&lt;li&gt;application form&lt;/li&gt;&lt;li&gt;CV&lt;/li&gt;&lt;li&gt;letter and CV or application form&lt;/li&gt;&lt;li&gt;online&lt;/li&gt;&lt;li&gt;over the telephone.</w:t>
            </w:r>
          </w:p>
          <w:p w14:paraId="007AE5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05D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essential details that should be included when applying for a job.</w:t>
            </w:r>
          </w:p>
          <w:p w14:paraId="259EA1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23F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organisation uses CVs to select applicants for interview.</w:t>
            </w:r>
          </w:p>
          <w:p w14:paraId="3E419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7B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relevant personal details necessary for effectively completing a CV.</w:t>
            </w:r>
          </w:p>
          <w:p w14:paraId="7D96DA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3F7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44C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BE7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E65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F58F42" w14:textId="77777777" w:rsidTr="000D5B02">
        <w:tc>
          <w:tcPr>
            <w:tcW w:w="4592" w:type="dxa"/>
          </w:tcPr>
          <w:p w14:paraId="64FF7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D9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elements to consider when:&lt;ul&gt;&lt;li&gt;preparing for an interview&lt;/li&gt;&lt;li&gt;being interviewed.</w:t>
            </w:r>
          </w:p>
          <w:p w14:paraId="41C1F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21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expect at an interview.</w:t>
            </w:r>
          </w:p>
          <w:p w14:paraId="108E02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F2AD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F33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952B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BA2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85B52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3F8531" w14:textId="77777777" w:rsidTr="00391A87">
        <w:tc>
          <w:tcPr>
            <w:tcW w:w="12575" w:type="dxa"/>
          </w:tcPr>
          <w:p w14:paraId="6F83CC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39A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A2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16B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9B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5B5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306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0343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E590A7" w14:textId="77777777" w:rsidR="00736535" w:rsidRDefault="00736535" w:rsidP="0048336A"/>
    <w:p w14:paraId="36EB27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468D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1F744E" w14:textId="77777777" w:rsidTr="00391A87">
        <w:tc>
          <w:tcPr>
            <w:tcW w:w="12575" w:type="dxa"/>
          </w:tcPr>
          <w:p w14:paraId="0BA37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414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41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4D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42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D0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11E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BE50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BC8BCE" w14:textId="77777777" w:rsidTr="00391A87">
        <w:tc>
          <w:tcPr>
            <w:tcW w:w="12575" w:type="dxa"/>
          </w:tcPr>
          <w:p w14:paraId="1ABDB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E0A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8A3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56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148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EA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B71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F0CB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4C13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88D8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E68BF4" w14:textId="77777777" w:rsidR="00FB2835" w:rsidRPr="0048336A" w:rsidRDefault="00520F31" w:rsidP="0048336A">
      <w:r>
        <w:br w:type="page"/>
      </w:r>
    </w:p>
    <w:p w14:paraId="4493E7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91AA9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DB44B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E87C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100B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A60292" w14:textId="77777777" w:rsidR="00FB2835" w:rsidRDefault="00FB2835" w:rsidP="0048336A">
      <w:pPr>
        <w:rPr>
          <w:iCs w:val="0"/>
        </w:rPr>
      </w:pPr>
    </w:p>
    <w:p w14:paraId="73BD90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D/505/0651 Know How to Use Games to Support Your Childs Literacy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4A69DD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F496A16" w14:textId="77777777" w:rsidTr="000D5B02">
        <w:tc>
          <w:tcPr>
            <w:tcW w:w="4592" w:type="dxa"/>
          </w:tcPr>
          <w:p w14:paraId="5A56B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D70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4777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D03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0C1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3BE470" w14:textId="77777777" w:rsidTr="000D5B02">
        <w:tc>
          <w:tcPr>
            <w:tcW w:w="4592" w:type="dxa"/>
          </w:tcPr>
          <w:p w14:paraId="6E77B0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198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literacy skills.</w:t>
            </w:r>
          </w:p>
          <w:p w14:paraId="1E1243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72C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needed for the game.</w:t>
            </w:r>
          </w:p>
          <w:p w14:paraId="516111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1FB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rules of the game.</w:t>
            </w:r>
          </w:p>
          <w:p w14:paraId="455A16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5B0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play the game.</w:t>
            </w:r>
          </w:p>
          <w:p w14:paraId="3D01AD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71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866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784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F55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6A07EF" w14:textId="77777777" w:rsidTr="000D5B02">
        <w:tc>
          <w:tcPr>
            <w:tcW w:w="4592" w:type="dxa"/>
          </w:tcPr>
          <w:p w14:paraId="55B76A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93F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the development of his/her child’s literacy skills.</w:t>
            </w:r>
          </w:p>
          <w:p w14:paraId="5E8C45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643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literacy skills used in the game.</w:t>
            </w:r>
          </w:p>
          <w:p w14:paraId="7666FA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91E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590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8D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4078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A09C07" w14:textId="77777777" w:rsidTr="000D5B02">
        <w:tc>
          <w:tcPr>
            <w:tcW w:w="4592" w:type="dxa"/>
          </w:tcPr>
          <w:p w14:paraId="0EBF3E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37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a game with his/her child.</w:t>
            </w:r>
          </w:p>
          <w:p w14:paraId="216BD4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9B0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2EAB78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44D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257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8819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38C3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8E70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FBF944" w14:textId="77777777" w:rsidTr="00391A87">
        <w:tc>
          <w:tcPr>
            <w:tcW w:w="12575" w:type="dxa"/>
          </w:tcPr>
          <w:p w14:paraId="6A70E66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42CD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D7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EC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801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DE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2BB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734A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96773B" w14:textId="77777777" w:rsidR="00736535" w:rsidRDefault="00736535" w:rsidP="0048336A"/>
    <w:p w14:paraId="1B68B7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55662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4DE139" w14:textId="77777777" w:rsidTr="00391A87">
        <w:tc>
          <w:tcPr>
            <w:tcW w:w="12575" w:type="dxa"/>
          </w:tcPr>
          <w:p w14:paraId="363C8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A5F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D1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E1B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88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99F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07A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B2F4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459207" w14:textId="77777777" w:rsidTr="00391A87">
        <w:tc>
          <w:tcPr>
            <w:tcW w:w="12575" w:type="dxa"/>
          </w:tcPr>
          <w:p w14:paraId="7BC62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971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59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04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4E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967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50C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347A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FFE2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9949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A8E061" w14:textId="77777777" w:rsidR="00FB2835" w:rsidRPr="0048336A" w:rsidRDefault="00520F31" w:rsidP="0048336A">
      <w:r>
        <w:br w:type="page"/>
      </w:r>
    </w:p>
    <w:p w14:paraId="5CB497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720D35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58555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CE04C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9A25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ACE011" w14:textId="77777777" w:rsidR="00FB2835" w:rsidRDefault="00FB2835" w:rsidP="0048336A">
      <w:pPr>
        <w:rPr>
          <w:iCs w:val="0"/>
        </w:rPr>
      </w:pPr>
    </w:p>
    <w:p w14:paraId="151CBB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A/505/0768 Know How to Use Games to Support Your Childs Numeracy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0A448BE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6F7B251" w14:textId="77777777" w:rsidTr="000D5B02">
        <w:tc>
          <w:tcPr>
            <w:tcW w:w="4592" w:type="dxa"/>
          </w:tcPr>
          <w:p w14:paraId="02B6F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82C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E39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366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4B4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0136B1" w14:textId="77777777" w:rsidTr="000D5B02">
        <w:tc>
          <w:tcPr>
            <w:tcW w:w="4592" w:type="dxa"/>
          </w:tcPr>
          <w:p w14:paraId="7780B2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29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numeracy skills.</w:t>
            </w:r>
          </w:p>
          <w:p w14:paraId="3EDFF4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EFE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needed for the game.</w:t>
            </w:r>
          </w:p>
          <w:p w14:paraId="2A35ED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519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rules of the game.</w:t>
            </w:r>
          </w:p>
          <w:p w14:paraId="173264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71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play the game.</w:t>
            </w:r>
          </w:p>
          <w:p w14:paraId="730E27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138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107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A9F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5C9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D1F813" w14:textId="77777777" w:rsidTr="000D5B02">
        <w:tc>
          <w:tcPr>
            <w:tcW w:w="4592" w:type="dxa"/>
          </w:tcPr>
          <w:p w14:paraId="519BF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D6E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the development of his/her child’s numeracy skills.</w:t>
            </w:r>
          </w:p>
          <w:p w14:paraId="3DA9D3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30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numeracy skills used in the game.</w:t>
            </w:r>
          </w:p>
          <w:p w14:paraId="3B9DB3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F36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EC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E4F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AC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40DB63" w14:textId="77777777" w:rsidTr="000D5B02">
        <w:tc>
          <w:tcPr>
            <w:tcW w:w="4592" w:type="dxa"/>
          </w:tcPr>
          <w:p w14:paraId="5D26C3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15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a game with his/her child.</w:t>
            </w:r>
          </w:p>
          <w:p w14:paraId="07258A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47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66E408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26E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836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FD9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CF1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2D36E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8ABA0D" w14:textId="77777777" w:rsidTr="00391A87">
        <w:tc>
          <w:tcPr>
            <w:tcW w:w="12575" w:type="dxa"/>
          </w:tcPr>
          <w:p w14:paraId="36A1641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8984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D8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12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0F0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E7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9AD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E2BD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102D1B" w14:textId="77777777" w:rsidR="00736535" w:rsidRDefault="00736535" w:rsidP="0048336A"/>
    <w:p w14:paraId="5B9F61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661C1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EC7878" w14:textId="77777777" w:rsidTr="00391A87">
        <w:tc>
          <w:tcPr>
            <w:tcW w:w="12575" w:type="dxa"/>
          </w:tcPr>
          <w:p w14:paraId="4450C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123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0C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1D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24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C1E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F77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7FDA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19E2CC" w14:textId="77777777" w:rsidTr="00391A87">
        <w:tc>
          <w:tcPr>
            <w:tcW w:w="12575" w:type="dxa"/>
          </w:tcPr>
          <w:p w14:paraId="3CD675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701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45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FD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8B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5CB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839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9862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1E6B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149A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71F00C" w14:textId="77777777" w:rsidR="00FB2835" w:rsidRPr="0048336A" w:rsidRDefault="00520F31" w:rsidP="0048336A">
      <w:r>
        <w:br w:type="page"/>
      </w:r>
    </w:p>
    <w:p w14:paraId="2B12BA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87D249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F0AE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6F16C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C90F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5DF736" w14:textId="77777777" w:rsidR="00FB2835" w:rsidRDefault="00FB2835" w:rsidP="0048336A">
      <w:pPr>
        <w:rPr>
          <w:iCs w:val="0"/>
        </w:rPr>
      </w:pPr>
    </w:p>
    <w:p w14:paraId="4AE1A9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M/505/0797 Know How to Use Poetry and Rhyme to Support Your Childs Language Development</w:t>
      </w:r>
      <w:r w:rsidRPr="00561F81">
        <w:rPr>
          <w:rFonts w:ascii="Verdana" w:hAnsi="Verdana"/>
          <w:b/>
          <w:bCs/>
        </w:rPr>
        <w:t xml:space="preserve"> </w:t>
      </w:r>
    </w:p>
    <w:p w14:paraId="4E2EDB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FB86914" w14:textId="77777777" w:rsidTr="000D5B02">
        <w:tc>
          <w:tcPr>
            <w:tcW w:w="4592" w:type="dxa"/>
          </w:tcPr>
          <w:p w14:paraId="76A1C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D37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F38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7A1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86E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BB45B0" w14:textId="77777777" w:rsidTr="000D5B02">
        <w:tc>
          <w:tcPr>
            <w:tcW w:w="4592" w:type="dxa"/>
          </w:tcPr>
          <w:p w14:paraId="40A40A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40E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poetry and rhyme can be used to develop his/her child’s language skills.</w:t>
            </w:r>
          </w:p>
          <w:p w14:paraId="32582D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D96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DD1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544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983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ADD62C" w14:textId="77777777" w:rsidTr="000D5B02">
        <w:tc>
          <w:tcPr>
            <w:tcW w:w="4592" w:type="dxa"/>
          </w:tcPr>
          <w:p w14:paraId="126D3D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EF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rhyme games for a child.</w:t>
            </w:r>
          </w:p>
          <w:p w14:paraId="02497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696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use a rhyme game with his/her child.</w:t>
            </w:r>
          </w:p>
          <w:p w14:paraId="1B9490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7B9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make up a poem with his/her child.</w:t>
            </w:r>
          </w:p>
          <w:p w14:paraId="7F3A23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33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846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BFB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F28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92D7E0" w14:textId="77777777" w:rsidTr="000D5B02">
        <w:tc>
          <w:tcPr>
            <w:tcW w:w="4592" w:type="dxa"/>
          </w:tcPr>
          <w:p w14:paraId="5CFE2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80A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rhyme games and poems with his/her child.</w:t>
            </w:r>
          </w:p>
          <w:p w14:paraId="69D65E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9B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activity.</w:t>
            </w:r>
          </w:p>
          <w:p w14:paraId="244B7F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7198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E91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D1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C01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706D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028A3D" w14:textId="77777777" w:rsidTr="00391A87">
        <w:tc>
          <w:tcPr>
            <w:tcW w:w="12575" w:type="dxa"/>
          </w:tcPr>
          <w:p w14:paraId="671C88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B5C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B7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9D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759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7A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1E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34B4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7E0268" w14:textId="77777777" w:rsidR="00736535" w:rsidRDefault="00736535" w:rsidP="0048336A"/>
    <w:p w14:paraId="292F04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D64A1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363B08" w14:textId="77777777" w:rsidTr="00391A87">
        <w:tc>
          <w:tcPr>
            <w:tcW w:w="12575" w:type="dxa"/>
          </w:tcPr>
          <w:p w14:paraId="36E41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001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65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FAB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8F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65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F74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8415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B7393C" w14:textId="77777777" w:rsidTr="00391A87">
        <w:tc>
          <w:tcPr>
            <w:tcW w:w="12575" w:type="dxa"/>
          </w:tcPr>
          <w:p w14:paraId="51836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DC1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E1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40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809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7A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8ED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BF51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1B6C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1DF25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E7DCC3" w14:textId="77777777" w:rsidR="00FB2835" w:rsidRPr="0048336A" w:rsidRDefault="00520F31" w:rsidP="0048336A">
      <w:r>
        <w:br w:type="page"/>
      </w:r>
    </w:p>
    <w:p w14:paraId="270CEB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5BECB7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90BD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B131E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D43BC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05A7AC" w14:textId="77777777" w:rsidR="00FB2835" w:rsidRDefault="00FB2835" w:rsidP="0048336A">
      <w:pPr>
        <w:rPr>
          <w:iCs w:val="0"/>
        </w:rPr>
      </w:pPr>
    </w:p>
    <w:p w14:paraId="5AFE205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R/505/8553 Making and Using Story Sacks for Family Learning</w:t>
      </w:r>
      <w:r w:rsidRPr="00561F81">
        <w:rPr>
          <w:rFonts w:ascii="Verdana" w:hAnsi="Verdana"/>
          <w:b/>
          <w:bCs/>
        </w:rPr>
        <w:t xml:space="preserve"> </w:t>
      </w:r>
    </w:p>
    <w:p w14:paraId="622A8B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71653E5A" w14:textId="77777777" w:rsidTr="000D5B02">
        <w:tc>
          <w:tcPr>
            <w:tcW w:w="4592" w:type="dxa"/>
          </w:tcPr>
          <w:p w14:paraId="15258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4AB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7B4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38A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73F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E3325A" w14:textId="77777777" w:rsidTr="000D5B02">
        <w:tc>
          <w:tcPr>
            <w:tcW w:w="4592" w:type="dxa"/>
          </w:tcPr>
          <w:p w14:paraId="5415E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4AB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story sacks.</w:t>
            </w:r>
          </w:p>
          <w:p w14:paraId="16261B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6E5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components of story sacks.</w:t>
            </w:r>
          </w:p>
          <w:p w14:paraId="0B0069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C9E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414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DC1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95D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601798" w14:textId="77777777" w:rsidTr="000D5B02">
        <w:tc>
          <w:tcPr>
            <w:tcW w:w="4592" w:type="dxa"/>
          </w:tcPr>
          <w:p w14:paraId="5B0F83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E7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games and characters for inclusion in a story sack.</w:t>
            </w:r>
          </w:p>
          <w:p w14:paraId="5FF066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23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story sack and contents.</w:t>
            </w:r>
          </w:p>
          <w:p w14:paraId="7F578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5C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characteristics/features of the story.</w:t>
            </w:r>
          </w:p>
          <w:p w14:paraId="486F2C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04E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C03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DC1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CB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1813C0" w14:textId="77777777" w:rsidTr="000D5B02">
        <w:tc>
          <w:tcPr>
            <w:tcW w:w="4592" w:type="dxa"/>
          </w:tcPr>
          <w:p w14:paraId="2D75E2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E2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or read a story to a child using the story sack.</w:t>
            </w:r>
          </w:p>
          <w:p w14:paraId="034DFF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532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6D3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46B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41D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2AE119" w14:textId="77777777" w:rsidTr="000D5B02">
        <w:tc>
          <w:tcPr>
            <w:tcW w:w="4592" w:type="dxa"/>
          </w:tcPr>
          <w:p w14:paraId="72BAA4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C6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promote prediction skills.</w:t>
            </w:r>
          </w:p>
          <w:p w14:paraId="123D61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22E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confirm understanding.</w:t>
            </w:r>
          </w:p>
          <w:p w14:paraId="4F85B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68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link between the illustrations and the written story.</w:t>
            </w:r>
          </w:p>
          <w:p w14:paraId="644484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A12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A5F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5A5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43E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AC3F06" w14:textId="77777777" w:rsidTr="000D5B02">
        <w:tc>
          <w:tcPr>
            <w:tcW w:w="4592" w:type="dxa"/>
          </w:tcPr>
          <w:p w14:paraId="410A2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EE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exercises identified on the prompt card.</w:t>
            </w:r>
          </w:p>
          <w:p w14:paraId="7FB8F0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E401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246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983B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1EA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667242" w14:textId="77777777" w:rsidTr="000D5B02">
        <w:tc>
          <w:tcPr>
            <w:tcW w:w="4592" w:type="dxa"/>
          </w:tcPr>
          <w:p w14:paraId="71FA9D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C9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a child to re-tell a story in the correct sequence using the characters/props in the story sack.</w:t>
            </w:r>
          </w:p>
          <w:p w14:paraId="7E3FF9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4CE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A8CA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5FE9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972B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F909F5" w14:textId="77777777" w:rsidTr="000D5B02">
        <w:tc>
          <w:tcPr>
            <w:tcW w:w="4592" w:type="dxa"/>
          </w:tcPr>
          <w:p w14:paraId="023A3D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46A9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Play a game from a story sack with a child.</w:t>
            </w:r>
          </w:p>
          <w:p w14:paraId="24F27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DC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opportunities for language development.</w:t>
            </w:r>
          </w:p>
          <w:p w14:paraId="33A19C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025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5F5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D9CD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9FF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2604D0" w14:textId="77777777" w:rsidTr="000D5B02">
        <w:tc>
          <w:tcPr>
            <w:tcW w:w="4592" w:type="dxa"/>
          </w:tcPr>
          <w:p w14:paraId="29FFEC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42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child responded to a story sack.</w:t>
            </w:r>
          </w:p>
          <w:p w14:paraId="52B32E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A85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own experience of using a story sack.</w:t>
            </w:r>
          </w:p>
          <w:p w14:paraId="777680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197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EE1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9A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A0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93A4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C58562" w14:textId="77777777" w:rsidTr="00391A87">
        <w:tc>
          <w:tcPr>
            <w:tcW w:w="12575" w:type="dxa"/>
          </w:tcPr>
          <w:p w14:paraId="6B116C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706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89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9A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E0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71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EFA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BCCB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9B097F" w14:textId="77777777" w:rsidR="00736535" w:rsidRDefault="00736535" w:rsidP="0048336A"/>
    <w:p w14:paraId="4EC821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BD1F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C939DB" w14:textId="77777777" w:rsidTr="00391A87">
        <w:tc>
          <w:tcPr>
            <w:tcW w:w="12575" w:type="dxa"/>
          </w:tcPr>
          <w:p w14:paraId="6879F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20B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10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73B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23B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AB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DD9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7F0A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51A35A" w14:textId="77777777" w:rsidTr="00391A87">
        <w:tc>
          <w:tcPr>
            <w:tcW w:w="12575" w:type="dxa"/>
          </w:tcPr>
          <w:p w14:paraId="6ABD6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AEE9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2C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C6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E56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9F0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B21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7994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F49A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CF3C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5203B8" w14:textId="77777777" w:rsidR="00FB2835" w:rsidRPr="0048336A" w:rsidRDefault="00520F31" w:rsidP="0048336A">
      <w:r>
        <w:br w:type="page"/>
      </w:r>
    </w:p>
    <w:p w14:paraId="2065B3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8A94F8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5DBE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5571D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FCB5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D2514A" w14:textId="77777777" w:rsidR="00FB2835" w:rsidRDefault="00FB2835" w:rsidP="0048336A">
      <w:pPr>
        <w:rPr>
          <w:iCs w:val="0"/>
        </w:rPr>
      </w:pPr>
    </w:p>
    <w:p w14:paraId="31855A8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J/505/4080 Making Choices in Pursuit of Personal Goals</w:t>
      </w:r>
      <w:r w:rsidRPr="00561F81">
        <w:rPr>
          <w:rFonts w:ascii="Verdana" w:hAnsi="Verdana"/>
          <w:b/>
          <w:bCs/>
        </w:rPr>
        <w:t xml:space="preserve"> </w:t>
      </w:r>
    </w:p>
    <w:p w14:paraId="63EDB97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2"/>
        <w:gridCol w:w="2029"/>
        <w:gridCol w:w="1266"/>
        <w:gridCol w:w="1328"/>
        <w:gridCol w:w="1210"/>
      </w:tblGrid>
      <w:tr w:rsidR="007577FA" w:rsidRPr="00561F81" w14:paraId="73AAE8E3" w14:textId="77777777" w:rsidTr="000D5B02">
        <w:tc>
          <w:tcPr>
            <w:tcW w:w="4592" w:type="dxa"/>
          </w:tcPr>
          <w:p w14:paraId="31EFE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AA1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871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A385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EA03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42684A" w14:textId="77777777" w:rsidTr="000D5B02">
        <w:tc>
          <w:tcPr>
            <w:tcW w:w="4592" w:type="dxa"/>
          </w:tcPr>
          <w:p w14:paraId="7EB534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A9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Identify:&lt;ul&gt;&lt;li&gt;an achievement&lt;/li&gt;&lt;li&gt;a skill&lt;/li&gt;&lt;li&gt;an interest.</w:t>
            </w:r>
          </w:p>
          <w:p w14:paraId="138563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801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Outline:&lt;ul&gt;&lt;li&gt;how this achievement was achieved&lt;/li&gt;&lt;li&gt;how this skill was learned&lt;/li&gt;&lt;li&gt;how this interest was pursued.</w:t>
            </w:r>
          </w:p>
          <w:p w14:paraId="08676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16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the:&lt;ul&gt;&lt;li&gt;achievement&lt;/li&gt;&lt;li&gt;skill&lt;/li&gt;&lt;li&gt;interest.&lt;/ul&gt;    Relates to their current situation.</w:t>
            </w:r>
          </w:p>
          <w:p w14:paraId="2E1EBA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DDBB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5E6F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DA0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81D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30FDD" w14:textId="77777777" w:rsidTr="000D5B02">
        <w:tc>
          <w:tcPr>
            <w:tcW w:w="4592" w:type="dxa"/>
          </w:tcPr>
          <w:p w14:paraId="1FA7AB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E1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 of help or information.</w:t>
            </w:r>
          </w:p>
          <w:p w14:paraId="7B234C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AA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opportunities by:&lt;ul&gt;&lt;li&gt;sector&lt;/li&gt;&lt;li&gt;other grouping.</w:t>
            </w:r>
          </w:p>
          <w:p w14:paraId="0F7C47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BD6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01F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6A78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A56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7F0CEA" w14:textId="77777777" w:rsidTr="000D5B02">
        <w:tc>
          <w:tcPr>
            <w:tcW w:w="4592" w:type="dxa"/>
          </w:tcPr>
          <w:p w14:paraId="3D647B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C9F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goals.</w:t>
            </w:r>
          </w:p>
          <w:p w14:paraId="5AB31C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1E0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goal.</w:t>
            </w:r>
          </w:p>
          <w:p w14:paraId="59E46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CA6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goal relates to own achievements, skills and interests.</w:t>
            </w:r>
          </w:p>
          <w:p w14:paraId="254A2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3CB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opportunities to achieve the goal.</w:t>
            </w:r>
          </w:p>
          <w:p w14:paraId="03446A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BCF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09C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A3C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990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ADD3D9" w14:textId="77777777" w:rsidTr="000D5B02">
        <w:tc>
          <w:tcPr>
            <w:tcW w:w="4592" w:type="dxa"/>
          </w:tcPr>
          <w:p w14:paraId="2D1F39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C7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factors which may affect progress in achieving own goals.</w:t>
            </w:r>
          </w:p>
          <w:p w14:paraId="6E02D3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BF2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factors in rank order.</w:t>
            </w:r>
          </w:p>
          <w:p w14:paraId="314CE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D9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dealing with the factors listed.</w:t>
            </w:r>
          </w:p>
          <w:p w14:paraId="7971B2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D8D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1A0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956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63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494A57" w14:textId="77777777" w:rsidTr="000D5B02">
        <w:tc>
          <w:tcPr>
            <w:tcW w:w="4592" w:type="dxa"/>
          </w:tcPr>
          <w:p w14:paraId="17A4EA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59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steps to take to achieve personal goals.</w:t>
            </w:r>
          </w:p>
          <w:p w14:paraId="4DB1C5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56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actions for the achievement of personal goals.</w:t>
            </w:r>
          </w:p>
          <w:p w14:paraId="77A08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457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timetable for the actions.</w:t>
            </w:r>
          </w:p>
          <w:p w14:paraId="24141D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6E4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6AF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16E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469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B5E57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6BCC8B" w14:textId="77777777" w:rsidTr="00391A87">
        <w:tc>
          <w:tcPr>
            <w:tcW w:w="12575" w:type="dxa"/>
          </w:tcPr>
          <w:p w14:paraId="282FE0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D25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AE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299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11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67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FDB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CFD6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92E096" w14:textId="77777777" w:rsidR="00736535" w:rsidRDefault="00736535" w:rsidP="0048336A"/>
    <w:p w14:paraId="64BED08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51C2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0FC13F" w14:textId="77777777" w:rsidTr="00391A87">
        <w:tc>
          <w:tcPr>
            <w:tcW w:w="12575" w:type="dxa"/>
          </w:tcPr>
          <w:p w14:paraId="668C4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345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C5E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06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13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5E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016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E9F2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709C1C" w14:textId="77777777" w:rsidTr="00391A87">
        <w:tc>
          <w:tcPr>
            <w:tcW w:w="12575" w:type="dxa"/>
          </w:tcPr>
          <w:p w14:paraId="0A756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B1A0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66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44A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B8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42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85A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D23C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21D7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5A264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7AABF5" w14:textId="77777777" w:rsidR="00FB2835" w:rsidRPr="0048336A" w:rsidRDefault="00520F31" w:rsidP="0048336A">
      <w:r>
        <w:br w:type="page"/>
      </w:r>
    </w:p>
    <w:p w14:paraId="3A23CB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A3414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F2A5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CA74A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E900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BF81EB" w14:textId="77777777" w:rsidR="00FB2835" w:rsidRDefault="00FB2835" w:rsidP="0048336A">
      <w:pPr>
        <w:rPr>
          <w:iCs w:val="0"/>
        </w:rPr>
      </w:pPr>
    </w:p>
    <w:p w14:paraId="54E7EC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D/505/4022 Measure: Time and Temperature</w:t>
      </w:r>
      <w:r w:rsidRPr="00561F81">
        <w:rPr>
          <w:rFonts w:ascii="Verdana" w:hAnsi="Verdana"/>
          <w:b/>
          <w:bCs/>
        </w:rPr>
        <w:t xml:space="preserve"> </w:t>
      </w:r>
    </w:p>
    <w:p w14:paraId="606B22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31208587" w14:textId="77777777" w:rsidTr="000D5B02">
        <w:tc>
          <w:tcPr>
            <w:tcW w:w="4592" w:type="dxa"/>
          </w:tcPr>
          <w:p w14:paraId="09095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C22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730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ED6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4AA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A1933D" w14:textId="77777777" w:rsidTr="000D5B02">
        <w:tc>
          <w:tcPr>
            <w:tcW w:w="4592" w:type="dxa"/>
          </w:tcPr>
          <w:p w14:paraId="47AF64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C22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time from a 24-hour clock.</w:t>
            </w:r>
          </w:p>
          <w:p w14:paraId="02879A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C66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time in 24-hour notation.</w:t>
            </w:r>
          </w:p>
          <w:p w14:paraId="38F8A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3A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Match 12-hour and 24-hour times.</w:t>
            </w:r>
          </w:p>
          <w:p w14:paraId="7D7591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9CE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12-hour and 24-hour times.</w:t>
            </w:r>
          </w:p>
          <w:p w14:paraId="6A5224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73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devices to measure different lengths of time.</w:t>
            </w:r>
          </w:p>
          <w:p w14:paraId="699362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B00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simple information from timetables.</w:t>
            </w:r>
          </w:p>
          <w:p w14:paraId="30862B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48A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69B0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A7D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358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EB3BED" w14:textId="77777777" w:rsidTr="000D5B02">
        <w:tc>
          <w:tcPr>
            <w:tcW w:w="4592" w:type="dxa"/>
          </w:tcPr>
          <w:p w14:paraId="0C9A8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02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date formats.</w:t>
            </w:r>
          </w:p>
          <w:p w14:paraId="33515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7D9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date formats.</w:t>
            </w:r>
          </w:p>
          <w:p w14:paraId="75029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A7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calendar to calculate the length of time between given dates.</w:t>
            </w:r>
          </w:p>
          <w:p w14:paraId="4EC3E5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510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F7E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147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6DA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E5F8AC" w14:textId="77777777" w:rsidTr="000D5B02">
        <w:tc>
          <w:tcPr>
            <w:tcW w:w="4592" w:type="dxa"/>
          </w:tcPr>
          <w:p w14:paraId="5166D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84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uses of different units of time for activities and events.</w:t>
            </w:r>
          </w:p>
          <w:p w14:paraId="61075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487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time different activities and events will take.</w:t>
            </w:r>
          </w:p>
          <w:p w14:paraId="4A1237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D87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5FC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8B1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0431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C5E7BE" w14:textId="77777777" w:rsidTr="000D5B02">
        <w:tc>
          <w:tcPr>
            <w:tcW w:w="4592" w:type="dxa"/>
          </w:tcPr>
          <w:p w14:paraId="7A81DA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4FF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relationships between units of time.</w:t>
            </w:r>
          </w:p>
          <w:p w14:paraId="6EDC81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1ED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units of time.</w:t>
            </w:r>
          </w:p>
          <w:p w14:paraId="0E030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F3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hours and minutes.</w:t>
            </w:r>
          </w:p>
          <w:p w14:paraId="253C2F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AA4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hours and minutes.</w:t>
            </w:r>
          </w:p>
          <w:p w14:paraId="7A92EF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60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durations of time.</w:t>
            </w:r>
          </w:p>
          <w:p w14:paraId="0697DE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E4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durations of time.</w:t>
            </w:r>
          </w:p>
          <w:p w14:paraId="565A50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D07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B173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9CC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AC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4410B9" w14:textId="77777777" w:rsidTr="000D5B02">
        <w:tc>
          <w:tcPr>
            <w:tcW w:w="4592" w:type="dxa"/>
          </w:tcPr>
          <w:p w14:paraId="685843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76F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thermometers in degrees Celsius.</w:t>
            </w:r>
          </w:p>
          <w:p w14:paraId="0CDA21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63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 in degrees Fahrenheit.</w:t>
            </w:r>
          </w:p>
          <w:p w14:paraId="31C382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3A6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freezing point in degrees Celsius and degrees Fahrenheit.</w:t>
            </w:r>
          </w:p>
          <w:p w14:paraId="53C36E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7B7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824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B4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73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94C77" w14:textId="77777777" w:rsidTr="000D5B02">
        <w:tc>
          <w:tcPr>
            <w:tcW w:w="4592" w:type="dxa"/>
          </w:tcPr>
          <w:p w14:paraId="57425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8B6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temperatures in degrees Celsius and degrees Fahrenheit.</w:t>
            </w:r>
          </w:p>
          <w:p w14:paraId="29935E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919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BDB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93A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73E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DBC2F7" w14:textId="77777777" w:rsidTr="000D5B02">
        <w:tc>
          <w:tcPr>
            <w:tcW w:w="4592" w:type="dxa"/>
          </w:tcPr>
          <w:p w14:paraId="7AB74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15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temperature in everyday situations.</w:t>
            </w:r>
          </w:p>
          <w:p w14:paraId="58E41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11A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temperature in everyday situations.</w:t>
            </w:r>
          </w:p>
          <w:p w14:paraId="3B1ECE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DE1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929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37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E2B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D36A2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EC9672" w14:textId="77777777" w:rsidTr="00391A87">
        <w:tc>
          <w:tcPr>
            <w:tcW w:w="12575" w:type="dxa"/>
          </w:tcPr>
          <w:p w14:paraId="5A9C2D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928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21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77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0E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79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0AF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AE11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547220" w14:textId="77777777" w:rsidR="00736535" w:rsidRDefault="00736535" w:rsidP="0048336A"/>
    <w:p w14:paraId="4BAAFF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2734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C05D2E" w14:textId="77777777" w:rsidTr="00391A87">
        <w:tc>
          <w:tcPr>
            <w:tcW w:w="12575" w:type="dxa"/>
          </w:tcPr>
          <w:p w14:paraId="4D218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AD56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8B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6B7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B6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28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673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B206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C6C049" w14:textId="77777777" w:rsidTr="00391A87">
        <w:tc>
          <w:tcPr>
            <w:tcW w:w="12575" w:type="dxa"/>
          </w:tcPr>
          <w:p w14:paraId="42C398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C08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FF8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72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EA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F5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538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3524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CB6C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0710F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223CF4" w14:textId="77777777" w:rsidR="00FB2835" w:rsidRPr="0048336A" w:rsidRDefault="00520F31" w:rsidP="0048336A">
      <w:r>
        <w:br w:type="page"/>
      </w:r>
    </w:p>
    <w:p w14:paraId="4E892E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FB9EC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BFCE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694D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C9EC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88DD3E" w14:textId="77777777" w:rsidR="00FB2835" w:rsidRDefault="00FB2835" w:rsidP="0048336A">
      <w:pPr>
        <w:rPr>
          <w:iCs w:val="0"/>
        </w:rPr>
      </w:pPr>
    </w:p>
    <w:p w14:paraId="4F9C89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A/504/8812 Motivation</w:t>
      </w:r>
      <w:r w:rsidRPr="00561F81">
        <w:rPr>
          <w:rFonts w:ascii="Verdana" w:hAnsi="Verdana"/>
          <w:b/>
          <w:bCs/>
        </w:rPr>
        <w:t xml:space="preserve"> </w:t>
      </w:r>
    </w:p>
    <w:p w14:paraId="4346CA7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02BC7383" w14:textId="77777777" w:rsidTr="000D5B02">
        <w:tc>
          <w:tcPr>
            <w:tcW w:w="4592" w:type="dxa"/>
          </w:tcPr>
          <w:p w14:paraId="0DD28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EB4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422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E67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58B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504D1A" w14:textId="77777777" w:rsidTr="000D5B02">
        <w:tc>
          <w:tcPr>
            <w:tcW w:w="4592" w:type="dxa"/>
          </w:tcPr>
          <w:p w14:paraId="12A80A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74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‘motivation’.</w:t>
            </w:r>
          </w:p>
          <w:p w14:paraId="393D81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4C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factors that motivate people.</w:t>
            </w:r>
          </w:p>
          <w:p w14:paraId="720E64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2C1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impact on self and others of a lack of motivation.</w:t>
            </w:r>
          </w:p>
          <w:p w14:paraId="0F32F8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804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24A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879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CBE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38866D" w14:textId="77777777" w:rsidTr="000D5B02">
        <w:tc>
          <w:tcPr>
            <w:tcW w:w="4592" w:type="dxa"/>
          </w:tcPr>
          <w:p w14:paraId="3DAAD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62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motivates self in current situation.</w:t>
            </w:r>
          </w:p>
          <w:p w14:paraId="33C290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DC4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when own motivation was low.</w:t>
            </w:r>
          </w:p>
          <w:p w14:paraId="58E3F1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4B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when own motivation was high.</w:t>
            </w:r>
          </w:p>
          <w:p w14:paraId="03D90E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CF1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improve own motivation.</w:t>
            </w:r>
          </w:p>
          <w:p w14:paraId="5ABD06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B96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EF3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754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A06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89EB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B4EBD6" w14:textId="77777777" w:rsidTr="00391A87">
        <w:tc>
          <w:tcPr>
            <w:tcW w:w="12575" w:type="dxa"/>
          </w:tcPr>
          <w:p w14:paraId="6711CB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BB3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7B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4F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C4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EC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93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4AB2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C866E7" w14:textId="77777777" w:rsidR="00736535" w:rsidRDefault="00736535" w:rsidP="0048336A"/>
    <w:p w14:paraId="112096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4A77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5655B4" w14:textId="77777777" w:rsidTr="00391A87">
        <w:tc>
          <w:tcPr>
            <w:tcW w:w="12575" w:type="dxa"/>
          </w:tcPr>
          <w:p w14:paraId="05D88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792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33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81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79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7B3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623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E19D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8D5BCB" w14:textId="77777777" w:rsidTr="00391A87">
        <w:tc>
          <w:tcPr>
            <w:tcW w:w="12575" w:type="dxa"/>
          </w:tcPr>
          <w:p w14:paraId="3D22BC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9C9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6E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F5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3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01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9E2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7751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0724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12430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A390BC" w14:textId="77777777" w:rsidR="00FB2835" w:rsidRPr="0048336A" w:rsidRDefault="00520F31" w:rsidP="0048336A">
      <w:r>
        <w:br w:type="page"/>
      </w:r>
    </w:p>
    <w:p w14:paraId="02F440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F5D73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29E4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3D1EE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D6E4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03FEA8" w14:textId="77777777" w:rsidR="00FB2835" w:rsidRDefault="00FB2835" w:rsidP="0048336A">
      <w:pPr>
        <w:rPr>
          <w:iCs w:val="0"/>
        </w:rPr>
      </w:pPr>
    </w:p>
    <w:p w14:paraId="0B4D4D5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T/504/7786 Parenting Skills</w:t>
      </w:r>
      <w:r w:rsidRPr="00561F81">
        <w:rPr>
          <w:rFonts w:ascii="Verdana" w:hAnsi="Verdana"/>
          <w:b/>
          <w:bCs/>
        </w:rPr>
        <w:t xml:space="preserve"> </w:t>
      </w:r>
    </w:p>
    <w:p w14:paraId="2F9C17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186"/>
        <w:gridCol w:w="2270"/>
        <w:gridCol w:w="1348"/>
        <w:gridCol w:w="1415"/>
        <w:gridCol w:w="1356"/>
      </w:tblGrid>
      <w:tr w:rsidR="007577FA" w:rsidRPr="00561F81" w14:paraId="0ADE5A3E" w14:textId="77777777" w:rsidTr="000D5B02">
        <w:tc>
          <w:tcPr>
            <w:tcW w:w="4592" w:type="dxa"/>
          </w:tcPr>
          <w:p w14:paraId="124E0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54D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82D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577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2C3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00E551" w14:textId="77777777" w:rsidTr="000D5B02">
        <w:tc>
          <w:tcPr>
            <w:tcW w:w="4592" w:type="dxa"/>
          </w:tcPr>
          <w:p w14:paraId="0F38A7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D1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responsibilities of parenthood.</w:t>
            </w:r>
          </w:p>
          <w:p w14:paraId="57EB95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CF4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as a parent.</w:t>
            </w:r>
          </w:p>
          <w:p w14:paraId="68CC16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D1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of action to meet own identified needs.</w:t>
            </w:r>
          </w:p>
          <w:p w14:paraId="581EA6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B9C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being honest with children.</w:t>
            </w:r>
          </w:p>
          <w:p w14:paraId="2BD5FF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B1A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622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26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C85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E66283" w14:textId="77777777" w:rsidTr="000D5B02">
        <w:tc>
          <w:tcPr>
            <w:tcW w:w="4592" w:type="dxa"/>
          </w:tcPr>
          <w:p w14:paraId="6B69FC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7C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individual rights and needs of:&lt;ul&gt;&lt;li&gt;parent(s)&lt;/li&gt;&lt;li&gt;children&lt;/li&gt;&lt;li&gt;other family members.</w:t>
            </w:r>
          </w:p>
          <w:p w14:paraId="4CCDF1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B75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2DC6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379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CDE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8F72FE" w14:textId="77777777" w:rsidTr="000D5B02">
        <w:tc>
          <w:tcPr>
            <w:tcW w:w="4592" w:type="dxa"/>
          </w:tcPr>
          <w:p w14:paraId="215DE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C41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it is important to listen to children.</w:t>
            </w:r>
          </w:p>
          <w:p w14:paraId="61C01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83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to offer choices to children.</w:t>
            </w:r>
          </w:p>
          <w:p w14:paraId="67CE39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824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CB5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30F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CE1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2827F8" w14:textId="77777777" w:rsidTr="000D5B02">
        <w:tc>
          <w:tcPr>
            <w:tcW w:w="4592" w:type="dxa"/>
          </w:tcPr>
          <w:p w14:paraId="093B4C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31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stages of a child’s development.</w:t>
            </w:r>
          </w:p>
          <w:p w14:paraId="1DB7B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E02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that might be used to cope with children’s behaviour in given situations.</w:t>
            </w:r>
          </w:p>
          <w:p w14:paraId="0D81A0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062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5A7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B5C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9416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B37068" w14:textId="77777777" w:rsidTr="000D5B02">
        <w:tc>
          <w:tcPr>
            <w:tcW w:w="4592" w:type="dxa"/>
          </w:tcPr>
          <w:p w14:paraId="40921E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895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learn through daily activities.</w:t>
            </w:r>
          </w:p>
          <w:p w14:paraId="38AFC8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D6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parents support children in daily activities.</w:t>
            </w:r>
          </w:p>
          <w:p w14:paraId="12917E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BA1E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29E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22C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04F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EC2D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1BF144" w14:textId="77777777" w:rsidTr="00391A87">
        <w:tc>
          <w:tcPr>
            <w:tcW w:w="12575" w:type="dxa"/>
          </w:tcPr>
          <w:p w14:paraId="4899B0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154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107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EBB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65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D2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4CD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A1E0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38230" w14:textId="77777777" w:rsidR="00736535" w:rsidRDefault="00736535" w:rsidP="0048336A"/>
    <w:p w14:paraId="49A646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D9452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C19405" w14:textId="77777777" w:rsidTr="00391A87">
        <w:tc>
          <w:tcPr>
            <w:tcW w:w="12575" w:type="dxa"/>
          </w:tcPr>
          <w:p w14:paraId="4C3F7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0C3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AD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AD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BF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186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038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534D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41719E" w14:textId="77777777" w:rsidTr="00391A87">
        <w:tc>
          <w:tcPr>
            <w:tcW w:w="12575" w:type="dxa"/>
          </w:tcPr>
          <w:p w14:paraId="2D585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530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4B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AEF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4D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D5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21F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FE3B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B087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3CB0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4A96E7" w14:textId="77777777" w:rsidR="00FB2835" w:rsidRPr="0048336A" w:rsidRDefault="00520F31" w:rsidP="0048336A">
      <w:r>
        <w:br w:type="page"/>
      </w:r>
    </w:p>
    <w:p w14:paraId="708BF5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44EA5E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4040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04B7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F3F3D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DF603D" w14:textId="77777777" w:rsidR="00FB2835" w:rsidRDefault="00FB2835" w:rsidP="0048336A">
      <w:pPr>
        <w:rPr>
          <w:iCs w:val="0"/>
        </w:rPr>
      </w:pPr>
    </w:p>
    <w:p w14:paraId="447C073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R/600/3241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652D70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4CEA7B0C" w14:textId="77777777" w:rsidTr="000D5B02">
        <w:tc>
          <w:tcPr>
            <w:tcW w:w="4592" w:type="dxa"/>
          </w:tcPr>
          <w:p w14:paraId="1B463A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434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A19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6511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4C8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E4A7C3" w14:textId="77777777" w:rsidTr="000D5B02">
        <w:tc>
          <w:tcPr>
            <w:tcW w:w="4592" w:type="dxa"/>
          </w:tcPr>
          <w:p w14:paraId="5A7F64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19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job roles within a vocational area.</w:t>
            </w:r>
          </w:p>
          <w:p w14:paraId="4424E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EF7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skills, knowledge and personal qualities required to perform one of the job roles identified.</w:t>
            </w:r>
          </w:p>
          <w:p w14:paraId="143CD8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5CD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98A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BA6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272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B09DF2" w14:textId="77777777" w:rsidTr="000D5B02">
        <w:tc>
          <w:tcPr>
            <w:tcW w:w="4592" w:type="dxa"/>
          </w:tcPr>
          <w:p w14:paraId="3D04D6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983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tasks as directed in a vocational context using relevant skills and knowledge.</w:t>
            </w:r>
          </w:p>
          <w:p w14:paraId="055FF2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626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in which own personal qualities have been applied in a vocational context.</w:t>
            </w:r>
          </w:p>
          <w:p w14:paraId="3455A5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BD5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B38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4D7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244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9740F9" w14:textId="77777777" w:rsidTr="000D5B02">
        <w:tc>
          <w:tcPr>
            <w:tcW w:w="4592" w:type="dxa"/>
          </w:tcPr>
          <w:p w14:paraId="43A82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71D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health and safety issues relevant to the vocational context.</w:t>
            </w:r>
          </w:p>
          <w:p w14:paraId="5FE4B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54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risks associated with own role.</w:t>
            </w:r>
          </w:p>
          <w:p w14:paraId="1A0D9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988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working procedures to minimise risks identified.</w:t>
            </w:r>
          </w:p>
          <w:p w14:paraId="46ACF1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BE3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6B0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254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785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4EB7E2" w14:textId="77777777" w:rsidTr="000D5B02">
        <w:tc>
          <w:tcPr>
            <w:tcW w:w="4592" w:type="dxa"/>
          </w:tcPr>
          <w:p w14:paraId="79A479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77C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development.</w:t>
            </w:r>
          </w:p>
          <w:p w14:paraId="0C969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30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positive and negative aspects of the vocational experience.</w:t>
            </w:r>
          </w:p>
          <w:p w14:paraId="7D69E8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131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4CE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6CC9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7A1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F14B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2C592E" w14:textId="77777777" w:rsidTr="00391A87">
        <w:tc>
          <w:tcPr>
            <w:tcW w:w="12575" w:type="dxa"/>
          </w:tcPr>
          <w:p w14:paraId="1BF38E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B122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B0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CF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94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AC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FD0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BC9E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660A90" w14:textId="77777777" w:rsidR="00736535" w:rsidRDefault="00736535" w:rsidP="0048336A"/>
    <w:p w14:paraId="63AFE9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9A5C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A42FA9" w14:textId="77777777" w:rsidTr="00391A87">
        <w:tc>
          <w:tcPr>
            <w:tcW w:w="12575" w:type="dxa"/>
          </w:tcPr>
          <w:p w14:paraId="32E32D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430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E3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46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F3C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55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8BF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B66D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BCB8B2" w14:textId="77777777" w:rsidTr="00391A87">
        <w:tc>
          <w:tcPr>
            <w:tcW w:w="12575" w:type="dxa"/>
          </w:tcPr>
          <w:p w14:paraId="31C52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27B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5B7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85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68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BC4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E26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4AC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0665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5E614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C6F9A5" w14:textId="77777777" w:rsidR="00FB2835" w:rsidRPr="0048336A" w:rsidRDefault="00520F31" w:rsidP="0048336A">
      <w:r>
        <w:br w:type="page"/>
      </w:r>
    </w:p>
    <w:p w14:paraId="62641DC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5D68E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19CB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93CA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BFD1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D51256" w14:textId="77777777" w:rsidR="00FB2835" w:rsidRDefault="00FB2835" w:rsidP="0048336A">
      <w:pPr>
        <w:rPr>
          <w:iCs w:val="0"/>
        </w:rPr>
      </w:pPr>
    </w:p>
    <w:p w14:paraId="692D4A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R/504/2885 Participating in Leisure Activities</w:t>
      </w:r>
      <w:r w:rsidRPr="00561F81">
        <w:rPr>
          <w:rFonts w:ascii="Verdana" w:hAnsi="Verdana"/>
          <w:b/>
          <w:bCs/>
        </w:rPr>
        <w:t xml:space="preserve"> </w:t>
      </w:r>
    </w:p>
    <w:p w14:paraId="09857CD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BA8DBE7" w14:textId="77777777" w:rsidTr="000D5B02">
        <w:tc>
          <w:tcPr>
            <w:tcW w:w="4592" w:type="dxa"/>
          </w:tcPr>
          <w:p w14:paraId="61143C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6C2F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681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872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508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45E663" w14:textId="77777777" w:rsidTr="000D5B02">
        <w:tc>
          <w:tcPr>
            <w:tcW w:w="4592" w:type="dxa"/>
          </w:tcPr>
          <w:p w14:paraId="0808F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786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5F03F8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535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487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9F2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6BF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0F8F87" w14:textId="77777777" w:rsidTr="000D5B02">
        <w:tc>
          <w:tcPr>
            <w:tcW w:w="4592" w:type="dxa"/>
          </w:tcPr>
          <w:p w14:paraId="30A451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7D7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on how to gain access to local leisure activities.</w:t>
            </w:r>
          </w:p>
          <w:p w14:paraId="3572F2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BC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requirements for equipment and/or clothing.</w:t>
            </w:r>
          </w:p>
          <w:p w14:paraId="2B45E7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F31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costs involved in participating in the local leisure activities.</w:t>
            </w:r>
          </w:p>
          <w:p w14:paraId="146BD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678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personal budget for the local leisure activities.</w:t>
            </w:r>
          </w:p>
          <w:p w14:paraId="0F8987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BE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BB9E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D7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4A6B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031D22" w14:textId="77777777" w:rsidTr="000D5B02">
        <w:tc>
          <w:tcPr>
            <w:tcW w:w="4592" w:type="dxa"/>
          </w:tcPr>
          <w:p w14:paraId="3F01DC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7C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range of local leisure activities.</w:t>
            </w:r>
          </w:p>
          <w:p w14:paraId="1EE182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8DD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 identifying why they liked it.</w:t>
            </w:r>
          </w:p>
          <w:p w14:paraId="084268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C02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FD9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2523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CE7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3E3B35" w14:textId="77777777" w:rsidTr="000D5B02">
        <w:tc>
          <w:tcPr>
            <w:tcW w:w="4592" w:type="dxa"/>
          </w:tcPr>
          <w:p w14:paraId="5F8167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05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participating in local leisure activities.</w:t>
            </w:r>
          </w:p>
          <w:p w14:paraId="459002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BE4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7A1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BAD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D17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84B58C" w14:textId="77777777" w:rsidTr="000D5B02">
        <w:tc>
          <w:tcPr>
            <w:tcW w:w="4592" w:type="dxa"/>
          </w:tcPr>
          <w:p w14:paraId="0B723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B8C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local leisure activities selected.</w:t>
            </w:r>
          </w:p>
          <w:p w14:paraId="541AEF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B04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general health and safety issues related to the local leisure activities selected.</w:t>
            </w:r>
          </w:p>
          <w:p w14:paraId="2C89B5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F3E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462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5E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CAA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3566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AC8E17" w14:textId="77777777" w:rsidTr="00391A87">
        <w:tc>
          <w:tcPr>
            <w:tcW w:w="12575" w:type="dxa"/>
          </w:tcPr>
          <w:p w14:paraId="039897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0A2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EBF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77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2C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49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C80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C95A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D3BD42" w14:textId="77777777" w:rsidR="00736535" w:rsidRDefault="00736535" w:rsidP="0048336A"/>
    <w:p w14:paraId="7D10609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566E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A824DE" w14:textId="77777777" w:rsidTr="00391A87">
        <w:tc>
          <w:tcPr>
            <w:tcW w:w="12575" w:type="dxa"/>
          </w:tcPr>
          <w:p w14:paraId="26D34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786B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16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11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A4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04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888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F99A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22A2B7" w14:textId="77777777" w:rsidTr="00391A87">
        <w:tc>
          <w:tcPr>
            <w:tcW w:w="12575" w:type="dxa"/>
          </w:tcPr>
          <w:p w14:paraId="229B3D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9BE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A8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4D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70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EB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A1D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EF37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C903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85CE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3DBC02" w14:textId="77777777" w:rsidR="00FB2835" w:rsidRPr="0048336A" w:rsidRDefault="00520F31" w:rsidP="0048336A">
      <w:r>
        <w:br w:type="page"/>
      </w:r>
    </w:p>
    <w:p w14:paraId="6F626D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E1FBE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D6E8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A253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7805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6C4D0B" w14:textId="77777777" w:rsidR="00FB2835" w:rsidRDefault="00FB2835" w:rsidP="0048336A">
      <w:pPr>
        <w:rPr>
          <w:iCs w:val="0"/>
        </w:rPr>
      </w:pPr>
    </w:p>
    <w:p w14:paraId="4BD47E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A/504/8826 Personal and Interpersonal Conflict</w:t>
      </w:r>
      <w:r w:rsidRPr="00561F81">
        <w:rPr>
          <w:rFonts w:ascii="Verdana" w:hAnsi="Verdana"/>
          <w:b/>
          <w:bCs/>
        </w:rPr>
        <w:t xml:space="preserve"> </w:t>
      </w:r>
    </w:p>
    <w:p w14:paraId="321271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44A2EAF7" w14:textId="77777777" w:rsidTr="000D5B02">
        <w:tc>
          <w:tcPr>
            <w:tcW w:w="4592" w:type="dxa"/>
          </w:tcPr>
          <w:p w14:paraId="088B6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3C41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B8AD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D6B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D10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92A6A7" w14:textId="77777777" w:rsidTr="000D5B02">
        <w:tc>
          <w:tcPr>
            <w:tcW w:w="4592" w:type="dxa"/>
          </w:tcPr>
          <w:p w14:paraId="391CC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B3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conflicts that happen frequently.</w:t>
            </w:r>
          </w:p>
          <w:p w14:paraId="427399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78E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personal and interpersonal conflict.</w:t>
            </w:r>
          </w:p>
          <w:p w14:paraId="538910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390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0B1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610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072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ADBF52" w14:textId="77777777" w:rsidTr="000D5B02">
        <w:tc>
          <w:tcPr>
            <w:tcW w:w="4592" w:type="dxa"/>
          </w:tcPr>
          <w:p w14:paraId="7F1037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B1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negative outcomes of conflict.</w:t>
            </w:r>
          </w:p>
          <w:p w14:paraId="0B9E03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2AF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positive outcomes of conflict.</w:t>
            </w:r>
          </w:p>
          <w:p w14:paraId="2A23BC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F19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CDE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774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AA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9E6811" w14:textId="77777777" w:rsidTr="000D5B02">
        <w:tc>
          <w:tcPr>
            <w:tcW w:w="4592" w:type="dxa"/>
          </w:tcPr>
          <w:p w14:paraId="7A9182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887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causes of interpersonal conflict.</w:t>
            </w:r>
          </w:p>
          <w:p w14:paraId="687A5E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349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triggers that may cause conflict in a given situation.</w:t>
            </w:r>
          </w:p>
          <w:p w14:paraId="7CA623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B5C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3C8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40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40A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31DDA5" w14:textId="77777777" w:rsidTr="000D5B02">
        <w:tc>
          <w:tcPr>
            <w:tcW w:w="4592" w:type="dxa"/>
          </w:tcPr>
          <w:p w14:paraId="780B1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ABF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that may be experienced during a conflict.</w:t>
            </w:r>
          </w:p>
          <w:p w14:paraId="17A70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01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changes that may be experienced during a conflict.</w:t>
            </w:r>
          </w:p>
          <w:p w14:paraId="03BEC4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8B7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853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DB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1C0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BA3CD5" w14:textId="77777777" w:rsidTr="000D5B02">
        <w:tc>
          <w:tcPr>
            <w:tcW w:w="4592" w:type="dxa"/>
          </w:tcPr>
          <w:p w14:paraId="3A10F7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4E8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behaviours that may build tension during a conflict.</w:t>
            </w:r>
          </w:p>
          <w:p w14:paraId="497B3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1A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increasing conflict.</w:t>
            </w:r>
          </w:p>
          <w:p w14:paraId="4C395C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687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sorts of behaviours that are likely to decrease the levels of a conflict.</w:t>
            </w:r>
          </w:p>
          <w:p w14:paraId="42B30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027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reducing conflict.</w:t>
            </w:r>
          </w:p>
          <w:p w14:paraId="2002D4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8D08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7AD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8CB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DC6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BC68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535FD2" w14:textId="77777777" w:rsidTr="00391A87">
        <w:tc>
          <w:tcPr>
            <w:tcW w:w="12575" w:type="dxa"/>
          </w:tcPr>
          <w:p w14:paraId="4808C8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1322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25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D4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82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8A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7EF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4FB8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8FEA7C" w14:textId="77777777" w:rsidR="00736535" w:rsidRDefault="00736535" w:rsidP="0048336A"/>
    <w:p w14:paraId="32235FC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1F23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60CB8A" w14:textId="77777777" w:rsidTr="00391A87">
        <w:tc>
          <w:tcPr>
            <w:tcW w:w="12575" w:type="dxa"/>
          </w:tcPr>
          <w:p w14:paraId="4FA677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3159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EF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894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55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87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2A1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B21F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B9E355" w14:textId="77777777" w:rsidTr="00391A87">
        <w:tc>
          <w:tcPr>
            <w:tcW w:w="12575" w:type="dxa"/>
          </w:tcPr>
          <w:p w14:paraId="636D6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284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2C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53C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16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09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854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208C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532A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A04B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7211D0" w14:textId="77777777" w:rsidR="00FB2835" w:rsidRPr="0048336A" w:rsidRDefault="00520F31" w:rsidP="0048336A">
      <w:r>
        <w:br w:type="page"/>
      </w:r>
    </w:p>
    <w:p w14:paraId="01221F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50ECC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C672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34E6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8714C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34C2A7" w14:textId="77777777" w:rsidR="00FB2835" w:rsidRDefault="00FB2835" w:rsidP="0048336A">
      <w:pPr>
        <w:rPr>
          <w:iCs w:val="0"/>
        </w:rPr>
      </w:pPr>
    </w:p>
    <w:p w14:paraId="3B1C48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K/504/8837 Personal Awareness</w:t>
      </w:r>
      <w:r w:rsidRPr="00561F81">
        <w:rPr>
          <w:rFonts w:ascii="Verdana" w:hAnsi="Verdana"/>
          <w:b/>
          <w:bCs/>
        </w:rPr>
        <w:t xml:space="preserve"> </w:t>
      </w:r>
    </w:p>
    <w:p w14:paraId="47171D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277F9A87" w14:textId="77777777" w:rsidTr="000D5B02">
        <w:tc>
          <w:tcPr>
            <w:tcW w:w="4592" w:type="dxa"/>
          </w:tcPr>
          <w:p w14:paraId="5CE45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0B5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5A9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907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375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BC775F" w14:textId="77777777" w:rsidTr="000D5B02">
        <w:tc>
          <w:tcPr>
            <w:tcW w:w="4592" w:type="dxa"/>
          </w:tcPr>
          <w:p w14:paraId="6557F0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A0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personal awareness.</w:t>
            </w:r>
          </w:p>
          <w:p w14:paraId="703A5E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F3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having personal awareness helps to improve life.</w:t>
            </w:r>
          </w:p>
          <w:p w14:paraId="1B40B5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903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01E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15B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652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BD8761" w14:textId="77777777" w:rsidTr="000D5B02">
        <w:tc>
          <w:tcPr>
            <w:tcW w:w="4592" w:type="dxa"/>
          </w:tcPr>
          <w:p w14:paraId="133C2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904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what is meant by personality.</w:t>
            </w:r>
          </w:p>
          <w:p w14:paraId="402B0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7A7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strengths of personality.</w:t>
            </w:r>
          </w:p>
          <w:p w14:paraId="6B2112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D1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aspects of personality to develop.</w:t>
            </w:r>
          </w:p>
          <w:p w14:paraId="676A08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DB0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F5B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EEE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705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BCD239" w14:textId="77777777" w:rsidTr="000D5B02">
        <w:tc>
          <w:tcPr>
            <w:tcW w:w="4592" w:type="dxa"/>
          </w:tcPr>
          <w:p w14:paraId="7DFF5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82F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skills.</w:t>
            </w:r>
          </w:p>
          <w:p w14:paraId="1A34D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BA2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knowledge.</w:t>
            </w:r>
          </w:p>
          <w:p w14:paraId="4E5F0F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D57C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to develop.</w:t>
            </w:r>
          </w:p>
          <w:p w14:paraId="2C283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8B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knowledge to develop.</w:t>
            </w:r>
          </w:p>
          <w:p w14:paraId="02DE52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6FE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achievements.</w:t>
            </w:r>
          </w:p>
          <w:p w14:paraId="5B2F84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E89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2D5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798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407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6E4730" w14:textId="77777777" w:rsidTr="000D5B02">
        <w:tc>
          <w:tcPr>
            <w:tcW w:w="4592" w:type="dxa"/>
          </w:tcPr>
          <w:p w14:paraId="22D9B9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510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feelings.</w:t>
            </w:r>
          </w:p>
          <w:p w14:paraId="786ADA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CA5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feelings are expressed.</w:t>
            </w:r>
          </w:p>
          <w:p w14:paraId="1B3711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D4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example of behaviour which results from personal feelings.</w:t>
            </w:r>
          </w:p>
          <w:p w14:paraId="6F4D19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E01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883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FCB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58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ADC7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1A5CA4" w14:textId="77777777" w:rsidTr="00391A87">
        <w:tc>
          <w:tcPr>
            <w:tcW w:w="12575" w:type="dxa"/>
          </w:tcPr>
          <w:p w14:paraId="53D1AC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DA8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DC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2C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48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B4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1F2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1664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60C6C3" w14:textId="77777777" w:rsidR="00736535" w:rsidRDefault="00736535" w:rsidP="0048336A"/>
    <w:p w14:paraId="0AB5EF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BB42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2BCC37" w14:textId="77777777" w:rsidTr="00391A87">
        <w:tc>
          <w:tcPr>
            <w:tcW w:w="12575" w:type="dxa"/>
          </w:tcPr>
          <w:p w14:paraId="2AE41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4E6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2C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08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35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0CC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37B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4ABC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31E279" w14:textId="77777777" w:rsidTr="00391A87">
        <w:tc>
          <w:tcPr>
            <w:tcW w:w="12575" w:type="dxa"/>
          </w:tcPr>
          <w:p w14:paraId="6545F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2C0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FF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B8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23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26B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02E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9236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CA3F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E5BD7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A279A3" w14:textId="77777777" w:rsidR="00FB2835" w:rsidRPr="0048336A" w:rsidRDefault="00520F31" w:rsidP="0048336A">
      <w:r>
        <w:br w:type="page"/>
      </w:r>
    </w:p>
    <w:p w14:paraId="3E2142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CF84C0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895E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0658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85CB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E96713" w14:textId="77777777" w:rsidR="00FB2835" w:rsidRDefault="00FB2835" w:rsidP="0048336A">
      <w:pPr>
        <w:rPr>
          <w:iCs w:val="0"/>
        </w:rPr>
      </w:pPr>
    </w:p>
    <w:p w14:paraId="6F23FC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L/508/0003 Personal Budgeting and Money Management</w:t>
      </w:r>
      <w:r w:rsidRPr="00561F81">
        <w:rPr>
          <w:rFonts w:ascii="Verdana" w:hAnsi="Verdana"/>
          <w:b/>
          <w:bCs/>
        </w:rPr>
        <w:t xml:space="preserve"> </w:t>
      </w:r>
    </w:p>
    <w:p w14:paraId="5293CD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2"/>
        <w:gridCol w:w="3607"/>
        <w:gridCol w:w="1348"/>
        <w:gridCol w:w="1415"/>
        <w:gridCol w:w="2273"/>
      </w:tblGrid>
      <w:tr w:rsidR="007577FA" w:rsidRPr="00561F81" w14:paraId="24C4FC4A" w14:textId="77777777" w:rsidTr="000D5B02">
        <w:tc>
          <w:tcPr>
            <w:tcW w:w="4592" w:type="dxa"/>
          </w:tcPr>
          <w:p w14:paraId="0B3AB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C48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50D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9E75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138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0D8F95" w14:textId="77777777" w:rsidTr="000D5B02">
        <w:tc>
          <w:tcPr>
            <w:tcW w:w="4592" w:type="dxa"/>
          </w:tcPr>
          <w:p w14:paraId="340F6F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56E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personal income and expenditure, including hire purchase.</w:t>
            </w:r>
          </w:p>
          <w:p w14:paraId="6A09C7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252E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6E7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4B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08E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300881" w14:textId="77777777" w:rsidTr="000D5B02">
        <w:tc>
          <w:tcPr>
            <w:tcW w:w="4592" w:type="dxa"/>
          </w:tcPr>
          <w:p w14:paraId="2E49E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BB4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format to record weekly income and expenditure.</w:t>
            </w:r>
          </w:p>
          <w:p w14:paraId="58B7C6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4AB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1BE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BB5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16D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61F284" w14:textId="77777777" w:rsidTr="000D5B02">
        <w:tc>
          <w:tcPr>
            <w:tcW w:w="4592" w:type="dxa"/>
          </w:tcPr>
          <w:p w14:paraId="4BC2F7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DBF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problems of a restricted budget.</w:t>
            </w:r>
          </w:p>
          <w:p w14:paraId="05FDB6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4917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193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69DF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A49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74B773" w14:textId="77777777" w:rsidTr="000D5B02">
        <w:tc>
          <w:tcPr>
            <w:tcW w:w="4592" w:type="dxa"/>
          </w:tcPr>
          <w:p w14:paraId="39A16D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7F1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effective shopping and list the advantages.</w:t>
            </w:r>
          </w:p>
          <w:p w14:paraId="5D1C6A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3CB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FEE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4A9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A8A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EC0BAA" w14:textId="77777777" w:rsidTr="000D5B02">
        <w:tc>
          <w:tcPr>
            <w:tcW w:w="4592" w:type="dxa"/>
          </w:tcPr>
          <w:p w14:paraId="4EAE8D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1C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in a simple example of a cheque and pre-formatted money order correctly.</w:t>
            </w:r>
          </w:p>
          <w:p w14:paraId="3C93C0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554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968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D5A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BF4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F026E8" w14:textId="77777777" w:rsidTr="000D5B02">
        <w:tc>
          <w:tcPr>
            <w:tcW w:w="4592" w:type="dxa"/>
          </w:tcPr>
          <w:p w14:paraId="36885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15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items recorded on statements, receipts and pay slips.</w:t>
            </w:r>
          </w:p>
          <w:p w14:paraId="084768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B49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errors.</w:t>
            </w:r>
          </w:p>
          <w:p w14:paraId="188118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8C6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8B3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84E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916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9D8F0D" w14:textId="77777777" w:rsidTr="000D5B02">
        <w:tc>
          <w:tcPr>
            <w:tcW w:w="4592" w:type="dxa"/>
          </w:tcPr>
          <w:p w14:paraId="121178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249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savings schemes and describe their main differences.</w:t>
            </w:r>
          </w:p>
          <w:p w14:paraId="61038C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35E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731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332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CF1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E23433" w14:textId="77777777" w:rsidTr="000D5B02">
        <w:tc>
          <w:tcPr>
            <w:tcW w:w="4592" w:type="dxa"/>
          </w:tcPr>
          <w:p w14:paraId="358596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010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basic budget plan for the future.</w:t>
            </w:r>
          </w:p>
          <w:p w14:paraId="0EE0F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589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record of personal spending using knowledge gained.</w:t>
            </w:r>
          </w:p>
          <w:p w14:paraId="11C83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BC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a credit/debit/charge card.</w:t>
            </w:r>
          </w:p>
          <w:p w14:paraId="729968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3976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8A3D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697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1CB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F95C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03AA58" w14:textId="77777777" w:rsidTr="00391A87">
        <w:tc>
          <w:tcPr>
            <w:tcW w:w="12575" w:type="dxa"/>
          </w:tcPr>
          <w:p w14:paraId="3D708B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966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90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4DC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A3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9F8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79E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6E50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AAD4F3" w14:textId="77777777" w:rsidR="00736535" w:rsidRDefault="00736535" w:rsidP="0048336A"/>
    <w:p w14:paraId="2EB846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65DC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324FD3" w14:textId="77777777" w:rsidTr="00391A87">
        <w:tc>
          <w:tcPr>
            <w:tcW w:w="12575" w:type="dxa"/>
          </w:tcPr>
          <w:p w14:paraId="54B82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CB9E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A49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48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8C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9C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7B8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B04A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174D99" w14:textId="77777777" w:rsidTr="00391A87">
        <w:tc>
          <w:tcPr>
            <w:tcW w:w="12575" w:type="dxa"/>
          </w:tcPr>
          <w:p w14:paraId="672D2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3566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AD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3E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4A2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A0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96F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85E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08D04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2C257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A70E7E" w14:textId="77777777" w:rsidR="00FB2835" w:rsidRPr="0048336A" w:rsidRDefault="00520F31" w:rsidP="0048336A">
      <w:r>
        <w:br w:type="page"/>
      </w:r>
    </w:p>
    <w:p w14:paraId="58E3C8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59A14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233B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9D03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A5557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CD3822" w14:textId="77777777" w:rsidR="00FB2835" w:rsidRDefault="00FB2835" w:rsidP="0048336A">
      <w:pPr>
        <w:rPr>
          <w:iCs w:val="0"/>
        </w:rPr>
      </w:pPr>
    </w:p>
    <w:p w14:paraId="17EF52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J/504/7792 Personal Development</w:t>
      </w:r>
      <w:r w:rsidRPr="00561F81">
        <w:rPr>
          <w:rFonts w:ascii="Verdana" w:hAnsi="Verdana"/>
          <w:b/>
          <w:bCs/>
        </w:rPr>
        <w:t xml:space="preserve"> </w:t>
      </w:r>
    </w:p>
    <w:p w14:paraId="532EBD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6159037" w14:textId="77777777" w:rsidTr="000D5B02">
        <w:tc>
          <w:tcPr>
            <w:tcW w:w="4592" w:type="dxa"/>
          </w:tcPr>
          <w:p w14:paraId="4335B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129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0F1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A62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F1AA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24EC53" w14:textId="77777777" w:rsidTr="000D5B02">
        <w:tc>
          <w:tcPr>
            <w:tcW w:w="4592" w:type="dxa"/>
          </w:tcPr>
          <w:p w14:paraId="044A3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EE5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strengths and weaknesses.</w:t>
            </w:r>
          </w:p>
          <w:p w14:paraId="55386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C2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 life, work and training.</w:t>
            </w:r>
          </w:p>
          <w:p w14:paraId="02AC70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B7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skills identified could be used in the future.</w:t>
            </w:r>
          </w:p>
          <w:p w14:paraId="4C0C2B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EEC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D07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281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F2C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DA3F48" w14:textId="77777777" w:rsidTr="000D5B02">
        <w:tc>
          <w:tcPr>
            <w:tcW w:w="4592" w:type="dxa"/>
          </w:tcPr>
          <w:p w14:paraId="1C8B1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51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and home situation.</w:t>
            </w:r>
          </w:p>
          <w:p w14:paraId="3ED3D9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A31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relationships.</w:t>
            </w:r>
          </w:p>
          <w:p w14:paraId="7F2249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664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1E1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373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829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51F17D" w14:textId="77777777" w:rsidTr="000D5B02">
        <w:tc>
          <w:tcPr>
            <w:tcW w:w="4592" w:type="dxa"/>
          </w:tcPr>
          <w:p w14:paraId="39BAAD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073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considered choices in a positive manner.</w:t>
            </w:r>
          </w:p>
          <w:p w14:paraId="113DC5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BF6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4EE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8F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C0F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D09FC0" w14:textId="77777777" w:rsidTr="000D5B02">
        <w:tc>
          <w:tcPr>
            <w:tcW w:w="4592" w:type="dxa"/>
          </w:tcPr>
          <w:p w14:paraId="35AA4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5C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short–term goals.</w:t>
            </w:r>
          </w:p>
          <w:p w14:paraId="3B229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89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short–term goals.</w:t>
            </w:r>
          </w:p>
          <w:p w14:paraId="64A73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88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supports the achievement of these goals.</w:t>
            </w:r>
          </w:p>
          <w:p w14:paraId="624F6E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4DC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9C3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EA2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44D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8D30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D8433C" w14:textId="77777777" w:rsidTr="00391A87">
        <w:tc>
          <w:tcPr>
            <w:tcW w:w="12575" w:type="dxa"/>
          </w:tcPr>
          <w:p w14:paraId="4477DAD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125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082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1BF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0E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66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D57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6AB6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981517" w14:textId="77777777" w:rsidR="00736535" w:rsidRDefault="00736535" w:rsidP="0048336A"/>
    <w:p w14:paraId="1F6DC0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9175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B53CD0" w14:textId="77777777" w:rsidTr="00391A87">
        <w:tc>
          <w:tcPr>
            <w:tcW w:w="12575" w:type="dxa"/>
          </w:tcPr>
          <w:p w14:paraId="7747B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698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2B3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61F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7A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51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ACA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E837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963744" w14:textId="77777777" w:rsidTr="00391A87">
        <w:tc>
          <w:tcPr>
            <w:tcW w:w="12575" w:type="dxa"/>
          </w:tcPr>
          <w:p w14:paraId="71EAA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B90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47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83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3E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2B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6F4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8D94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D2DA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24E0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CF2A39" w14:textId="77777777" w:rsidR="00FB2835" w:rsidRPr="0048336A" w:rsidRDefault="00520F31" w:rsidP="0048336A">
      <w:r>
        <w:br w:type="page"/>
      </w:r>
    </w:p>
    <w:p w14:paraId="7B93AB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B3811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F9751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0D2A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2DE1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25D02D" w14:textId="77777777" w:rsidR="00FB2835" w:rsidRDefault="00FB2835" w:rsidP="0048336A">
      <w:pPr>
        <w:rPr>
          <w:iCs w:val="0"/>
        </w:rPr>
      </w:pPr>
    </w:p>
    <w:p w14:paraId="79B015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K/505/4069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73480A8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08F03F4F" w14:textId="77777777" w:rsidTr="000D5B02">
        <w:tc>
          <w:tcPr>
            <w:tcW w:w="4592" w:type="dxa"/>
          </w:tcPr>
          <w:p w14:paraId="2DC90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264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ED4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15A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D8B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08A47C" w14:textId="77777777" w:rsidTr="000D5B02">
        <w:tc>
          <w:tcPr>
            <w:tcW w:w="4592" w:type="dxa"/>
          </w:tcPr>
          <w:p w14:paraId="03B96C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FC9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56386C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B0F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9F5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9C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C8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E0C39A" w14:textId="77777777" w:rsidTr="000D5B02">
        <w:tc>
          <w:tcPr>
            <w:tcW w:w="4592" w:type="dxa"/>
          </w:tcPr>
          <w:p w14:paraId="279AE8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F5D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200A0C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54B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for self-improvement.</w:t>
            </w:r>
          </w:p>
          <w:p w14:paraId="60A563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D1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F3CA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ACB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3CD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45D8A5" w14:textId="77777777" w:rsidTr="000D5B02">
        <w:tc>
          <w:tcPr>
            <w:tcW w:w="4592" w:type="dxa"/>
          </w:tcPr>
          <w:p w14:paraId="49BC9B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1C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current life situation including:&lt;ul&gt;&lt;li&gt;home situation&lt;/li&gt;&lt;li&gt;relationships.</w:t>
            </w:r>
          </w:p>
          <w:p w14:paraId="36D63C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ED88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A6F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5AB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5CB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6C0B03" w14:textId="77777777" w:rsidTr="000D5B02">
        <w:tc>
          <w:tcPr>
            <w:tcW w:w="4592" w:type="dxa"/>
          </w:tcPr>
          <w:p w14:paraId="5594F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D3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short-term goals.</w:t>
            </w:r>
          </w:p>
          <w:p w14:paraId="1D00F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35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short-term goals.</w:t>
            </w:r>
          </w:p>
          <w:p w14:paraId="086AC5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C7E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achieving the short-term goals.</w:t>
            </w:r>
          </w:p>
          <w:p w14:paraId="771BFB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97F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7FC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9B9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3AA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EF3F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4AF234" w14:textId="77777777" w:rsidTr="00391A87">
        <w:tc>
          <w:tcPr>
            <w:tcW w:w="12575" w:type="dxa"/>
          </w:tcPr>
          <w:p w14:paraId="745811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958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86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1E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CE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3F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42C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AED5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3A8B5B" w14:textId="77777777" w:rsidR="00736535" w:rsidRDefault="00736535" w:rsidP="0048336A"/>
    <w:p w14:paraId="4D0113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530F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B11A19" w14:textId="77777777" w:rsidTr="00391A87">
        <w:tc>
          <w:tcPr>
            <w:tcW w:w="12575" w:type="dxa"/>
          </w:tcPr>
          <w:p w14:paraId="368B0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2A36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3A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42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83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AE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B1C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24B1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FDFFA2" w14:textId="77777777" w:rsidTr="00391A87">
        <w:tc>
          <w:tcPr>
            <w:tcW w:w="12575" w:type="dxa"/>
          </w:tcPr>
          <w:p w14:paraId="55432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DDB9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E6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0AD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86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6B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6E1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5C88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44B64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11A6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1ED56A" w14:textId="77777777" w:rsidR="00FB2835" w:rsidRPr="0048336A" w:rsidRDefault="00520F31" w:rsidP="0048336A">
      <w:r>
        <w:br w:type="page"/>
      </w:r>
    </w:p>
    <w:p w14:paraId="47EE41C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A5DB2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8853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FC98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81F0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FB80EE" w14:textId="77777777" w:rsidR="00FB2835" w:rsidRDefault="00FB2835" w:rsidP="0048336A">
      <w:pPr>
        <w:rPr>
          <w:iCs w:val="0"/>
        </w:rPr>
      </w:pPr>
    </w:p>
    <w:p w14:paraId="7E8E01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D/504/7796 Personal Learning Skills</w:t>
      </w:r>
      <w:r w:rsidRPr="00561F81">
        <w:rPr>
          <w:rFonts w:ascii="Verdana" w:hAnsi="Verdana"/>
          <w:b/>
          <w:bCs/>
        </w:rPr>
        <w:t xml:space="preserve"> </w:t>
      </w:r>
    </w:p>
    <w:p w14:paraId="28C9555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48517EB" w14:textId="77777777" w:rsidTr="000D5B02">
        <w:tc>
          <w:tcPr>
            <w:tcW w:w="4592" w:type="dxa"/>
          </w:tcPr>
          <w:p w14:paraId="4EDB9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AE6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089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599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E1A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F1AFB3" w14:textId="77777777" w:rsidTr="000D5B02">
        <w:tc>
          <w:tcPr>
            <w:tcW w:w="4592" w:type="dxa"/>
          </w:tcPr>
          <w:p w14:paraId="70F372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B5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important facts about the brain.</w:t>
            </w:r>
          </w:p>
          <w:p w14:paraId="1F96A4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AF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facts are relevant to own learning.</w:t>
            </w:r>
          </w:p>
          <w:p w14:paraId="7E5AFF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0B2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E7E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5CB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1620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06E34B" w14:textId="77777777" w:rsidTr="000D5B02">
        <w:tc>
          <w:tcPr>
            <w:tcW w:w="4592" w:type="dxa"/>
          </w:tcPr>
          <w:p w14:paraId="5AEE2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762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they have learnt something.</w:t>
            </w:r>
          </w:p>
          <w:p w14:paraId="681C6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70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ways for them to learn.</w:t>
            </w:r>
          </w:p>
          <w:p w14:paraId="1CFCBF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5E5F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8443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A4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7F7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38D8F5" w14:textId="77777777" w:rsidTr="000D5B02">
        <w:tc>
          <w:tcPr>
            <w:tcW w:w="4592" w:type="dxa"/>
          </w:tcPr>
          <w:p w14:paraId="694AAF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E9A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learning styles.</w:t>
            </w:r>
          </w:p>
          <w:p w14:paraId="09A6F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210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preferred learning style.</w:t>
            </w:r>
          </w:p>
          <w:p w14:paraId="0C9396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AFD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strategies for learning more effectively.</w:t>
            </w:r>
          </w:p>
          <w:p w14:paraId="619B73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B0B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7CF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021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A5D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6395D3" w14:textId="77777777" w:rsidTr="000D5B02">
        <w:tc>
          <w:tcPr>
            <w:tcW w:w="4592" w:type="dxa"/>
          </w:tcPr>
          <w:p w14:paraId="3BE80B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13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tasks.</w:t>
            </w:r>
          </w:p>
          <w:p w14:paraId="5939C9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3DE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learning tasks.</w:t>
            </w:r>
          </w:p>
          <w:p w14:paraId="78CC83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CDF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targets to achieve in each learning task.</w:t>
            </w:r>
          </w:p>
          <w:p w14:paraId="2C66A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C5F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targets are being met.</w:t>
            </w:r>
          </w:p>
          <w:p w14:paraId="7F0CD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CF9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learning tasks.</w:t>
            </w:r>
          </w:p>
          <w:p w14:paraId="1D4F71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2C8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learning.</w:t>
            </w:r>
          </w:p>
          <w:p w14:paraId="30524A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1D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learning took place.</w:t>
            </w:r>
          </w:p>
          <w:p w14:paraId="5C2E3E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19E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581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B37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528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7798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538AC5" w14:textId="77777777" w:rsidTr="00391A87">
        <w:tc>
          <w:tcPr>
            <w:tcW w:w="12575" w:type="dxa"/>
          </w:tcPr>
          <w:p w14:paraId="603149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DCC7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52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39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F7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A4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6A9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F7B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FF5460" w14:textId="77777777" w:rsidR="00736535" w:rsidRDefault="00736535" w:rsidP="0048336A"/>
    <w:p w14:paraId="7A54B22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4457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EE7E9" w14:textId="77777777" w:rsidTr="00391A87">
        <w:tc>
          <w:tcPr>
            <w:tcW w:w="12575" w:type="dxa"/>
          </w:tcPr>
          <w:p w14:paraId="3ED3B8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642F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C0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C0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7E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B6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E1A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F8B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412CE5" w14:textId="77777777" w:rsidTr="00391A87">
        <w:tc>
          <w:tcPr>
            <w:tcW w:w="12575" w:type="dxa"/>
          </w:tcPr>
          <w:p w14:paraId="3BF38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19B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85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265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38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3E4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17F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3AEA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6435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5F37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CEDB04" w14:textId="77777777" w:rsidR="00FB2835" w:rsidRPr="0048336A" w:rsidRDefault="00520F31" w:rsidP="0048336A">
      <w:r>
        <w:br w:type="page"/>
      </w:r>
    </w:p>
    <w:p w14:paraId="54B4E9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B6B73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487C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CC54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C108D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7D91BF" w14:textId="77777777" w:rsidR="00FB2835" w:rsidRDefault="00FB2835" w:rsidP="0048336A">
      <w:pPr>
        <w:rPr>
          <w:iCs w:val="0"/>
        </w:rPr>
      </w:pPr>
    </w:p>
    <w:p w14:paraId="4C4D44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T/504/8839 Personal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4B4C7C5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11DCC806" w14:textId="77777777" w:rsidTr="000D5B02">
        <w:tc>
          <w:tcPr>
            <w:tcW w:w="4592" w:type="dxa"/>
          </w:tcPr>
          <w:p w14:paraId="504BE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152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669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0EC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60E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461D29" w14:textId="77777777" w:rsidTr="000D5B02">
        <w:tc>
          <w:tcPr>
            <w:tcW w:w="4592" w:type="dxa"/>
          </w:tcPr>
          <w:p w14:paraId="5DF24B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4EB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ideas and preferences in different circumstances.</w:t>
            </w:r>
          </w:p>
          <w:p w14:paraId="103CD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EED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decision-making discussions by expressing opinions.</w:t>
            </w:r>
          </w:p>
          <w:p w14:paraId="510FA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8C8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wishes are made known and understood by others in different situations.</w:t>
            </w:r>
          </w:p>
          <w:p w14:paraId="433DC4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B9D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900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EEF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526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C2FDB5" w14:textId="77777777" w:rsidTr="000D5B02">
        <w:tc>
          <w:tcPr>
            <w:tcW w:w="4592" w:type="dxa"/>
          </w:tcPr>
          <w:p w14:paraId="71D991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EB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others.</w:t>
            </w:r>
          </w:p>
          <w:p w14:paraId="43DBB1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C7C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discussions.</w:t>
            </w:r>
          </w:p>
          <w:p w14:paraId="6BB621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2A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self.</w:t>
            </w:r>
          </w:p>
          <w:p w14:paraId="5D8F9D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123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appropriate questions of others.</w:t>
            </w:r>
          </w:p>
          <w:p w14:paraId="65E873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9F1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669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BE7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F8FB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ABA940" w14:textId="77777777" w:rsidTr="000D5B02">
        <w:tc>
          <w:tcPr>
            <w:tcW w:w="4592" w:type="dxa"/>
          </w:tcPr>
          <w:p w14:paraId="4E8BCB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CFB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differences between different types of relationship.</w:t>
            </w:r>
          </w:p>
          <w:p w14:paraId="7B4436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95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responsibility of people who live and/or work together.</w:t>
            </w:r>
          </w:p>
          <w:p w14:paraId="4D0C22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8F6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773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EB0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96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88B6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563A2D" w14:textId="77777777" w:rsidTr="00391A87">
        <w:tc>
          <w:tcPr>
            <w:tcW w:w="12575" w:type="dxa"/>
          </w:tcPr>
          <w:p w14:paraId="2DD598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3D6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B9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ED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9B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16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50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9223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02B593" w14:textId="77777777" w:rsidR="00736535" w:rsidRDefault="00736535" w:rsidP="0048336A"/>
    <w:p w14:paraId="29FCB1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307B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CA4484" w14:textId="77777777" w:rsidTr="00391A87">
        <w:tc>
          <w:tcPr>
            <w:tcW w:w="12575" w:type="dxa"/>
          </w:tcPr>
          <w:p w14:paraId="050FA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7A6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67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EB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B9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8B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0956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4381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819F73" w14:textId="77777777" w:rsidTr="00391A87">
        <w:tc>
          <w:tcPr>
            <w:tcW w:w="12575" w:type="dxa"/>
          </w:tcPr>
          <w:p w14:paraId="2DB33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06C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6D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87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D4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A8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D23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50CA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CECB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5C2D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5C105C" w14:textId="77777777" w:rsidR="00FB2835" w:rsidRPr="0048336A" w:rsidRDefault="00520F31" w:rsidP="0048336A">
      <w:r>
        <w:br w:type="page"/>
      </w:r>
    </w:p>
    <w:p w14:paraId="66EC52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32C3B4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EAA3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8C72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1FD2E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EA54AA" w14:textId="77777777" w:rsidR="00FB2835" w:rsidRDefault="00FB2835" w:rsidP="0048336A">
      <w:pPr>
        <w:rPr>
          <w:iCs w:val="0"/>
        </w:rPr>
      </w:pPr>
    </w:p>
    <w:p w14:paraId="70BEBD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T/504/8842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6076A7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431CF0DE" w14:textId="77777777" w:rsidTr="000D5B02">
        <w:tc>
          <w:tcPr>
            <w:tcW w:w="4592" w:type="dxa"/>
          </w:tcPr>
          <w:p w14:paraId="43006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6B8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81AF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3F0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765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62DBBA" w14:textId="77777777" w:rsidTr="000D5B02">
        <w:tc>
          <w:tcPr>
            <w:tcW w:w="4592" w:type="dxa"/>
          </w:tcPr>
          <w:p w14:paraId="485152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DD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between ‘prejudice’ and ‘discrimination’.</w:t>
            </w:r>
          </w:p>
          <w:p w14:paraId="44479F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CDF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9BA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E07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509B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301A0F" w14:textId="77777777" w:rsidTr="000D5B02">
        <w:tc>
          <w:tcPr>
            <w:tcW w:w="4592" w:type="dxa"/>
          </w:tcPr>
          <w:p w14:paraId="0C9420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45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stereotypes.</w:t>
            </w:r>
          </w:p>
          <w:p w14:paraId="07004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55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positive or negative factor associated with different stereotypes identified.</w:t>
            </w:r>
          </w:p>
          <w:p w14:paraId="6886F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15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are formed.</w:t>
            </w:r>
          </w:p>
          <w:p w14:paraId="5FA5D8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6ED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353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DDE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070A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C455B7" w14:textId="77777777" w:rsidTr="000D5B02">
        <w:tc>
          <w:tcPr>
            <w:tcW w:w="4592" w:type="dxa"/>
          </w:tcPr>
          <w:p w14:paraId="59647B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66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be positive or negative.</w:t>
            </w:r>
          </w:p>
          <w:p w14:paraId="01AE9D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C6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lead to disadvantage.</w:t>
            </w:r>
          </w:p>
          <w:p w14:paraId="7CA5AB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1FA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be positive or negative.</w:t>
            </w:r>
          </w:p>
          <w:p w14:paraId="18E07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3E1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lead to disadvantage.</w:t>
            </w:r>
          </w:p>
          <w:p w14:paraId="6DD563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51B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FB9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D08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DF6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DFF45C" w14:textId="77777777" w:rsidTr="000D5B02">
        <w:tc>
          <w:tcPr>
            <w:tcW w:w="4592" w:type="dxa"/>
          </w:tcPr>
          <w:p w14:paraId="4F1943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F15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Equal Opportunities Policies are important.</w:t>
            </w:r>
          </w:p>
          <w:p w14:paraId="6A357D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ED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Equal Opportunities Policy.</w:t>
            </w:r>
          </w:p>
          <w:p w14:paraId="522BB9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73D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4EB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28B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001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AE4B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BE1DA7" w14:textId="77777777" w:rsidTr="00391A87">
        <w:tc>
          <w:tcPr>
            <w:tcW w:w="12575" w:type="dxa"/>
          </w:tcPr>
          <w:p w14:paraId="28A5BE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9806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1B4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D71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079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F21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751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1B55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847499" w14:textId="77777777" w:rsidR="00736535" w:rsidRDefault="00736535" w:rsidP="0048336A"/>
    <w:p w14:paraId="1F79DEC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6395C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9D1D11" w14:textId="77777777" w:rsidTr="00391A87">
        <w:tc>
          <w:tcPr>
            <w:tcW w:w="12575" w:type="dxa"/>
          </w:tcPr>
          <w:p w14:paraId="04753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1E4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7C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40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BEB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A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33F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FB4B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E3DF59" w14:textId="77777777" w:rsidTr="00391A87">
        <w:tc>
          <w:tcPr>
            <w:tcW w:w="12575" w:type="dxa"/>
          </w:tcPr>
          <w:p w14:paraId="6B70D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132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DF0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FE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D4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8E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DC3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933E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FC541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31D8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398C2A" w14:textId="77777777" w:rsidR="00FB2835" w:rsidRPr="0048336A" w:rsidRDefault="00520F31" w:rsidP="0048336A">
      <w:r>
        <w:br w:type="page"/>
      </w:r>
    </w:p>
    <w:p w14:paraId="6EC2F8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8BABD0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F20F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45D1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75FD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8D7E30" w14:textId="77777777" w:rsidR="00FB2835" w:rsidRDefault="00FB2835" w:rsidP="0048336A">
      <w:pPr>
        <w:rPr>
          <w:iCs w:val="0"/>
        </w:rPr>
      </w:pPr>
    </w:p>
    <w:p w14:paraId="302EE1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L/504/8667 Preparation for a Recruitment Interview</w:t>
      </w:r>
      <w:r w:rsidRPr="00561F81">
        <w:rPr>
          <w:rFonts w:ascii="Verdana" w:hAnsi="Verdana"/>
          <w:b/>
          <w:bCs/>
        </w:rPr>
        <w:t xml:space="preserve"> </w:t>
      </w:r>
    </w:p>
    <w:p w14:paraId="118C46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065C9284" w14:textId="77777777" w:rsidTr="000D5B02">
        <w:tc>
          <w:tcPr>
            <w:tcW w:w="4592" w:type="dxa"/>
          </w:tcPr>
          <w:p w14:paraId="4D7AA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7F7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D67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EE4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D72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A9225D" w14:textId="77777777" w:rsidTr="000D5B02">
        <w:tc>
          <w:tcPr>
            <w:tcW w:w="4592" w:type="dxa"/>
          </w:tcPr>
          <w:p w14:paraId="286D7E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F0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an interview for the interviewer.</w:t>
            </w:r>
          </w:p>
          <w:p w14:paraId="6F5EE2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844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an interview for the interviewee.</w:t>
            </w:r>
          </w:p>
          <w:p w14:paraId="0C00F1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A5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questions an interviewer might ask at an interview.</w:t>
            </w:r>
          </w:p>
          <w:p w14:paraId="42FA8B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2E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questions an interviewee might ask at an interview.</w:t>
            </w:r>
          </w:p>
          <w:p w14:paraId="5659A6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05F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questions might be asked.</w:t>
            </w:r>
          </w:p>
          <w:p w14:paraId="4E5A8B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A86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294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FAB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4A7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B8A6F0" w14:textId="77777777" w:rsidTr="000D5B02">
        <w:tc>
          <w:tcPr>
            <w:tcW w:w="4592" w:type="dxa"/>
          </w:tcPr>
          <w:p w14:paraId="1B9835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043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personal attributes can be used to promote self in an interview situation.</w:t>
            </w:r>
          </w:p>
          <w:p w14:paraId="573F55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26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items to include in a portfolio of evidence for a given interview.</w:t>
            </w:r>
          </w:p>
          <w:p w14:paraId="5F4984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36C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items are suitable for inclusion within the portfolio.</w:t>
            </w:r>
          </w:p>
          <w:p w14:paraId="5B4968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B4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DC81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5A3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319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E91D9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2B29B7" w14:textId="77777777" w:rsidTr="00391A87">
        <w:tc>
          <w:tcPr>
            <w:tcW w:w="12575" w:type="dxa"/>
          </w:tcPr>
          <w:p w14:paraId="5E2183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C538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35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27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1D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57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90C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64E1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EC18E4" w14:textId="77777777" w:rsidR="00736535" w:rsidRDefault="00736535" w:rsidP="0048336A"/>
    <w:p w14:paraId="59839A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C2592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58C84D" w14:textId="77777777" w:rsidTr="00391A87">
        <w:tc>
          <w:tcPr>
            <w:tcW w:w="12575" w:type="dxa"/>
          </w:tcPr>
          <w:p w14:paraId="42E32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B52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8F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36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02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E9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A1E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C4C8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E1CBD8" w14:textId="77777777" w:rsidTr="00391A87">
        <w:tc>
          <w:tcPr>
            <w:tcW w:w="12575" w:type="dxa"/>
          </w:tcPr>
          <w:p w14:paraId="33090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115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D07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D5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FE2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B3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F8B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5819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5614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5E70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1F5E43" w14:textId="77777777" w:rsidR="00FB2835" w:rsidRPr="0048336A" w:rsidRDefault="00520F31" w:rsidP="0048336A">
      <w:r>
        <w:br w:type="page"/>
      </w:r>
    </w:p>
    <w:p w14:paraId="4D6FF73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B6C19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0BDA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D01B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B047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C30A42" w14:textId="77777777" w:rsidR="00FB2835" w:rsidRDefault="00FB2835" w:rsidP="0048336A">
      <w:pPr>
        <w:rPr>
          <w:iCs w:val="0"/>
        </w:rPr>
      </w:pPr>
    </w:p>
    <w:p w14:paraId="126D7F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K/505/4444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0DC74FA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C009CDF" w14:textId="77777777" w:rsidTr="000D5B02">
        <w:tc>
          <w:tcPr>
            <w:tcW w:w="4592" w:type="dxa"/>
          </w:tcPr>
          <w:p w14:paraId="3246E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1F88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D22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CE38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633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7705B6" w14:textId="77777777" w:rsidTr="000D5B02">
        <w:tc>
          <w:tcPr>
            <w:tcW w:w="4592" w:type="dxa"/>
          </w:tcPr>
          <w:p w14:paraId="5E8EDF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E8B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two information sources, record career or job options.</w:t>
            </w:r>
          </w:p>
          <w:p w14:paraId="0B102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DAF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career or job that matches own requirements and skills.</w:t>
            </w:r>
          </w:p>
          <w:p w14:paraId="24A66C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AAD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710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6A7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9489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3107B5" w14:textId="77777777" w:rsidTr="000D5B02">
        <w:tc>
          <w:tcPr>
            <w:tcW w:w="4592" w:type="dxa"/>
          </w:tcPr>
          <w:p w14:paraId="162316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B77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two application forms legibly, providing the information requested.</w:t>
            </w:r>
          </w:p>
          <w:p w14:paraId="2D9417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83E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application forms for accurate spelling and grammar, making amendments as required.</w:t>
            </w:r>
          </w:p>
          <w:p w14:paraId="5F959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2AC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CV which includes essential information.</w:t>
            </w:r>
          </w:p>
          <w:p w14:paraId="7526EE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85F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647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410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42C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3DEAF4" w14:textId="77777777" w:rsidTr="000D5B02">
        <w:tc>
          <w:tcPr>
            <w:tcW w:w="4592" w:type="dxa"/>
          </w:tcPr>
          <w:p w14:paraId="22016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C3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6E672A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092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Dress appropriately for an interview.</w:t>
            </w:r>
          </w:p>
          <w:p w14:paraId="7060D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8BF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in an interview situation.</w:t>
            </w:r>
          </w:p>
          <w:p w14:paraId="4F0F4A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A74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9893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668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3EC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1C96A5" w14:textId="77777777" w:rsidTr="000D5B02">
        <w:tc>
          <w:tcPr>
            <w:tcW w:w="4592" w:type="dxa"/>
          </w:tcPr>
          <w:p w14:paraId="256B52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6CA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listing necessary short term actions.</w:t>
            </w:r>
          </w:p>
          <w:p w14:paraId="4DF085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2CD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C46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117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BE9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CBE72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91CE6F" w14:textId="77777777" w:rsidTr="00391A87">
        <w:tc>
          <w:tcPr>
            <w:tcW w:w="12575" w:type="dxa"/>
          </w:tcPr>
          <w:p w14:paraId="326F60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E5E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A0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89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68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B4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39D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20E2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A95C5A" w14:textId="77777777" w:rsidR="00736535" w:rsidRDefault="00736535" w:rsidP="0048336A"/>
    <w:p w14:paraId="7E48D5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3032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31859B" w14:textId="77777777" w:rsidTr="00391A87">
        <w:tc>
          <w:tcPr>
            <w:tcW w:w="12575" w:type="dxa"/>
          </w:tcPr>
          <w:p w14:paraId="131BA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A3C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11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526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92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B28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D80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B8C3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C96D19" w14:textId="77777777" w:rsidTr="00391A87">
        <w:tc>
          <w:tcPr>
            <w:tcW w:w="12575" w:type="dxa"/>
          </w:tcPr>
          <w:p w14:paraId="19DF5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57F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DC2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175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68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01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E3C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B383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6AFB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31BAF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DD9D1A" w14:textId="77777777" w:rsidR="00FB2835" w:rsidRPr="0048336A" w:rsidRDefault="00520F31" w:rsidP="0048336A">
      <w:r>
        <w:br w:type="page"/>
      </w:r>
    </w:p>
    <w:p w14:paraId="5BE090F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12709A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A96F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35F7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6052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5C1BA1" w14:textId="77777777" w:rsidR="00FB2835" w:rsidRDefault="00FB2835" w:rsidP="0048336A">
      <w:pPr>
        <w:rPr>
          <w:iCs w:val="0"/>
        </w:rPr>
      </w:pPr>
    </w:p>
    <w:p w14:paraId="2F9CF56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T/504/8131 Presentation Skills</w:t>
      </w:r>
      <w:r w:rsidRPr="00561F81">
        <w:rPr>
          <w:rFonts w:ascii="Verdana" w:hAnsi="Verdana"/>
          <w:b/>
          <w:bCs/>
        </w:rPr>
        <w:t xml:space="preserve"> </w:t>
      </w:r>
    </w:p>
    <w:p w14:paraId="337EA1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62"/>
        <w:gridCol w:w="3411"/>
        <w:gridCol w:w="1348"/>
        <w:gridCol w:w="1415"/>
        <w:gridCol w:w="2139"/>
      </w:tblGrid>
      <w:tr w:rsidR="007577FA" w:rsidRPr="00561F81" w14:paraId="25038C3D" w14:textId="77777777" w:rsidTr="000D5B02">
        <w:tc>
          <w:tcPr>
            <w:tcW w:w="4592" w:type="dxa"/>
          </w:tcPr>
          <w:p w14:paraId="1BFBB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516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907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F68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6A8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317C68" w14:textId="77777777" w:rsidTr="000D5B02">
        <w:tc>
          <w:tcPr>
            <w:tcW w:w="4592" w:type="dxa"/>
          </w:tcPr>
          <w:p w14:paraId="1427C0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910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for using presentations.</w:t>
            </w:r>
          </w:p>
          <w:p w14:paraId="7AB8D6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508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presentation styles.</w:t>
            </w:r>
          </w:p>
          <w:p w14:paraId="7C12B9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580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504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C6A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36B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ADAB50" w14:textId="77777777" w:rsidTr="000D5B02">
        <w:tc>
          <w:tcPr>
            <w:tcW w:w="4592" w:type="dxa"/>
          </w:tcPr>
          <w:p w14:paraId="5D7E8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E25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elements in preparation and delivery of a presentation.</w:t>
            </w:r>
          </w:p>
          <w:p w14:paraId="231DBD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644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required to deliver effective presentations.</w:t>
            </w:r>
          </w:p>
          <w:p w14:paraId="70B345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72B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621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E49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738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5FA803" w14:textId="77777777" w:rsidTr="000D5B02">
        <w:tc>
          <w:tcPr>
            <w:tcW w:w="4592" w:type="dxa"/>
          </w:tcPr>
          <w:p w14:paraId="2891E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D5F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Deliver a short presentation on an agreed topic to a small group.</w:t>
            </w:r>
          </w:p>
          <w:p w14:paraId="2A97F1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F38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visual aids in a presentation.</w:t>
            </w:r>
          </w:p>
          <w:p w14:paraId="3D09EF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4462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75E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45C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05D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C9BAB8" w14:textId="77777777" w:rsidTr="000D5B02">
        <w:tc>
          <w:tcPr>
            <w:tcW w:w="4592" w:type="dxa"/>
          </w:tcPr>
          <w:p w14:paraId="34BD24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4D3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 when:&lt;ul&gt;&lt;li&gt;preparing a presentation&lt;/li&gt;&lt;li&gt;delivering a presentation.</w:t>
            </w:r>
          </w:p>
          <w:p w14:paraId="209F90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A11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improvement.</w:t>
            </w:r>
          </w:p>
          <w:p w14:paraId="14349D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860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C45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3E94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D1E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0D228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7A0EE7" w14:textId="77777777" w:rsidTr="00391A87">
        <w:tc>
          <w:tcPr>
            <w:tcW w:w="12575" w:type="dxa"/>
          </w:tcPr>
          <w:p w14:paraId="1AF1538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1D4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81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717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00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BE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F87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0EF9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9AAB21" w14:textId="77777777" w:rsidR="00736535" w:rsidRDefault="00736535" w:rsidP="0048336A"/>
    <w:p w14:paraId="7AA3EA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6919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A1EC49" w14:textId="77777777" w:rsidTr="00391A87">
        <w:tc>
          <w:tcPr>
            <w:tcW w:w="12575" w:type="dxa"/>
          </w:tcPr>
          <w:p w14:paraId="43F8C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66F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EA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E0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03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88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47F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76C6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EA8059" w14:textId="77777777" w:rsidTr="00391A87">
        <w:tc>
          <w:tcPr>
            <w:tcW w:w="12575" w:type="dxa"/>
          </w:tcPr>
          <w:p w14:paraId="50F27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2ADF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6D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FD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25B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8C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D16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6237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4AC4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6056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E773CA" w14:textId="77777777" w:rsidR="00FB2835" w:rsidRPr="0048336A" w:rsidRDefault="00520F31" w:rsidP="0048336A">
      <w:r>
        <w:br w:type="page"/>
      </w:r>
    </w:p>
    <w:p w14:paraId="3551F36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3F3DF1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C1FD9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2AAF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A232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6CAAC4" w14:textId="77777777" w:rsidR="00FB2835" w:rsidRDefault="00FB2835" w:rsidP="0048336A">
      <w:pPr>
        <w:rPr>
          <w:iCs w:val="0"/>
        </w:rPr>
      </w:pPr>
    </w:p>
    <w:p w14:paraId="56DFEB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Y/504/8669 Problem Solving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6761612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5BAB112" w14:textId="77777777" w:rsidTr="000D5B02">
        <w:tc>
          <w:tcPr>
            <w:tcW w:w="4592" w:type="dxa"/>
          </w:tcPr>
          <w:p w14:paraId="1DD9F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A28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453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A9D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C49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E44D5C" w14:textId="77777777" w:rsidTr="000D5B02">
        <w:tc>
          <w:tcPr>
            <w:tcW w:w="4592" w:type="dxa"/>
          </w:tcPr>
          <w:p w14:paraId="2627E9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0B3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that may occur in the workplace.</w:t>
            </w:r>
          </w:p>
          <w:p w14:paraId="21366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03DE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that you have encountered in the workplace.</w:t>
            </w:r>
          </w:p>
          <w:p w14:paraId="6F8B0B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4CA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B7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35B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C5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0C26DF" w14:textId="77777777" w:rsidTr="000D5B02">
        <w:tc>
          <w:tcPr>
            <w:tcW w:w="4592" w:type="dxa"/>
          </w:tcPr>
          <w:p w14:paraId="4E7882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CF4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nature of the problems.</w:t>
            </w:r>
          </w:p>
          <w:p w14:paraId="57B69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13A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sequence of action to be taken.</w:t>
            </w:r>
          </w:p>
          <w:p w14:paraId="3427CF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14C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effects of this action.</w:t>
            </w:r>
          </w:p>
          <w:p w14:paraId="42237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A1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sequence of action to the problems.</w:t>
            </w:r>
          </w:p>
          <w:p w14:paraId="071E63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D1A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AD1D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05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B7C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03607D" w14:textId="77777777" w:rsidTr="000D5B02">
        <w:tc>
          <w:tcPr>
            <w:tcW w:w="4592" w:type="dxa"/>
          </w:tcPr>
          <w:p w14:paraId="713C2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8CF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in which issues were communicated.</w:t>
            </w:r>
          </w:p>
          <w:p w14:paraId="293F82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83D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a group came up with a potential solution.</w:t>
            </w:r>
          </w:p>
          <w:p w14:paraId="79B0BA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E13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strategies for solving problems.</w:t>
            </w:r>
          </w:p>
          <w:p w14:paraId="2D3DB2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BD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43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8B0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796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103376" w14:textId="77777777" w:rsidTr="000D5B02">
        <w:tc>
          <w:tcPr>
            <w:tcW w:w="4592" w:type="dxa"/>
          </w:tcPr>
          <w:p w14:paraId="36998A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30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7B18D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59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did not go well.</w:t>
            </w:r>
          </w:p>
          <w:p w14:paraId="6C73A8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AE8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might have been done differently.</w:t>
            </w:r>
          </w:p>
          <w:p w14:paraId="1F68FA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9B4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6B8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7FC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DF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930A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94CBC4" w14:textId="77777777" w:rsidTr="00391A87">
        <w:tc>
          <w:tcPr>
            <w:tcW w:w="12575" w:type="dxa"/>
          </w:tcPr>
          <w:p w14:paraId="71F9AD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94E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1C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A9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77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E2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F01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D9D3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5A036F" w14:textId="77777777" w:rsidR="00736535" w:rsidRDefault="00736535" w:rsidP="0048336A"/>
    <w:p w14:paraId="0C427C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9C4BE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98162B" w14:textId="77777777" w:rsidTr="00391A87">
        <w:tc>
          <w:tcPr>
            <w:tcW w:w="12575" w:type="dxa"/>
          </w:tcPr>
          <w:p w14:paraId="20184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F41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064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E4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B9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47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D62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151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E925FE" w14:textId="77777777" w:rsidTr="00391A87">
        <w:tc>
          <w:tcPr>
            <w:tcW w:w="12575" w:type="dxa"/>
          </w:tcPr>
          <w:p w14:paraId="04972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01B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B6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AD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0F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EA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1DF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B58C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634DD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AE871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81C14B" w14:textId="77777777" w:rsidR="00FB2835" w:rsidRPr="0048336A" w:rsidRDefault="00520F31" w:rsidP="0048336A">
      <w:r>
        <w:br w:type="page"/>
      </w:r>
    </w:p>
    <w:p w14:paraId="05E133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B89A2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249E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E8DF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C079D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0E06D7" w14:textId="77777777" w:rsidR="00FB2835" w:rsidRDefault="00FB2835" w:rsidP="0048336A">
      <w:pPr>
        <w:rPr>
          <w:iCs w:val="0"/>
        </w:rPr>
      </w:pPr>
    </w:p>
    <w:p w14:paraId="69293D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L/503/3392 Punctuation and Grammar Skills</w:t>
      </w:r>
      <w:r w:rsidRPr="00561F81">
        <w:rPr>
          <w:rFonts w:ascii="Verdana" w:hAnsi="Verdana"/>
          <w:b/>
          <w:bCs/>
        </w:rPr>
        <w:t xml:space="preserve"> </w:t>
      </w:r>
    </w:p>
    <w:p w14:paraId="6E2DDC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69BBE852" w14:textId="77777777" w:rsidTr="000D5B02">
        <w:tc>
          <w:tcPr>
            <w:tcW w:w="4592" w:type="dxa"/>
          </w:tcPr>
          <w:p w14:paraId="70749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28D5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878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2B7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E4A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278184" w14:textId="77777777" w:rsidTr="000D5B02">
        <w:tc>
          <w:tcPr>
            <w:tcW w:w="4592" w:type="dxa"/>
          </w:tcPr>
          <w:p w14:paraId="68CC88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AD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commas correctly to punctuate sentences in different contexts.</w:t>
            </w:r>
          </w:p>
          <w:p w14:paraId="7B2F3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64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642E0E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E38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0AE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E5C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2B1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606E0D" w14:textId="77777777" w:rsidTr="000D5B02">
        <w:tc>
          <w:tcPr>
            <w:tcW w:w="4592" w:type="dxa"/>
          </w:tcPr>
          <w:p w14:paraId="0FA072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87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sentences, including some with clauses.</w:t>
            </w:r>
          </w:p>
          <w:p w14:paraId="72138D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83C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subject/verb agreement.</w:t>
            </w:r>
          </w:p>
          <w:p w14:paraId="03D65E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EB1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tense to meet the purpose of the text.</w:t>
            </w:r>
          </w:p>
          <w:p w14:paraId="4D0E4A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52D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4FA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D1A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2354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6ADBA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E1B873" w14:textId="77777777" w:rsidTr="00391A87">
        <w:tc>
          <w:tcPr>
            <w:tcW w:w="12575" w:type="dxa"/>
          </w:tcPr>
          <w:p w14:paraId="5F79D4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E031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07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EE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561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C7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2BC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3FC1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6E1879" w14:textId="77777777" w:rsidR="00736535" w:rsidRDefault="00736535" w:rsidP="0048336A"/>
    <w:p w14:paraId="6EADCE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CB3D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671E2D" w14:textId="77777777" w:rsidTr="00391A87">
        <w:tc>
          <w:tcPr>
            <w:tcW w:w="12575" w:type="dxa"/>
          </w:tcPr>
          <w:p w14:paraId="3BF9E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212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02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1D8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81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C9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AC1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6D97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2E49A4" w14:textId="77777777" w:rsidTr="00391A87">
        <w:tc>
          <w:tcPr>
            <w:tcW w:w="12575" w:type="dxa"/>
          </w:tcPr>
          <w:p w14:paraId="46FD5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D70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CC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9D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4CA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7BD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05F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D9A8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CC121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DFAD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229960" w14:textId="77777777" w:rsidR="00FB2835" w:rsidRPr="0048336A" w:rsidRDefault="00520F31" w:rsidP="0048336A">
      <w:r>
        <w:br w:type="page"/>
      </w:r>
    </w:p>
    <w:p w14:paraId="7B62E9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C9AC2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2632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61AB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0A50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B04FDC" w14:textId="77777777" w:rsidR="00FB2835" w:rsidRDefault="00FB2835" w:rsidP="0048336A">
      <w:pPr>
        <w:rPr>
          <w:iCs w:val="0"/>
        </w:rPr>
      </w:pPr>
    </w:p>
    <w:p w14:paraId="1EF497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R/504/8685 Recognising Employment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285EDE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27BE635C" w14:textId="77777777" w:rsidTr="000D5B02">
        <w:tc>
          <w:tcPr>
            <w:tcW w:w="4592" w:type="dxa"/>
          </w:tcPr>
          <w:p w14:paraId="5A8B3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9947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5C1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75B9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61D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1A268" w14:textId="77777777" w:rsidTr="000D5B02">
        <w:tc>
          <w:tcPr>
            <w:tcW w:w="4592" w:type="dxa"/>
          </w:tcPr>
          <w:p w14:paraId="4DF68B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70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different forms of employment.</w:t>
            </w:r>
          </w:p>
          <w:p w14:paraId="6E0AF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09E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advantages of different forms of employment.</w:t>
            </w:r>
          </w:p>
          <w:p w14:paraId="7C501B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45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disadvantages of different forms of employment.</w:t>
            </w:r>
          </w:p>
          <w:p w14:paraId="7A0913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48C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28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18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908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46D4D4" w14:textId="77777777" w:rsidTr="000D5B02">
        <w:tc>
          <w:tcPr>
            <w:tcW w:w="4592" w:type="dxa"/>
          </w:tcPr>
          <w:p w14:paraId="7AC03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44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meaning of the term ‘labour market’.</w:t>
            </w:r>
          </w:p>
          <w:p w14:paraId="732DA1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BF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the following labour markets:&lt;ul&gt;&lt;li&gt;local&lt;/li&gt;&lt;li&gt;national&lt;/li&gt;&lt;li&gt;European&lt;/li&gt;&lt;li&gt;global.</w:t>
            </w:r>
          </w:p>
          <w:p w14:paraId="39416A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12A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employment opportunities in the local labour market.</w:t>
            </w:r>
          </w:p>
          <w:p w14:paraId="4AEACE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0F2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043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E9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C6B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5F8B4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B747DB" w14:textId="77777777" w:rsidTr="00391A87">
        <w:tc>
          <w:tcPr>
            <w:tcW w:w="12575" w:type="dxa"/>
          </w:tcPr>
          <w:p w14:paraId="636E05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E7CE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0D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55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43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A6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057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6D35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4C72B9" w14:textId="77777777" w:rsidR="00736535" w:rsidRDefault="00736535" w:rsidP="0048336A"/>
    <w:p w14:paraId="34DA1F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E68C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6E518C" w14:textId="77777777" w:rsidTr="00391A87">
        <w:tc>
          <w:tcPr>
            <w:tcW w:w="12575" w:type="dxa"/>
          </w:tcPr>
          <w:p w14:paraId="5DA1E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5AC8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9AB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2B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F44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54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091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1EA3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F2E4A6" w14:textId="77777777" w:rsidTr="00391A87">
        <w:tc>
          <w:tcPr>
            <w:tcW w:w="12575" w:type="dxa"/>
          </w:tcPr>
          <w:p w14:paraId="1C3B4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17E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29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FC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24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DB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EDF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D672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3A99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2C5EF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42FFDF" w14:textId="77777777" w:rsidR="00FB2835" w:rsidRPr="0048336A" w:rsidRDefault="00520F31" w:rsidP="0048336A">
      <w:r>
        <w:br w:type="page"/>
      </w:r>
    </w:p>
    <w:p w14:paraId="0B5EC9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E7686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24BAD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1F90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E948A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945859" w14:textId="77777777" w:rsidR="00FB2835" w:rsidRDefault="00FB2835" w:rsidP="0048336A">
      <w:pPr>
        <w:rPr>
          <w:iCs w:val="0"/>
        </w:rPr>
      </w:pPr>
    </w:p>
    <w:p w14:paraId="630E53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J/504/8845 Rights and Responsibilities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379FA73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1749DD50" w14:textId="77777777" w:rsidTr="000D5B02">
        <w:tc>
          <w:tcPr>
            <w:tcW w:w="4592" w:type="dxa"/>
          </w:tcPr>
          <w:p w14:paraId="02DFB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154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BDB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96EE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3DC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A3814E" w14:textId="77777777" w:rsidTr="000D5B02">
        <w:tc>
          <w:tcPr>
            <w:tcW w:w="4592" w:type="dxa"/>
          </w:tcPr>
          <w:p w14:paraId="07BC0E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167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human rights.</w:t>
            </w:r>
          </w:p>
          <w:p w14:paraId="692C4D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A4E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64A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C3D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47E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8CEE9C" w14:textId="77777777" w:rsidTr="000D5B02">
        <w:tc>
          <w:tcPr>
            <w:tcW w:w="4592" w:type="dxa"/>
          </w:tcPr>
          <w:p w14:paraId="67A472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D8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society needs rules.</w:t>
            </w:r>
          </w:p>
          <w:p w14:paraId="441796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775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 a specific situation state:&lt;ul&gt;&lt;li&gt;why we need laws&lt;/li&gt;&lt;li&gt;how laws are made&lt;/li&gt;&lt;li&gt;how laws are enforced.</w:t>
            </w:r>
          </w:p>
          <w:p w14:paraId="658B50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A2F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010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C3D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7A9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03E9A5" w14:textId="77777777" w:rsidTr="000D5B02">
        <w:tc>
          <w:tcPr>
            <w:tcW w:w="4592" w:type="dxa"/>
          </w:tcPr>
          <w:p w14:paraId="60AAC7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F1B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election is carried out.</w:t>
            </w:r>
          </w:p>
          <w:p w14:paraId="62CB0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D9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roles of an elected representative.</w:t>
            </w:r>
          </w:p>
          <w:p w14:paraId="3833B6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14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B0A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961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8B1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05383C" w14:textId="77777777" w:rsidTr="000D5B02">
        <w:tc>
          <w:tcPr>
            <w:tcW w:w="4592" w:type="dxa"/>
          </w:tcPr>
          <w:p w14:paraId="2F271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AE0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rights and responsibilities as a:&lt;ul&gt;&lt;li&gt;consumer&lt;/li&gt;&lt;li&gt;member of a community.</w:t>
            </w:r>
          </w:p>
          <w:p w14:paraId="18A396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DF5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functions of:&lt;ul&gt;&lt;li&gt;Citizens Advice Bureau&lt;/li&gt;&lt;li&gt;Neighbourhood Watch.</w:t>
            </w:r>
          </w:p>
          <w:p w14:paraId="1C1AF3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7E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6C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0A9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83C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4B25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50A71F" w14:textId="77777777" w:rsidTr="00391A87">
        <w:tc>
          <w:tcPr>
            <w:tcW w:w="12575" w:type="dxa"/>
          </w:tcPr>
          <w:p w14:paraId="5DF9A2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E38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4D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B5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E3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0B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A19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B5BE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280C22" w14:textId="77777777" w:rsidR="00736535" w:rsidRDefault="00736535" w:rsidP="0048336A"/>
    <w:p w14:paraId="1A662C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D3590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A82834" w14:textId="77777777" w:rsidTr="00391A87">
        <w:tc>
          <w:tcPr>
            <w:tcW w:w="12575" w:type="dxa"/>
          </w:tcPr>
          <w:p w14:paraId="330B0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FEA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97C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A07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B7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61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8D5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482B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190DE2" w14:textId="77777777" w:rsidTr="00391A87">
        <w:tc>
          <w:tcPr>
            <w:tcW w:w="12575" w:type="dxa"/>
          </w:tcPr>
          <w:p w14:paraId="7A1B19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A47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22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C7E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80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AC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42D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FA4A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3682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3281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941DBC" w14:textId="77777777" w:rsidR="00FB2835" w:rsidRPr="0048336A" w:rsidRDefault="00520F31" w:rsidP="0048336A">
      <w:r>
        <w:br w:type="page"/>
      </w:r>
    </w:p>
    <w:p w14:paraId="344567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59AA8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2E22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EB03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7F686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8F4508" w14:textId="77777777" w:rsidR="00FB2835" w:rsidRDefault="00FB2835" w:rsidP="0048336A">
      <w:pPr>
        <w:rPr>
          <w:iCs w:val="0"/>
        </w:rPr>
      </w:pPr>
    </w:p>
    <w:p w14:paraId="2E582A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K/504/8692 Sex and Relationship Education</w:t>
      </w:r>
      <w:r w:rsidRPr="00561F81">
        <w:rPr>
          <w:rFonts w:ascii="Verdana" w:hAnsi="Verdana"/>
          <w:b/>
          <w:bCs/>
        </w:rPr>
        <w:t xml:space="preserve"> </w:t>
      </w:r>
    </w:p>
    <w:p w14:paraId="075FC43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231"/>
        <w:gridCol w:w="2836"/>
        <w:gridCol w:w="1348"/>
        <w:gridCol w:w="1415"/>
        <w:gridCol w:w="1745"/>
      </w:tblGrid>
      <w:tr w:rsidR="007577FA" w:rsidRPr="00561F81" w14:paraId="5F7E075B" w14:textId="77777777" w:rsidTr="000D5B02">
        <w:tc>
          <w:tcPr>
            <w:tcW w:w="4592" w:type="dxa"/>
          </w:tcPr>
          <w:p w14:paraId="7FF6D2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F0F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CA9E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1EC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CD63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2E5801" w14:textId="77777777" w:rsidTr="000D5B02">
        <w:tc>
          <w:tcPr>
            <w:tcW w:w="4592" w:type="dxa"/>
          </w:tcPr>
          <w:p w14:paraId="00ED0C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9E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different types of relationships.</w:t>
            </w:r>
          </w:p>
          <w:p w14:paraId="14B29D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3DB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are different.</w:t>
            </w:r>
          </w:p>
          <w:p w14:paraId="631387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02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cultural differences may impact upon relationships.</w:t>
            </w:r>
          </w:p>
          <w:p w14:paraId="403F0E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1FE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0DAC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9C7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C45C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F4CEEB" w14:textId="77777777" w:rsidTr="000D5B02">
        <w:tc>
          <w:tcPr>
            <w:tcW w:w="4592" w:type="dxa"/>
          </w:tcPr>
          <w:p w14:paraId="7DF2D8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E8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qualities and attributes required to form positive consensual relationships.</w:t>
            </w:r>
          </w:p>
          <w:p w14:paraId="73D7A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3AF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rights and responsibilities within a relationship.</w:t>
            </w:r>
          </w:p>
          <w:p w14:paraId="3DD218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0A3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BC5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57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A79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5EF323" w14:textId="77777777" w:rsidTr="000D5B02">
        <w:tc>
          <w:tcPr>
            <w:tcW w:w="4592" w:type="dxa"/>
          </w:tcPr>
          <w:p w14:paraId="52B2D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B8A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issues that relate to:&lt;ul&gt;&lt;li&gt;marriage/civil partnership&lt;/li&gt;&lt;li&gt;consent to sexual activity&lt;/li&gt;&lt;li&gt;cohabitation&lt;/li&gt;&lt;li&gt;abuse.</w:t>
            </w:r>
          </w:p>
          <w:p w14:paraId="62B365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3DB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784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607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2FA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A50B3F" w14:textId="77777777" w:rsidTr="000D5B02">
        <w:tc>
          <w:tcPr>
            <w:tcW w:w="4592" w:type="dxa"/>
          </w:tcPr>
          <w:p w14:paraId="58A272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A1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body parts related to sexual activity.</w:t>
            </w:r>
          </w:p>
          <w:p w14:paraId="7DD93B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CAC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body functions during sexual activity.</w:t>
            </w:r>
          </w:p>
          <w:p w14:paraId="59C99D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A52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B68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69B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DCD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295AE5" w14:textId="77777777" w:rsidTr="000D5B02">
        <w:tc>
          <w:tcPr>
            <w:tcW w:w="4592" w:type="dxa"/>
          </w:tcPr>
          <w:p w14:paraId="00AD4A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1A7F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methods of contraception.</w:t>
            </w:r>
          </w:p>
          <w:p w14:paraId="7AAAC8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BE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methods protect against sexually transmitted infections.</w:t>
            </w:r>
          </w:p>
          <w:p w14:paraId="037E70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DF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a condom on a dummy.</w:t>
            </w:r>
          </w:p>
          <w:p w14:paraId="5B447C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71BF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D1C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103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39D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7726E4" w14:textId="77777777" w:rsidTr="000D5B02">
        <w:tc>
          <w:tcPr>
            <w:tcW w:w="4592" w:type="dxa"/>
          </w:tcPr>
          <w:p w14:paraId="4F9103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78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organisations that provide support about sexual heath.</w:t>
            </w:r>
          </w:p>
          <w:p w14:paraId="18A66F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975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support they provide.</w:t>
            </w:r>
          </w:p>
          <w:p w14:paraId="1FB914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595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8A6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A05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ABB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1BF2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B5CACC" w14:textId="77777777" w:rsidTr="00391A87">
        <w:tc>
          <w:tcPr>
            <w:tcW w:w="12575" w:type="dxa"/>
          </w:tcPr>
          <w:p w14:paraId="402AC5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DCC1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B2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11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FD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14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247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E058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31BC90" w14:textId="77777777" w:rsidR="00736535" w:rsidRDefault="00736535" w:rsidP="0048336A"/>
    <w:p w14:paraId="061BD2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78B1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41BEDE" w14:textId="77777777" w:rsidTr="00391A87">
        <w:tc>
          <w:tcPr>
            <w:tcW w:w="12575" w:type="dxa"/>
          </w:tcPr>
          <w:p w14:paraId="552C6A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F70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370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671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F59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D1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7DE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4DC3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74A908" w14:textId="77777777" w:rsidTr="00391A87">
        <w:tc>
          <w:tcPr>
            <w:tcW w:w="12575" w:type="dxa"/>
          </w:tcPr>
          <w:p w14:paraId="404414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C03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57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5A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B4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21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FCE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B3A9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85486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36C5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418B31" w14:textId="77777777" w:rsidR="00FB2835" w:rsidRPr="0048336A" w:rsidRDefault="00520F31" w:rsidP="0048336A">
      <w:r>
        <w:br w:type="page"/>
      </w:r>
    </w:p>
    <w:p w14:paraId="7B85BC6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499A0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C0428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C5DE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F5FF6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54456D" w14:textId="77777777" w:rsidR="00FB2835" w:rsidRDefault="00FB2835" w:rsidP="0048336A">
      <w:pPr>
        <w:rPr>
          <w:iCs w:val="0"/>
        </w:rPr>
      </w:pPr>
    </w:p>
    <w:p w14:paraId="52F817C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Y/506/4726 Sharing Childrens Science</w:t>
      </w:r>
      <w:r w:rsidRPr="00561F81">
        <w:rPr>
          <w:rFonts w:ascii="Verdana" w:hAnsi="Verdana"/>
          <w:b/>
          <w:bCs/>
        </w:rPr>
        <w:t xml:space="preserve"> </w:t>
      </w:r>
    </w:p>
    <w:p w14:paraId="12B4009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89279A1" w14:textId="77777777" w:rsidTr="000D5B02">
        <w:tc>
          <w:tcPr>
            <w:tcW w:w="4592" w:type="dxa"/>
          </w:tcPr>
          <w:p w14:paraId="1E875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425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362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3E2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7B05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0E4D44" w14:textId="77777777" w:rsidTr="000D5B02">
        <w:tc>
          <w:tcPr>
            <w:tcW w:w="4592" w:type="dxa"/>
          </w:tcPr>
          <w:p w14:paraId="7650CE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FDF4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science is used by the child in their environment.</w:t>
            </w:r>
          </w:p>
          <w:p w14:paraId="6D9DD2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22D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from the child’s environment that can be used for a range of science activities.</w:t>
            </w:r>
          </w:p>
          <w:p w14:paraId="1AC9CA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658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3E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A3F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60C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8A2A09" w14:textId="77777777" w:rsidTr="000D5B02">
        <w:tc>
          <w:tcPr>
            <w:tcW w:w="4592" w:type="dxa"/>
          </w:tcPr>
          <w:p w14:paraId="06B71D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250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science is a key part of the schools curriculum.</w:t>
            </w:r>
          </w:p>
          <w:p w14:paraId="2006F2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0B5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science is taught in school.</w:t>
            </w:r>
          </w:p>
          <w:p w14:paraId="75BA86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B59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3C4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D2B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58F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9675EE" w14:textId="77777777" w:rsidTr="000D5B02">
        <w:tc>
          <w:tcPr>
            <w:tcW w:w="4592" w:type="dxa"/>
          </w:tcPr>
          <w:p w14:paraId="737B9F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EF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shared practical science activities with their child.</w:t>
            </w:r>
          </w:p>
          <w:p w14:paraId="1BE7D1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5C4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6F70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4E1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F2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3720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269239" w14:textId="77777777" w:rsidTr="00391A87">
        <w:tc>
          <w:tcPr>
            <w:tcW w:w="12575" w:type="dxa"/>
          </w:tcPr>
          <w:p w14:paraId="32F4FD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9CC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EC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73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69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65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EF3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6D67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C480AE" w14:textId="77777777" w:rsidR="00736535" w:rsidRDefault="00736535" w:rsidP="0048336A"/>
    <w:p w14:paraId="658963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B0CE5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F5D05D" w14:textId="77777777" w:rsidTr="00391A87">
        <w:tc>
          <w:tcPr>
            <w:tcW w:w="12575" w:type="dxa"/>
          </w:tcPr>
          <w:p w14:paraId="33E895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B87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85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D3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BEA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7A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6BA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CDA9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6C7B4A" w14:textId="77777777" w:rsidTr="00391A87">
        <w:tc>
          <w:tcPr>
            <w:tcW w:w="12575" w:type="dxa"/>
          </w:tcPr>
          <w:p w14:paraId="44476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5454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2CD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C2D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F4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21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B88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AE72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C27B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1B2B9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633C49" w14:textId="77777777" w:rsidR="00FB2835" w:rsidRPr="0048336A" w:rsidRDefault="00520F31" w:rsidP="0048336A">
      <w:r>
        <w:br w:type="page"/>
      </w:r>
    </w:p>
    <w:p w14:paraId="620C71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26AD8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0904E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0DE7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7C2A4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6E2248" w14:textId="77777777" w:rsidR="00FB2835" w:rsidRDefault="00FB2835" w:rsidP="0048336A">
      <w:pPr>
        <w:rPr>
          <w:iCs w:val="0"/>
        </w:rPr>
      </w:pPr>
    </w:p>
    <w:p w14:paraId="5B260B1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M/505/4073 Skills for Independent Life</w:t>
      </w:r>
      <w:r w:rsidRPr="00561F81">
        <w:rPr>
          <w:rFonts w:ascii="Verdana" w:hAnsi="Verdana"/>
          <w:b/>
          <w:bCs/>
        </w:rPr>
        <w:t xml:space="preserve"> </w:t>
      </w:r>
    </w:p>
    <w:p w14:paraId="5D84FAA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3"/>
        <w:gridCol w:w="3653"/>
        <w:gridCol w:w="1348"/>
        <w:gridCol w:w="1415"/>
        <w:gridCol w:w="2306"/>
      </w:tblGrid>
      <w:tr w:rsidR="007577FA" w:rsidRPr="00561F81" w14:paraId="33A700DD" w14:textId="77777777" w:rsidTr="000D5B02">
        <w:tc>
          <w:tcPr>
            <w:tcW w:w="4592" w:type="dxa"/>
          </w:tcPr>
          <w:p w14:paraId="51919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B23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DD7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491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926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2B9810" w14:textId="77777777" w:rsidTr="000D5B02">
        <w:tc>
          <w:tcPr>
            <w:tcW w:w="4592" w:type="dxa"/>
          </w:tcPr>
          <w:p w14:paraId="28D8DC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7A4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living independently means to themselves.</w:t>
            </w:r>
          </w:p>
          <w:p w14:paraId="2E939A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886A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57D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FD8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956A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34683B" w14:textId="77777777" w:rsidTr="000D5B02">
        <w:tc>
          <w:tcPr>
            <w:tcW w:w="4592" w:type="dxa"/>
          </w:tcPr>
          <w:p w14:paraId="017596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4F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the transition to independence.</w:t>
            </w:r>
          </w:p>
          <w:p w14:paraId="012A32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AE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aspects of the transition to independence.</w:t>
            </w:r>
          </w:p>
          <w:p w14:paraId="4BCE2D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D0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which people from different cultural backgrounds may experience.</w:t>
            </w:r>
          </w:p>
          <w:p w14:paraId="52B1C0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BF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3A0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E8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B913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AD4B55" w14:textId="77777777" w:rsidTr="000D5B02">
        <w:tc>
          <w:tcPr>
            <w:tcW w:w="4592" w:type="dxa"/>
          </w:tcPr>
          <w:p w14:paraId="398F62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26B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tenant in a tenancy agreement.</w:t>
            </w:r>
          </w:p>
          <w:p w14:paraId="599FB4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C0C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landlord in a tenancy agreement.</w:t>
            </w:r>
          </w:p>
          <w:p w14:paraId="5501BA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632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189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846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9E3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3C449F" w14:textId="77777777" w:rsidTr="000D5B02">
        <w:tc>
          <w:tcPr>
            <w:tcW w:w="4592" w:type="dxa"/>
          </w:tcPr>
          <w:p w14:paraId="272FC8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29C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live independently.</w:t>
            </w:r>
          </w:p>
          <w:p w14:paraId="039839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DA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0F4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CE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EE3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A41E87" w14:textId="77777777" w:rsidTr="000D5B02">
        <w:tc>
          <w:tcPr>
            <w:tcW w:w="4592" w:type="dxa"/>
          </w:tcPr>
          <w:p w14:paraId="7C215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14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different, difficult situations.</w:t>
            </w:r>
          </w:p>
          <w:p w14:paraId="60B75F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FF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dealing with these situations.</w:t>
            </w:r>
          </w:p>
          <w:p w14:paraId="2B7C38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8D8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779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2AB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E97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33EA1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46421B" w14:textId="77777777" w:rsidTr="00391A87">
        <w:tc>
          <w:tcPr>
            <w:tcW w:w="12575" w:type="dxa"/>
          </w:tcPr>
          <w:p w14:paraId="4DA89EB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DEB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18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89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AA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2E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17A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45E3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62F06F" w14:textId="77777777" w:rsidR="00736535" w:rsidRDefault="00736535" w:rsidP="0048336A"/>
    <w:p w14:paraId="04AE980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0A5BB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AF3F6A" w14:textId="77777777" w:rsidTr="00391A87">
        <w:tc>
          <w:tcPr>
            <w:tcW w:w="12575" w:type="dxa"/>
          </w:tcPr>
          <w:p w14:paraId="5D6D7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852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17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7E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80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C8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503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F979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E540DB" w14:textId="77777777" w:rsidTr="00391A87">
        <w:tc>
          <w:tcPr>
            <w:tcW w:w="12575" w:type="dxa"/>
          </w:tcPr>
          <w:p w14:paraId="15208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049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E42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A4E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F5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140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8A9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9291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F5EB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5759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1517ED" w14:textId="77777777" w:rsidR="00FB2835" w:rsidRPr="0048336A" w:rsidRDefault="00520F31" w:rsidP="0048336A">
      <w:r>
        <w:br w:type="page"/>
      </w:r>
    </w:p>
    <w:p w14:paraId="2843B4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876C8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EC5D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CD7C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36E6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3985AC" w14:textId="77777777" w:rsidR="00FB2835" w:rsidRDefault="00FB2835" w:rsidP="0048336A">
      <w:pPr>
        <w:rPr>
          <w:iCs w:val="0"/>
        </w:rPr>
      </w:pPr>
    </w:p>
    <w:p w14:paraId="0DCA0E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T/503/3158 Skills Used in Reading for Meaning</w:t>
      </w:r>
      <w:r w:rsidRPr="00561F81">
        <w:rPr>
          <w:rFonts w:ascii="Verdana" w:hAnsi="Verdana"/>
          <w:b/>
          <w:bCs/>
        </w:rPr>
        <w:t xml:space="preserve"> </w:t>
      </w:r>
    </w:p>
    <w:p w14:paraId="1B9FBC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01"/>
        <w:gridCol w:w="3447"/>
        <w:gridCol w:w="1348"/>
        <w:gridCol w:w="1415"/>
        <w:gridCol w:w="2164"/>
      </w:tblGrid>
      <w:tr w:rsidR="007577FA" w:rsidRPr="00561F81" w14:paraId="666AB325" w14:textId="77777777" w:rsidTr="000D5B02">
        <w:tc>
          <w:tcPr>
            <w:tcW w:w="4592" w:type="dxa"/>
          </w:tcPr>
          <w:p w14:paraId="5A060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9F4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D3A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238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6F8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3A692B" w14:textId="77777777" w:rsidTr="000D5B02">
        <w:tc>
          <w:tcPr>
            <w:tcW w:w="4592" w:type="dxa"/>
          </w:tcPr>
          <w:p w14:paraId="26678C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8C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 to find the meaning of unfamiliar words.</w:t>
            </w:r>
          </w:p>
          <w:p w14:paraId="323E00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DA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1F4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BAB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3E9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768BDC" w14:textId="77777777" w:rsidTr="000D5B02">
        <w:tc>
          <w:tcPr>
            <w:tcW w:w="4592" w:type="dxa"/>
          </w:tcPr>
          <w:p w14:paraId="39E180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E3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meaning can be inferred from images.</w:t>
            </w:r>
          </w:p>
          <w:p w14:paraId="0B0FA5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56C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0E1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FF9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BEC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16F7D3" w14:textId="77777777" w:rsidTr="000D5B02">
        <w:tc>
          <w:tcPr>
            <w:tcW w:w="4592" w:type="dxa"/>
          </w:tcPr>
          <w:p w14:paraId="7AE067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CD4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organisational and structural features can be used to locate information.</w:t>
            </w:r>
          </w:p>
          <w:p w14:paraId="6BC1C6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C13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language and other textual features are used to achieve different purposes in a variety of texts.</w:t>
            </w:r>
          </w:p>
          <w:p w14:paraId="12B4F9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59C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E8F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F17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2A1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AFCDB4" w14:textId="77777777" w:rsidTr="000D5B02">
        <w:tc>
          <w:tcPr>
            <w:tcW w:w="4592" w:type="dxa"/>
          </w:tcPr>
          <w:p w14:paraId="112E2C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D45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main events of short texts including:&lt;ul&gt;&lt;li&gt;descriptive texts&lt;/li&gt;&lt;li&gt;explanatory texts&lt;/li&gt;&lt;li&gt;persuasive texts.</w:t>
            </w:r>
          </w:p>
          <w:p w14:paraId="67EC9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D1B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follow written instructions to complete an activity.</w:t>
            </w:r>
          </w:p>
          <w:p w14:paraId="753A02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F2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reading strategies to obtain information.</w:t>
            </w:r>
          </w:p>
          <w:p w14:paraId="3C8341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842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FD3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8926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A785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756728" w14:textId="77777777" w:rsidTr="000D5B02">
        <w:tc>
          <w:tcPr>
            <w:tcW w:w="4592" w:type="dxa"/>
          </w:tcPr>
          <w:p w14:paraId="197349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A08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key points from a text to answer questions, recognising relevant and irrelevant information.</w:t>
            </w:r>
          </w:p>
          <w:p w14:paraId="0B678D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B6A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reference materials to find straightforward information.</w:t>
            </w:r>
          </w:p>
          <w:p w14:paraId="312AE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96E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fact from opinion.</w:t>
            </w:r>
          </w:p>
          <w:p w14:paraId="0B8A35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63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E5D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C95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5CC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0352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667392" w14:textId="77777777" w:rsidTr="00391A87">
        <w:tc>
          <w:tcPr>
            <w:tcW w:w="12575" w:type="dxa"/>
          </w:tcPr>
          <w:p w14:paraId="6183EA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D88D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33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4ABA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076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20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367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B644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6C73B8" w14:textId="77777777" w:rsidR="00736535" w:rsidRDefault="00736535" w:rsidP="0048336A"/>
    <w:p w14:paraId="10A01E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CC763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8D09E8" w14:textId="77777777" w:rsidTr="00391A87">
        <w:tc>
          <w:tcPr>
            <w:tcW w:w="12575" w:type="dxa"/>
          </w:tcPr>
          <w:p w14:paraId="63DF5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0CDD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00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5AA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89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1A3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C61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1C6C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C0472C" w14:textId="77777777" w:rsidTr="00391A87">
        <w:tc>
          <w:tcPr>
            <w:tcW w:w="12575" w:type="dxa"/>
          </w:tcPr>
          <w:p w14:paraId="1BC20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F5B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10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F23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6F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758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9F4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0786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775F4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8F80E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513B1F" w14:textId="77777777" w:rsidR="00FB2835" w:rsidRPr="0048336A" w:rsidRDefault="00520F31" w:rsidP="0048336A">
      <w:r>
        <w:br w:type="page"/>
      </w:r>
    </w:p>
    <w:p w14:paraId="7555CB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75AE9A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C21C9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D053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0E22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601508" w14:textId="77777777" w:rsidR="00FB2835" w:rsidRDefault="00FB2835" w:rsidP="0048336A">
      <w:pPr>
        <w:rPr>
          <w:iCs w:val="0"/>
        </w:rPr>
      </w:pPr>
    </w:p>
    <w:p w14:paraId="5B1389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F/503/3163 Spelling Rules and Strategies in Practical Use</w:t>
      </w:r>
      <w:r w:rsidRPr="00561F81">
        <w:rPr>
          <w:rFonts w:ascii="Verdana" w:hAnsi="Verdana"/>
          <w:b/>
          <w:bCs/>
        </w:rPr>
        <w:t xml:space="preserve"> </w:t>
      </w:r>
    </w:p>
    <w:p w14:paraId="178E08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7208704A" w14:textId="77777777" w:rsidTr="000D5B02">
        <w:tc>
          <w:tcPr>
            <w:tcW w:w="4592" w:type="dxa"/>
          </w:tcPr>
          <w:p w14:paraId="3EEEC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723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95D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A79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E9E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A2DB07" w14:textId="77777777" w:rsidTr="000D5B02">
        <w:tc>
          <w:tcPr>
            <w:tcW w:w="4592" w:type="dxa"/>
          </w:tcPr>
          <w:p w14:paraId="48C8B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9F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roots, prefixes and suffixes.</w:t>
            </w:r>
          </w:p>
          <w:p w14:paraId="7AF874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9D9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regular verb endings.</w:t>
            </w:r>
          </w:p>
          <w:p w14:paraId="4B61C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75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syllable words containing double consonants.</w:t>
            </w:r>
          </w:p>
          <w:p w14:paraId="15A5EE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ABF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051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5A6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E5A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575FCB" w14:textId="77777777" w:rsidTr="000D5B02">
        <w:tc>
          <w:tcPr>
            <w:tcW w:w="4592" w:type="dxa"/>
          </w:tcPr>
          <w:p w14:paraId="73B96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79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in spelling between nouns and verbs.</w:t>
            </w:r>
          </w:p>
          <w:p w14:paraId="49E960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A6B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digraphs.</w:t>
            </w:r>
          </w:p>
          <w:p w14:paraId="25920B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6D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difference between the spelling and meaning of common homophones.</w:t>
            </w:r>
          </w:p>
          <w:p w14:paraId="5C4BAC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15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with common letter strings but different pronunciations.</w:t>
            </w:r>
          </w:p>
          <w:p w14:paraId="27085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7544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suffixes.</w:t>
            </w:r>
          </w:p>
          <w:p w14:paraId="5BD0DC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A90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E12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B31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0AE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A96D6F" w14:textId="77777777" w:rsidTr="000D5B02">
        <w:tc>
          <w:tcPr>
            <w:tcW w:w="4592" w:type="dxa"/>
          </w:tcPr>
          <w:p w14:paraId="2502A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E8A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materials to check unknown spelling.</w:t>
            </w:r>
          </w:p>
          <w:p w14:paraId="75B31A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F2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Pronounce words as they are spelt to aid spelling.</w:t>
            </w:r>
          </w:p>
          <w:p w14:paraId="0C5B7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08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application of spelling rules.</w:t>
            </w:r>
          </w:p>
          <w:p w14:paraId="3F6C9B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A0B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18D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993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27D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EDA313" w14:textId="77777777" w:rsidTr="000D5B02">
        <w:tc>
          <w:tcPr>
            <w:tcW w:w="4592" w:type="dxa"/>
          </w:tcPr>
          <w:p w14:paraId="24D816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D1B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division of words to aid memory.</w:t>
            </w:r>
          </w:p>
          <w:p w14:paraId="7339DC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F0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mnemonics to aid memory.</w:t>
            </w:r>
          </w:p>
          <w:p w14:paraId="5AB326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E4C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EB6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C75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A53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95E45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967B88" w14:textId="77777777" w:rsidTr="00391A87">
        <w:tc>
          <w:tcPr>
            <w:tcW w:w="12575" w:type="dxa"/>
          </w:tcPr>
          <w:p w14:paraId="3765F9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0E9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AA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70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E10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410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BC3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C4C3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0E07FE" w14:textId="77777777" w:rsidR="00736535" w:rsidRDefault="00736535" w:rsidP="0048336A"/>
    <w:p w14:paraId="755571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E531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5E9203" w14:textId="77777777" w:rsidTr="00391A87">
        <w:tc>
          <w:tcPr>
            <w:tcW w:w="12575" w:type="dxa"/>
          </w:tcPr>
          <w:p w14:paraId="18B967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C3A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8A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3B6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EAE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42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9B6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DA8C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969D5A" w14:textId="77777777" w:rsidTr="00391A87">
        <w:tc>
          <w:tcPr>
            <w:tcW w:w="12575" w:type="dxa"/>
          </w:tcPr>
          <w:p w14:paraId="5C142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E8A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18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75A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6F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77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A8C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E587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1F35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55B4E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0ADCC3" w14:textId="77777777" w:rsidR="00FB2835" w:rsidRPr="0048336A" w:rsidRDefault="00520F31" w:rsidP="0048336A">
      <w:r>
        <w:br w:type="page"/>
      </w:r>
    </w:p>
    <w:p w14:paraId="44C3F7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CFD17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6EAD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1161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DF50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27AFFA" w14:textId="77777777" w:rsidR="00FB2835" w:rsidRDefault="00FB2835" w:rsidP="0048336A">
      <w:pPr>
        <w:rPr>
          <w:iCs w:val="0"/>
        </w:rPr>
      </w:pPr>
    </w:p>
    <w:p w14:paraId="6D96F8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F/503/3390 Spelling Skills</w:t>
      </w:r>
      <w:r w:rsidRPr="00561F81">
        <w:rPr>
          <w:rFonts w:ascii="Verdana" w:hAnsi="Verdana"/>
          <w:b/>
          <w:bCs/>
        </w:rPr>
        <w:t xml:space="preserve"> </w:t>
      </w:r>
    </w:p>
    <w:p w14:paraId="53CA97F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38DB9B8" w14:textId="77777777" w:rsidTr="000D5B02">
        <w:tc>
          <w:tcPr>
            <w:tcW w:w="4592" w:type="dxa"/>
          </w:tcPr>
          <w:p w14:paraId="1E357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74FE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4E4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DA0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93D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A283DC" w14:textId="77777777" w:rsidTr="000D5B02">
        <w:tc>
          <w:tcPr>
            <w:tcW w:w="4592" w:type="dxa"/>
          </w:tcPr>
          <w:p w14:paraId="4F1ABB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65B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paper based resources to find correct spellings.</w:t>
            </w:r>
          </w:p>
          <w:p w14:paraId="564AFC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BE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spell-check on a computer to check spellings.</w:t>
            </w:r>
          </w:p>
          <w:p w14:paraId="49A11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C0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awareness of when to ask for help to work out unknown spellings.</w:t>
            </w:r>
          </w:p>
          <w:p w14:paraId="609837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94CF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E1E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3EF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F05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9F1DB9" w14:textId="77777777" w:rsidTr="000D5B02">
        <w:tc>
          <w:tcPr>
            <w:tcW w:w="4592" w:type="dxa"/>
          </w:tcPr>
          <w:p w14:paraId="4EA96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FBA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most common spelling errors.</w:t>
            </w:r>
          </w:p>
          <w:p w14:paraId="0058B5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45E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patterns of errors in own writing.</w:t>
            </w:r>
          </w:p>
          <w:p w14:paraId="22144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0BC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strategies that can be used to aid spelling.</w:t>
            </w:r>
          </w:p>
          <w:p w14:paraId="08D850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9DC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2A8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C24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060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466C4F" w14:textId="77777777" w:rsidTr="000D5B02">
        <w:tc>
          <w:tcPr>
            <w:tcW w:w="4592" w:type="dxa"/>
          </w:tcPr>
          <w:p w14:paraId="6D441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BB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spelling programme.</w:t>
            </w:r>
          </w:p>
          <w:p w14:paraId="143BA9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C3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Practice spellings in private study time.</w:t>
            </w:r>
          </w:p>
          <w:p w14:paraId="3418AE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37E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review learning regularly.</w:t>
            </w:r>
          </w:p>
          <w:p w14:paraId="653D04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80A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progress in own writing.</w:t>
            </w:r>
          </w:p>
          <w:p w14:paraId="2B188E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16D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CDAD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3FA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1AE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B5F3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AC0C46" w14:textId="77777777" w:rsidTr="00391A87">
        <w:tc>
          <w:tcPr>
            <w:tcW w:w="12575" w:type="dxa"/>
          </w:tcPr>
          <w:p w14:paraId="364B8FC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D79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DC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42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F9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31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CFC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C272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5FA303" w14:textId="77777777" w:rsidR="00736535" w:rsidRDefault="00736535" w:rsidP="0048336A"/>
    <w:p w14:paraId="1AFD6BC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1D7CC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963D59" w14:textId="77777777" w:rsidTr="00391A87">
        <w:tc>
          <w:tcPr>
            <w:tcW w:w="12575" w:type="dxa"/>
          </w:tcPr>
          <w:p w14:paraId="1148A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5FD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2E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5B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29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AF0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082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7FDE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7CAC55" w14:textId="77777777" w:rsidTr="00391A87">
        <w:tc>
          <w:tcPr>
            <w:tcW w:w="12575" w:type="dxa"/>
          </w:tcPr>
          <w:p w14:paraId="0DBC50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684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811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50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838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88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06B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D376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EBF8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A5FBE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BDE7B9" w14:textId="77777777" w:rsidR="00FB2835" w:rsidRPr="0048336A" w:rsidRDefault="00520F31" w:rsidP="0048336A">
      <w:r>
        <w:br w:type="page"/>
      </w:r>
    </w:p>
    <w:p w14:paraId="516F6D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ACB007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DE60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23253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57F5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6AF6B3" w14:textId="77777777" w:rsidR="00FB2835" w:rsidRDefault="00FB2835" w:rsidP="0048336A">
      <w:pPr>
        <w:rPr>
          <w:iCs w:val="0"/>
        </w:rPr>
      </w:pPr>
    </w:p>
    <w:p w14:paraId="7C86F56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Y/504/8817 Stress and Stress Management Techniques</w:t>
      </w:r>
      <w:r w:rsidRPr="00561F81">
        <w:rPr>
          <w:rFonts w:ascii="Verdana" w:hAnsi="Verdana"/>
          <w:b/>
          <w:bCs/>
        </w:rPr>
        <w:t xml:space="preserve"> </w:t>
      </w:r>
    </w:p>
    <w:p w14:paraId="60829D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4D21CD80" w14:textId="77777777" w:rsidTr="000D5B02">
        <w:tc>
          <w:tcPr>
            <w:tcW w:w="4592" w:type="dxa"/>
          </w:tcPr>
          <w:p w14:paraId="0DD9A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064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02E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014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01A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BC8B24" w14:textId="77777777" w:rsidTr="000D5B02">
        <w:tc>
          <w:tcPr>
            <w:tcW w:w="4592" w:type="dxa"/>
          </w:tcPr>
          <w:p w14:paraId="24D580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EDA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stress.</w:t>
            </w:r>
          </w:p>
          <w:p w14:paraId="42304D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86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symptoms of stress.</w:t>
            </w:r>
          </w:p>
          <w:p w14:paraId="275E9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825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effect of stress on the body.</w:t>
            </w:r>
          </w:p>
          <w:p w14:paraId="179597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326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different types of stress.</w:t>
            </w:r>
          </w:p>
          <w:p w14:paraId="1F8641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8E9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3A0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1E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A2B3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F8459A" w14:textId="77777777" w:rsidTr="000D5B02">
        <w:tc>
          <w:tcPr>
            <w:tcW w:w="4592" w:type="dxa"/>
          </w:tcPr>
          <w:p w14:paraId="2D3290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06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possible causes of stress.</w:t>
            </w:r>
          </w:p>
          <w:p w14:paraId="60286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81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own stressors.</w:t>
            </w:r>
          </w:p>
          <w:p w14:paraId="5A28E2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76A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A6E5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CB8E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32C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EE687E" w14:textId="77777777" w:rsidTr="000D5B02">
        <w:tc>
          <w:tcPr>
            <w:tcW w:w="4592" w:type="dxa"/>
          </w:tcPr>
          <w:p w14:paraId="3692D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C3C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strategies for relaxing during times of stress.</w:t>
            </w:r>
          </w:p>
          <w:p w14:paraId="2B296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50F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strategies help to reduce stress.</w:t>
            </w:r>
          </w:p>
          <w:p w14:paraId="2A5A20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9BC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D22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108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F3E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5B8DDB" w14:textId="77777777" w:rsidTr="000D5B02">
        <w:tc>
          <w:tcPr>
            <w:tcW w:w="4592" w:type="dxa"/>
          </w:tcPr>
          <w:p w14:paraId="6C2B65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45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strategies for reducing and managing stress.</w:t>
            </w:r>
          </w:p>
          <w:p w14:paraId="6E730A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3AF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at least one of these strategies.</w:t>
            </w:r>
          </w:p>
          <w:p w14:paraId="614AA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D79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these strategies.</w:t>
            </w:r>
          </w:p>
          <w:p w14:paraId="5C6D46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3792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F22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0BF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E59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45CDD0" w14:textId="77777777" w:rsidTr="000D5B02">
        <w:tc>
          <w:tcPr>
            <w:tcW w:w="4592" w:type="dxa"/>
          </w:tcPr>
          <w:p w14:paraId="015DAC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E4F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possible tension in the body when stressed.</w:t>
            </w:r>
          </w:p>
          <w:p w14:paraId="316F21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8D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different techniques for relieving tension and stress.</w:t>
            </w:r>
          </w:p>
          <w:p w14:paraId="5DE14F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B8C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their effectiveness.</w:t>
            </w:r>
          </w:p>
          <w:p w14:paraId="776BDC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01D2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F27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C4C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7F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F576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4137B2" w14:textId="77777777" w:rsidTr="00391A87">
        <w:tc>
          <w:tcPr>
            <w:tcW w:w="12575" w:type="dxa"/>
          </w:tcPr>
          <w:p w14:paraId="50DCB42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F80F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28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6F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F3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90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2EF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D722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02505A" w14:textId="77777777" w:rsidR="00736535" w:rsidRDefault="00736535" w:rsidP="0048336A"/>
    <w:p w14:paraId="78D158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381F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EB2246" w14:textId="77777777" w:rsidTr="00391A87">
        <w:tc>
          <w:tcPr>
            <w:tcW w:w="12575" w:type="dxa"/>
          </w:tcPr>
          <w:p w14:paraId="0E2C0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F5ED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18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F68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15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B3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CC4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4415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809B28" w14:textId="77777777" w:rsidTr="00391A87">
        <w:tc>
          <w:tcPr>
            <w:tcW w:w="12575" w:type="dxa"/>
          </w:tcPr>
          <w:p w14:paraId="5E8EB3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83F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C41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C5F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D5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A0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86C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8FEC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CD38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043B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69E606" w14:textId="77777777" w:rsidR="00FB2835" w:rsidRPr="0048336A" w:rsidRDefault="00520F31" w:rsidP="0048336A">
      <w:r>
        <w:br w:type="page"/>
      </w:r>
    </w:p>
    <w:p w14:paraId="7FAA4B0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30CEC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DFF45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ACE15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4D30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5607C9" w14:textId="77777777" w:rsidR="00FB2835" w:rsidRDefault="00FB2835" w:rsidP="0048336A">
      <w:pPr>
        <w:rPr>
          <w:iCs w:val="0"/>
        </w:rPr>
      </w:pPr>
    </w:p>
    <w:p w14:paraId="59755F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J/504/8697 Supporting a Child with Reading</w:t>
      </w:r>
      <w:r w:rsidRPr="00561F81">
        <w:rPr>
          <w:rFonts w:ascii="Verdana" w:hAnsi="Verdana"/>
          <w:b/>
          <w:bCs/>
        </w:rPr>
        <w:t xml:space="preserve"> </w:t>
      </w:r>
    </w:p>
    <w:p w14:paraId="06D59F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863400F" w14:textId="77777777" w:rsidTr="000D5B02">
        <w:tc>
          <w:tcPr>
            <w:tcW w:w="4592" w:type="dxa"/>
          </w:tcPr>
          <w:p w14:paraId="4C5CA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57CB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37E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950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2D5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A056C99" w14:textId="77777777" w:rsidTr="000D5B02">
        <w:tc>
          <w:tcPr>
            <w:tcW w:w="4592" w:type="dxa"/>
          </w:tcPr>
          <w:p w14:paraId="629D24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6F8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approaches and methods used in the teaching of reading.</w:t>
            </w:r>
          </w:p>
          <w:p w14:paraId="720AD9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E4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approaches and methods a particular child responds to.</w:t>
            </w:r>
          </w:p>
          <w:p w14:paraId="61C430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7E0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269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681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229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362A7D" w14:textId="77777777" w:rsidTr="000D5B02">
        <w:tc>
          <w:tcPr>
            <w:tcW w:w="4592" w:type="dxa"/>
          </w:tcPr>
          <w:p w14:paraId="4D2419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FF2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and issues facing a new reader.</w:t>
            </w:r>
          </w:p>
          <w:p w14:paraId="366D19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6BE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90B8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F01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DF9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12167B" w14:textId="77777777" w:rsidTr="000D5B02">
        <w:tc>
          <w:tcPr>
            <w:tcW w:w="4592" w:type="dxa"/>
          </w:tcPr>
          <w:p w14:paraId="4A08D4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AE9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 parent could prepare a child for learning to read.</w:t>
            </w:r>
          </w:p>
          <w:p w14:paraId="509C04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1F7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 to avoid when listening to a child read.</w:t>
            </w:r>
          </w:p>
          <w:p w14:paraId="0B229D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F0FE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57C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748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DD8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996140" w14:textId="77777777" w:rsidTr="000D5B02">
        <w:tc>
          <w:tcPr>
            <w:tcW w:w="4592" w:type="dxa"/>
          </w:tcPr>
          <w:p w14:paraId="16F560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326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appropriate reading materials for a particular child.</w:t>
            </w:r>
          </w:p>
          <w:p w14:paraId="4E4853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6FD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these materials can be used with the child.</w:t>
            </w:r>
          </w:p>
          <w:p w14:paraId="52273E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897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A04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74D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ED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C95783" w14:textId="77777777" w:rsidTr="000D5B02">
        <w:tc>
          <w:tcPr>
            <w:tcW w:w="4592" w:type="dxa"/>
          </w:tcPr>
          <w:p w14:paraId="4D3498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8BF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 particular child learns.</w:t>
            </w:r>
          </w:p>
          <w:p w14:paraId="3163AD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050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2E8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2A7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F0C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2F3D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811CF9" w14:textId="77777777" w:rsidTr="00391A87">
        <w:tc>
          <w:tcPr>
            <w:tcW w:w="12575" w:type="dxa"/>
          </w:tcPr>
          <w:p w14:paraId="585028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34C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C08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92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3D4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9C5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C82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B8E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413986" w14:textId="77777777" w:rsidR="00736535" w:rsidRDefault="00736535" w:rsidP="0048336A"/>
    <w:p w14:paraId="3748A4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EC94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39BC52" w14:textId="77777777" w:rsidTr="00391A87">
        <w:tc>
          <w:tcPr>
            <w:tcW w:w="12575" w:type="dxa"/>
          </w:tcPr>
          <w:p w14:paraId="270AF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A14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C4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DF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01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24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C81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B600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6ABF86" w14:textId="77777777" w:rsidTr="00391A87">
        <w:tc>
          <w:tcPr>
            <w:tcW w:w="12575" w:type="dxa"/>
          </w:tcPr>
          <w:p w14:paraId="61FA4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8BBF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8E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53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8A4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BE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5F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E00D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426A3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F2C25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153F38" w14:textId="77777777" w:rsidR="00FB2835" w:rsidRPr="0048336A" w:rsidRDefault="00520F31" w:rsidP="0048336A">
      <w:r>
        <w:br w:type="page"/>
      </w:r>
    </w:p>
    <w:p w14:paraId="3B271E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6BAFF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D758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61C1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3DD0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857A5A" w14:textId="77777777" w:rsidR="00FB2835" w:rsidRDefault="00FB2835" w:rsidP="0048336A">
      <w:pPr>
        <w:rPr>
          <w:iCs w:val="0"/>
        </w:rPr>
      </w:pPr>
    </w:p>
    <w:p w14:paraId="38B3AF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K/504/8711 Supporting Childrens Literacy and Numeracy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6060B5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6F2D69C5" w14:textId="77777777" w:rsidTr="000D5B02">
        <w:tc>
          <w:tcPr>
            <w:tcW w:w="4592" w:type="dxa"/>
          </w:tcPr>
          <w:p w14:paraId="791C7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FEB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DE4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BAC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4B0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04D2EC" w14:textId="77777777" w:rsidTr="000D5B02">
        <w:tc>
          <w:tcPr>
            <w:tcW w:w="4592" w:type="dxa"/>
          </w:tcPr>
          <w:p w14:paraId="3C3F8D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1E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child can learn about literacy and numeracy skills at home and in the community.</w:t>
            </w:r>
          </w:p>
          <w:p w14:paraId="63B39B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68E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545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D47A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60A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48BD2E" w14:textId="77777777" w:rsidTr="000D5B02">
        <w:tc>
          <w:tcPr>
            <w:tcW w:w="4592" w:type="dxa"/>
          </w:tcPr>
          <w:p w14:paraId="291C84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990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learning activity was planned to support a child in literacy or numeracy development.</w:t>
            </w:r>
          </w:p>
          <w:p w14:paraId="5DD3C5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587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5EB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329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94E6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42E65D" w14:textId="77777777" w:rsidTr="000D5B02">
        <w:tc>
          <w:tcPr>
            <w:tcW w:w="4592" w:type="dxa"/>
          </w:tcPr>
          <w:p w14:paraId="048E81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9F1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new learning for a child has depended on previous learning experience.</w:t>
            </w:r>
          </w:p>
          <w:p w14:paraId="1A7511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6C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C3A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49C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2A6A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FE30F8" w14:textId="77777777" w:rsidTr="000D5B02">
        <w:tc>
          <w:tcPr>
            <w:tcW w:w="4592" w:type="dxa"/>
          </w:tcPr>
          <w:p w14:paraId="738C7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3F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record kept of a child’s learning.</w:t>
            </w:r>
          </w:p>
          <w:p w14:paraId="2977C6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02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progress has been made.</w:t>
            </w:r>
          </w:p>
          <w:p w14:paraId="4D28A2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FEA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DEB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46B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DD5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A98E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3E5B83" w14:textId="77777777" w:rsidTr="00391A87">
        <w:tc>
          <w:tcPr>
            <w:tcW w:w="12575" w:type="dxa"/>
          </w:tcPr>
          <w:p w14:paraId="52D95B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8D4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D8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7C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E2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8F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7FD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C896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497AB2" w14:textId="77777777" w:rsidR="00736535" w:rsidRDefault="00736535" w:rsidP="0048336A"/>
    <w:p w14:paraId="18F4CAC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1496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A4AA3E" w14:textId="77777777" w:rsidTr="00391A87">
        <w:tc>
          <w:tcPr>
            <w:tcW w:w="12575" w:type="dxa"/>
          </w:tcPr>
          <w:p w14:paraId="6AD31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DFE9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B1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DC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59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550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9A6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4D1E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70ACB6" w14:textId="77777777" w:rsidTr="00391A87">
        <w:tc>
          <w:tcPr>
            <w:tcW w:w="12575" w:type="dxa"/>
          </w:tcPr>
          <w:p w14:paraId="1123F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BBF3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04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CA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A3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F7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CB9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D207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9E91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4529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56CC54" w14:textId="77777777" w:rsidR="00FB2835" w:rsidRPr="0048336A" w:rsidRDefault="00520F31" w:rsidP="0048336A">
      <w:r>
        <w:br w:type="page"/>
      </w:r>
    </w:p>
    <w:p w14:paraId="0BE973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5FD1BC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2031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20BD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205C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7AB168" w14:textId="77777777" w:rsidR="00FB2835" w:rsidRDefault="00FB2835" w:rsidP="0048336A">
      <w:pPr>
        <w:rPr>
          <w:iCs w:val="0"/>
        </w:rPr>
      </w:pPr>
    </w:p>
    <w:p w14:paraId="6CF4B9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H/505/0876 Supporting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0387B6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0"/>
        <w:gridCol w:w="3673"/>
        <w:gridCol w:w="1348"/>
        <w:gridCol w:w="1415"/>
        <w:gridCol w:w="2319"/>
      </w:tblGrid>
      <w:tr w:rsidR="007577FA" w:rsidRPr="00561F81" w14:paraId="72650C5E" w14:textId="77777777" w:rsidTr="000D5B02">
        <w:tc>
          <w:tcPr>
            <w:tcW w:w="4592" w:type="dxa"/>
          </w:tcPr>
          <w:p w14:paraId="086B5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0A3B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864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576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811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6C8A29" w14:textId="77777777" w:rsidTr="000D5B02">
        <w:tc>
          <w:tcPr>
            <w:tcW w:w="4592" w:type="dxa"/>
          </w:tcPr>
          <w:p w14:paraId="29987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17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supporting his/her child’s learning.</w:t>
            </w:r>
          </w:p>
          <w:p w14:paraId="31DB3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0CB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his/her child’s levels of achievement could be raised through support.</w:t>
            </w:r>
          </w:p>
          <w:p w14:paraId="107EF3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48E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591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F9D1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DD5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D80C99" w14:textId="77777777" w:rsidTr="000D5B02">
        <w:tc>
          <w:tcPr>
            <w:tcW w:w="4592" w:type="dxa"/>
          </w:tcPr>
          <w:p w14:paraId="67FCF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AB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role in supporting his/her child’s learning.</w:t>
            </w:r>
          </w:p>
          <w:p w14:paraId="03A889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0B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which could support his/her child’s learning.</w:t>
            </w:r>
          </w:p>
          <w:p w14:paraId="76C7E8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F2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keep a record of his/her child’s learning.</w:t>
            </w:r>
          </w:p>
          <w:p w14:paraId="3BE6D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58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keeping a record of his/her child’s learning is important.</w:t>
            </w:r>
          </w:p>
          <w:p w14:paraId="02E1CE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B20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233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B6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08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78331B" w14:textId="77777777" w:rsidTr="000D5B02">
        <w:tc>
          <w:tcPr>
            <w:tcW w:w="4592" w:type="dxa"/>
          </w:tcPr>
          <w:p w14:paraId="62680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2F0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examples of own learning through working with his/her child.</w:t>
            </w:r>
          </w:p>
          <w:p w14:paraId="7C4D18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BC73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A78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6D1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37F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4D3FC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1790E7" w14:textId="77777777" w:rsidTr="00391A87">
        <w:tc>
          <w:tcPr>
            <w:tcW w:w="12575" w:type="dxa"/>
          </w:tcPr>
          <w:p w14:paraId="12941B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EDA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46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8D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0E5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9E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693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06E1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1ED58C" w14:textId="77777777" w:rsidR="00736535" w:rsidRDefault="00736535" w:rsidP="0048336A"/>
    <w:p w14:paraId="2AF3175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D3BA1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696AD8" w14:textId="77777777" w:rsidTr="00391A87">
        <w:tc>
          <w:tcPr>
            <w:tcW w:w="12575" w:type="dxa"/>
          </w:tcPr>
          <w:p w14:paraId="37965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AF3D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972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64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FB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94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205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F858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F16B44" w14:textId="77777777" w:rsidTr="00391A87">
        <w:tc>
          <w:tcPr>
            <w:tcW w:w="12575" w:type="dxa"/>
          </w:tcPr>
          <w:p w14:paraId="4C34A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5B3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1E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5B9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A9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C2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107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9A35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ACF71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9093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816838" w14:textId="77777777" w:rsidR="00FB2835" w:rsidRPr="0048336A" w:rsidRDefault="00520F31" w:rsidP="0048336A">
      <w:r>
        <w:br w:type="page"/>
      </w:r>
    </w:p>
    <w:p w14:paraId="338818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70E2B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B98C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59A2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C67DE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D86652" w14:textId="77777777" w:rsidR="00FB2835" w:rsidRDefault="00FB2835" w:rsidP="0048336A">
      <w:pPr>
        <w:rPr>
          <w:iCs w:val="0"/>
        </w:rPr>
      </w:pPr>
    </w:p>
    <w:p w14:paraId="50DA57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A/504/8714 Take Part in an Activity</w:t>
      </w:r>
      <w:r w:rsidRPr="00561F81">
        <w:rPr>
          <w:rFonts w:ascii="Verdana" w:hAnsi="Verdana"/>
          <w:b/>
          <w:bCs/>
        </w:rPr>
        <w:t xml:space="preserve"> </w:t>
      </w:r>
    </w:p>
    <w:p w14:paraId="635A5D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C930CC7" w14:textId="77777777" w:rsidTr="000D5B02">
        <w:tc>
          <w:tcPr>
            <w:tcW w:w="4592" w:type="dxa"/>
          </w:tcPr>
          <w:p w14:paraId="1CCF4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7332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577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F61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08B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53C742" w14:textId="77777777" w:rsidTr="000D5B02">
        <w:tc>
          <w:tcPr>
            <w:tcW w:w="4592" w:type="dxa"/>
          </w:tcPr>
          <w:p w14:paraId="305E22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18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in which to participate.</w:t>
            </w:r>
          </w:p>
          <w:p w14:paraId="06200C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E8B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activity.</w:t>
            </w:r>
          </w:p>
          <w:p w14:paraId="5B679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0B6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planning the activity.</w:t>
            </w:r>
          </w:p>
          <w:p w14:paraId="54E46A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C6C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F57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E77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EAA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5C51F7" w14:textId="77777777" w:rsidTr="000D5B02">
        <w:tc>
          <w:tcPr>
            <w:tcW w:w="4592" w:type="dxa"/>
          </w:tcPr>
          <w:p w14:paraId="211022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A3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the activity.</w:t>
            </w:r>
          </w:p>
          <w:p w14:paraId="20DB21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AD0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DD4B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974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DDA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8C1FC5" w14:textId="77777777" w:rsidTr="000D5B02">
        <w:tc>
          <w:tcPr>
            <w:tcW w:w="4592" w:type="dxa"/>
          </w:tcPr>
          <w:p w14:paraId="49C135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1B8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worked well.</w:t>
            </w:r>
          </w:p>
          <w:p w14:paraId="529012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407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be improved in the activity.</w:t>
            </w:r>
          </w:p>
          <w:p w14:paraId="27775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408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gained from participation in the activity.</w:t>
            </w:r>
          </w:p>
          <w:p w14:paraId="6374A5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EFA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F8D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C5A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A05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ABB6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828BC1" w14:textId="77777777" w:rsidTr="00391A87">
        <w:tc>
          <w:tcPr>
            <w:tcW w:w="12575" w:type="dxa"/>
          </w:tcPr>
          <w:p w14:paraId="727BFF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F97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FAD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06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DC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5E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E47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220E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81BF8" w14:textId="77777777" w:rsidR="00736535" w:rsidRDefault="00736535" w:rsidP="0048336A"/>
    <w:p w14:paraId="4595BD0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8292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A905F0" w14:textId="77777777" w:rsidTr="00391A87">
        <w:tc>
          <w:tcPr>
            <w:tcW w:w="12575" w:type="dxa"/>
          </w:tcPr>
          <w:p w14:paraId="5831D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D69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E0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56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6A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0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EF7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5400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02EA4E" w14:textId="77777777" w:rsidTr="00391A87">
        <w:tc>
          <w:tcPr>
            <w:tcW w:w="12575" w:type="dxa"/>
          </w:tcPr>
          <w:p w14:paraId="3555C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9F3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F2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949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03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CE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098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0EF6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E37D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40C6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FE474B" w14:textId="77777777" w:rsidR="00FB2835" w:rsidRPr="0048336A" w:rsidRDefault="00520F31" w:rsidP="0048336A">
      <w:r>
        <w:br w:type="page"/>
      </w:r>
    </w:p>
    <w:p w14:paraId="3E01D7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7B5E9E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DAFB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F1A9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FE1DA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C39191" w14:textId="77777777" w:rsidR="00FB2835" w:rsidRDefault="00FB2835" w:rsidP="0048336A">
      <w:pPr>
        <w:rPr>
          <w:iCs w:val="0"/>
        </w:rPr>
      </w:pPr>
    </w:p>
    <w:p w14:paraId="74B4269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J/504/8876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3E3A45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A13D8F5" w14:textId="77777777" w:rsidTr="000D5B02">
        <w:tc>
          <w:tcPr>
            <w:tcW w:w="4592" w:type="dxa"/>
          </w:tcPr>
          <w:p w14:paraId="5C77F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AC0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124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F609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C41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CE82EB" w14:textId="77777777" w:rsidTr="000D5B02">
        <w:tc>
          <w:tcPr>
            <w:tcW w:w="4592" w:type="dxa"/>
          </w:tcPr>
          <w:p w14:paraId="667720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48F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goals identified by the team.</w:t>
            </w:r>
          </w:p>
          <w:p w14:paraId="2CA401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4A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team discussions which detail the team’s goals.</w:t>
            </w:r>
          </w:p>
          <w:p w14:paraId="21932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63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coming to a decision in a team.</w:t>
            </w:r>
          </w:p>
          <w:p w14:paraId="5EA058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660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C5F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68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E38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56052B" w14:textId="77777777" w:rsidTr="000D5B02">
        <w:tc>
          <w:tcPr>
            <w:tcW w:w="4592" w:type="dxa"/>
          </w:tcPr>
          <w:p w14:paraId="0D8123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CE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in terms of the purpose of the team.</w:t>
            </w:r>
          </w:p>
          <w:p w14:paraId="5808C5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7CF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51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EDF2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71D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291FEC" w14:textId="77777777" w:rsidTr="000D5B02">
        <w:tc>
          <w:tcPr>
            <w:tcW w:w="4592" w:type="dxa"/>
          </w:tcPr>
          <w:p w14:paraId="1F110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98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requiring individual and collective action.</w:t>
            </w:r>
          </w:p>
          <w:p w14:paraId="72750A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276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requiring individual and collective action.</w:t>
            </w:r>
          </w:p>
          <w:p w14:paraId="38308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5C6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tasks identified for own role in the activity.</w:t>
            </w:r>
          </w:p>
          <w:p w14:paraId="3664CE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658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BA2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075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F9E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8CAB8B" w14:textId="77777777" w:rsidTr="000D5B02">
        <w:tc>
          <w:tcPr>
            <w:tcW w:w="4592" w:type="dxa"/>
          </w:tcPr>
          <w:p w14:paraId="1BBA77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5AF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or not they successfully completed the tasks for which they were responsible.</w:t>
            </w:r>
          </w:p>
          <w:p w14:paraId="18836D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23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successful.</w:t>
            </w:r>
          </w:p>
          <w:p w14:paraId="40253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BFA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not successful.</w:t>
            </w:r>
          </w:p>
          <w:p w14:paraId="68146B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5B4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CB7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E21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D4E6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9DD88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36AA82" w14:textId="77777777" w:rsidTr="00391A87">
        <w:tc>
          <w:tcPr>
            <w:tcW w:w="12575" w:type="dxa"/>
          </w:tcPr>
          <w:p w14:paraId="69877A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78E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A1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3E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72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3CC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F35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8137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7F307" w14:textId="77777777" w:rsidR="00736535" w:rsidRDefault="00736535" w:rsidP="0048336A"/>
    <w:p w14:paraId="057317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4840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ABA267" w14:textId="77777777" w:rsidTr="00391A87">
        <w:tc>
          <w:tcPr>
            <w:tcW w:w="12575" w:type="dxa"/>
          </w:tcPr>
          <w:p w14:paraId="0DEB45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D252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415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30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46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4D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65F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6E11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2182F5" w14:textId="77777777" w:rsidTr="00391A87">
        <w:tc>
          <w:tcPr>
            <w:tcW w:w="12575" w:type="dxa"/>
          </w:tcPr>
          <w:p w14:paraId="29823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91C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ED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D7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41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51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422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2DE1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A9A2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D2D7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A0933A" w14:textId="77777777" w:rsidR="00FB2835" w:rsidRPr="0048336A" w:rsidRDefault="00520F31" w:rsidP="0048336A">
      <w:r>
        <w:br w:type="page"/>
      </w:r>
    </w:p>
    <w:p w14:paraId="133CC4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D59B7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CFE9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3EB3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70F02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B9F2F2" w14:textId="77777777" w:rsidR="00FB2835" w:rsidRDefault="00FB2835" w:rsidP="0048336A">
      <w:pPr>
        <w:rPr>
          <w:iCs w:val="0"/>
        </w:rPr>
      </w:pPr>
    </w:p>
    <w:p w14:paraId="77A9DB2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L/504/8717 Time Management</w:t>
      </w:r>
      <w:r w:rsidRPr="00561F81">
        <w:rPr>
          <w:rFonts w:ascii="Verdana" w:hAnsi="Verdana"/>
          <w:b/>
          <w:bCs/>
        </w:rPr>
        <w:t xml:space="preserve"> </w:t>
      </w:r>
    </w:p>
    <w:p w14:paraId="4A49F5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943"/>
        <w:gridCol w:w="1591"/>
        <w:gridCol w:w="1012"/>
        <w:gridCol w:w="1059"/>
        <w:gridCol w:w="970"/>
      </w:tblGrid>
      <w:tr w:rsidR="007577FA" w:rsidRPr="00561F81" w14:paraId="3FBEB8E6" w14:textId="77777777" w:rsidTr="000D5B02">
        <w:tc>
          <w:tcPr>
            <w:tcW w:w="4592" w:type="dxa"/>
          </w:tcPr>
          <w:p w14:paraId="12650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45A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552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43A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65D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1E0416" w14:textId="77777777" w:rsidTr="000D5B02">
        <w:tc>
          <w:tcPr>
            <w:tcW w:w="4592" w:type="dxa"/>
          </w:tcPr>
          <w:p w14:paraId="12C823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D23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number of hours spent over a three-day period on the following activities:&lt;ul&gt;&lt;li&gt;sleeping&lt;/li&gt;&lt;li&gt;eating&lt;/li&gt;&lt;li&gt;working&lt;/li&gt;&lt;li&gt;studying&lt;/li&gt;&lt;li&gt;socialising.</w:t>
            </w:r>
          </w:p>
          <w:p w14:paraId="6459B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A4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for each of the following uses of time:&lt;ul&gt;&lt;li&gt;productive time&lt;/li&gt;&lt;li&gt;maintenance time&lt;/li&gt;&lt;li&gt;leisure time.</w:t>
            </w:r>
          </w:p>
          <w:p w14:paraId="3600C0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50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D49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9C5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356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02B899" w14:textId="77777777" w:rsidTr="000D5B02">
        <w:tc>
          <w:tcPr>
            <w:tcW w:w="4592" w:type="dxa"/>
          </w:tcPr>
          <w:p w14:paraId="488F81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FBB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0D8065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BC3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time management skills for use of time for priorities in daily life.</w:t>
            </w:r>
          </w:p>
          <w:p w14:paraId="6B46B3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6BA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656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F90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5A3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BFC69B" w14:textId="77777777" w:rsidTr="000D5B02">
        <w:tc>
          <w:tcPr>
            <w:tcW w:w="4592" w:type="dxa"/>
          </w:tcPr>
          <w:p w14:paraId="39709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72C5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symptoms of stress.</w:t>
            </w:r>
          </w:p>
          <w:p w14:paraId="3E21D6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BB5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to stress.</w:t>
            </w:r>
          </w:p>
          <w:p w14:paraId="2EDD7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6AD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people suffering from stress might behave.</w:t>
            </w:r>
          </w:p>
          <w:p w14:paraId="7B2A5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4C6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time management can help reduce stress.</w:t>
            </w:r>
          </w:p>
          <w:p w14:paraId="0F1FD6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63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 plan that will avoid stressful schedules.</w:t>
            </w:r>
          </w:p>
          <w:p w14:paraId="126E55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C74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BFA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3885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710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331C1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6C3276" w14:textId="77777777" w:rsidTr="00391A87">
        <w:tc>
          <w:tcPr>
            <w:tcW w:w="12575" w:type="dxa"/>
          </w:tcPr>
          <w:p w14:paraId="05C8D0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FF4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6C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5B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41F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2D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D3F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A27B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D8BFB5" w14:textId="77777777" w:rsidR="00736535" w:rsidRDefault="00736535" w:rsidP="0048336A"/>
    <w:p w14:paraId="3F3F55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ADB1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8D9806" w14:textId="77777777" w:rsidTr="00391A87">
        <w:tc>
          <w:tcPr>
            <w:tcW w:w="12575" w:type="dxa"/>
          </w:tcPr>
          <w:p w14:paraId="5190B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ED2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B1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BE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6C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67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596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D92C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D16857" w14:textId="77777777" w:rsidTr="00391A87">
        <w:tc>
          <w:tcPr>
            <w:tcW w:w="12575" w:type="dxa"/>
          </w:tcPr>
          <w:p w14:paraId="160DF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CB7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4C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E0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FF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59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8C0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E02A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9CAE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DA21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32751E" w14:textId="77777777" w:rsidR="00FB2835" w:rsidRPr="0048336A" w:rsidRDefault="00520F31" w:rsidP="0048336A">
      <w:r>
        <w:br w:type="page"/>
      </w:r>
    </w:p>
    <w:p w14:paraId="17C3DC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FF7F4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5E96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CFAC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15C3C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03C93B" w14:textId="77777777" w:rsidR="00FB2835" w:rsidRDefault="00FB2835" w:rsidP="0048336A">
      <w:pPr>
        <w:rPr>
          <w:iCs w:val="0"/>
        </w:rPr>
      </w:pPr>
    </w:p>
    <w:p w14:paraId="154BE1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R/503/3278 Understanding and Using Decimals</w:t>
      </w:r>
      <w:r w:rsidRPr="00561F81">
        <w:rPr>
          <w:rFonts w:ascii="Verdana" w:hAnsi="Verdana"/>
          <w:b/>
          <w:bCs/>
        </w:rPr>
        <w:t xml:space="preserve"> </w:t>
      </w:r>
    </w:p>
    <w:p w14:paraId="1B2561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01D9C8C" w14:textId="77777777" w:rsidTr="000D5B02">
        <w:tc>
          <w:tcPr>
            <w:tcW w:w="4592" w:type="dxa"/>
          </w:tcPr>
          <w:p w14:paraId="0429F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853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303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000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41D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751F25" w14:textId="77777777" w:rsidTr="000D5B02">
        <w:tc>
          <w:tcPr>
            <w:tcW w:w="4592" w:type="dxa"/>
          </w:tcPr>
          <w:p w14:paraId="3B0B91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1A7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numbers with up to three decimal places.</w:t>
            </w:r>
          </w:p>
          <w:p w14:paraId="7CE365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B38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97FF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17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FC5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1E7ABF" w14:textId="77777777" w:rsidTr="000D5B02">
        <w:tc>
          <w:tcPr>
            <w:tcW w:w="4592" w:type="dxa"/>
          </w:tcPr>
          <w:p w14:paraId="6738B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392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numbers with up to three decimal places.</w:t>
            </w:r>
          </w:p>
          <w:p w14:paraId="40AE16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A36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BD1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A82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86E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71EA3C" w14:textId="77777777" w:rsidTr="000D5B02">
        <w:tc>
          <w:tcPr>
            <w:tcW w:w="4592" w:type="dxa"/>
          </w:tcPr>
          <w:p w14:paraId="5457BE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3397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numbers with up to three decimal places.</w:t>
            </w:r>
          </w:p>
          <w:p w14:paraId="67509E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CA41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368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654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DF6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E47879" w14:textId="77777777" w:rsidTr="000D5B02">
        <w:tc>
          <w:tcPr>
            <w:tcW w:w="4592" w:type="dxa"/>
          </w:tcPr>
          <w:p w14:paraId="0C33EA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F37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numbers with up to three decimal places.</w:t>
            </w:r>
          </w:p>
          <w:p w14:paraId="62E778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4CA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that the decimal point separates whole numbers from decimal fractions.</w:t>
            </w:r>
          </w:p>
          <w:p w14:paraId="03E0A5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490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CB9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8709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922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9F7EC5" w14:textId="77777777" w:rsidTr="000D5B02">
        <w:tc>
          <w:tcPr>
            <w:tcW w:w="4592" w:type="dxa"/>
          </w:tcPr>
          <w:p w14:paraId="63EEAD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FD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the nearest whole numbers.</w:t>
            </w:r>
          </w:p>
          <w:p w14:paraId="028C8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B0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one decimal place.</w:t>
            </w:r>
          </w:p>
          <w:p w14:paraId="113E14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AE9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two decimal places.</w:t>
            </w:r>
          </w:p>
          <w:p w14:paraId="58C2A7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950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64B1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03F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FF7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25BFF2" w14:textId="77777777" w:rsidTr="000D5B02">
        <w:tc>
          <w:tcPr>
            <w:tcW w:w="4592" w:type="dxa"/>
          </w:tcPr>
          <w:p w14:paraId="16CEF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26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decimals up to 2 decimal places.</w:t>
            </w:r>
          </w:p>
          <w:p w14:paraId="794D8C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04A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6C9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02E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1F2D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AAE5BC" w14:textId="77777777" w:rsidTr="000D5B02">
        <w:tc>
          <w:tcPr>
            <w:tcW w:w="4592" w:type="dxa"/>
          </w:tcPr>
          <w:p w14:paraId="7B416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55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decimals up to 2 decimal places.</w:t>
            </w:r>
          </w:p>
          <w:p w14:paraId="06E63D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D41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F18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119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9BF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5BB43C" w14:textId="77777777" w:rsidTr="000D5B02">
        <w:tc>
          <w:tcPr>
            <w:tcW w:w="4592" w:type="dxa"/>
          </w:tcPr>
          <w:p w14:paraId="723C49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AAB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 numbers by 10 and 100.</w:t>
            </w:r>
          </w:p>
          <w:p w14:paraId="7EB3F6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64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decimals up to 2 decimal places by whole numbers.</w:t>
            </w:r>
          </w:p>
          <w:p w14:paraId="463173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2D3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FA9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2E6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79A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6747CE" w14:textId="77777777" w:rsidTr="000D5B02">
        <w:tc>
          <w:tcPr>
            <w:tcW w:w="4592" w:type="dxa"/>
          </w:tcPr>
          <w:p w14:paraId="291E0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A1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 numbers by 10 and 100.</w:t>
            </w:r>
          </w:p>
          <w:p w14:paraId="2D1A6D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EF5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decimals up to 2 decimal places by whole numbers.</w:t>
            </w:r>
          </w:p>
          <w:p w14:paraId="0F4EBD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C71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103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21B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A57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714E8F" w14:textId="77777777" w:rsidTr="000D5B02">
        <w:tc>
          <w:tcPr>
            <w:tcW w:w="4592" w:type="dxa"/>
          </w:tcPr>
          <w:p w14:paraId="353A63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08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strategies to check answers.</w:t>
            </w:r>
          </w:p>
          <w:p w14:paraId="5C3CF7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009E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C8F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400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633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DA7740" w14:textId="77777777" w:rsidTr="000D5B02">
        <w:tc>
          <w:tcPr>
            <w:tcW w:w="4592" w:type="dxa"/>
          </w:tcPr>
          <w:p w14:paraId="40DF9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3A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using decimals.</w:t>
            </w:r>
          </w:p>
          <w:p w14:paraId="5980D3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44C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D9B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FF6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008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1DBD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EC53D2" w14:textId="77777777" w:rsidTr="00391A87">
        <w:tc>
          <w:tcPr>
            <w:tcW w:w="12575" w:type="dxa"/>
          </w:tcPr>
          <w:p w14:paraId="6AEC42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C68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3A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A0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47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4E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0B9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462A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58A1AA" w14:textId="77777777" w:rsidR="00736535" w:rsidRDefault="00736535" w:rsidP="0048336A"/>
    <w:p w14:paraId="5A3ED2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25CBA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DDD0C4" w14:textId="77777777" w:rsidTr="00391A87">
        <w:tc>
          <w:tcPr>
            <w:tcW w:w="12575" w:type="dxa"/>
          </w:tcPr>
          <w:p w14:paraId="4001D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D29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1B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0C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3BB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D6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72E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0264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38ADA9" w14:textId="77777777" w:rsidTr="00391A87">
        <w:tc>
          <w:tcPr>
            <w:tcW w:w="12575" w:type="dxa"/>
          </w:tcPr>
          <w:p w14:paraId="6F9EA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D67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FF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C8B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6D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7D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FD9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AA02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6AF6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7C78C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31770E" w14:textId="77777777" w:rsidR="00FB2835" w:rsidRPr="0048336A" w:rsidRDefault="00520F31" w:rsidP="0048336A">
      <w:r>
        <w:br w:type="page"/>
      </w:r>
    </w:p>
    <w:p w14:paraId="48B120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E2AC69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1079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01A3E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FA5C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B36EA2" w14:textId="77777777" w:rsidR="00FB2835" w:rsidRDefault="00FB2835" w:rsidP="0048336A">
      <w:pPr>
        <w:rPr>
          <w:iCs w:val="0"/>
        </w:rPr>
      </w:pPr>
    </w:p>
    <w:p w14:paraId="7BA7F81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Y/503/3170 Understanding and Using Fractions</w:t>
      </w:r>
      <w:r w:rsidRPr="00561F81">
        <w:rPr>
          <w:rFonts w:ascii="Verdana" w:hAnsi="Verdana"/>
          <w:b/>
          <w:bCs/>
        </w:rPr>
        <w:t xml:space="preserve"> </w:t>
      </w:r>
    </w:p>
    <w:p w14:paraId="75E68A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05AC6D7C" w14:textId="77777777" w:rsidTr="000D5B02">
        <w:tc>
          <w:tcPr>
            <w:tcW w:w="4592" w:type="dxa"/>
          </w:tcPr>
          <w:p w14:paraId="28654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78E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888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D55B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1DCF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1E1210" w14:textId="77777777" w:rsidTr="000D5B02">
        <w:tc>
          <w:tcPr>
            <w:tcW w:w="4592" w:type="dxa"/>
          </w:tcPr>
          <w:p w14:paraId="42F0E7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BB9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 names.</w:t>
            </w:r>
          </w:p>
          <w:p w14:paraId="242A3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11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numbers in digit form.</w:t>
            </w:r>
          </w:p>
          <w:p w14:paraId="411BCD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DC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non unit fractions.</w:t>
            </w:r>
          </w:p>
          <w:p w14:paraId="5A9B51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93D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839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3E4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CCBA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6FF18F" w14:textId="77777777" w:rsidTr="000D5B02">
        <w:tc>
          <w:tcPr>
            <w:tcW w:w="4592" w:type="dxa"/>
          </w:tcPr>
          <w:p w14:paraId="75A7AA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552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 names.</w:t>
            </w:r>
          </w:p>
          <w:p w14:paraId="304594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B3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numbers in digit form.</w:t>
            </w:r>
          </w:p>
          <w:p w14:paraId="43393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321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non unit fractions.</w:t>
            </w:r>
          </w:p>
          <w:p w14:paraId="35978A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99B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8C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CF4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303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17626E" w14:textId="77777777" w:rsidTr="000D5B02">
        <w:tc>
          <w:tcPr>
            <w:tcW w:w="4592" w:type="dxa"/>
          </w:tcPr>
          <w:p w14:paraId="7992F4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CE4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in order of size a set of common unit, non-unit fractions and mixed numbers.</w:t>
            </w:r>
          </w:p>
          <w:p w14:paraId="0A8F03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755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08B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2743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654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3ACBD0" w14:textId="77777777" w:rsidTr="000D5B02">
        <w:tc>
          <w:tcPr>
            <w:tcW w:w="4592" w:type="dxa"/>
          </w:tcPr>
          <w:p w14:paraId="57280E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D67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write common equivalent fractions.</w:t>
            </w:r>
          </w:p>
          <w:p w14:paraId="010F4C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F43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F32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C69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BDD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011AA8" w14:textId="77777777" w:rsidTr="000D5B02">
        <w:tc>
          <w:tcPr>
            <w:tcW w:w="4592" w:type="dxa"/>
          </w:tcPr>
          <w:p w14:paraId="4BA9C8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16D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unit fraction by division.</w:t>
            </w:r>
          </w:p>
          <w:p w14:paraId="3F5FF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514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as a multiple of a unit fraction.</w:t>
            </w:r>
          </w:p>
          <w:p w14:paraId="0F8234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30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by a combination of unit fractions.</w:t>
            </w:r>
          </w:p>
          <w:p w14:paraId="0907EE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6E6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fractions in everyday situations.</w:t>
            </w:r>
          </w:p>
          <w:p w14:paraId="56A775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621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161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73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6C26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0BB466" w14:textId="77777777" w:rsidTr="000D5B02">
        <w:tc>
          <w:tcPr>
            <w:tcW w:w="4592" w:type="dxa"/>
          </w:tcPr>
          <w:p w14:paraId="256893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E46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fractions.</w:t>
            </w:r>
          </w:p>
          <w:p w14:paraId="4B1DEE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460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AB5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386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DD7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116D6E" w14:textId="77777777" w:rsidTr="000D5B02">
        <w:tc>
          <w:tcPr>
            <w:tcW w:w="4592" w:type="dxa"/>
          </w:tcPr>
          <w:p w14:paraId="6A149A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74E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quantities involved in mixtures using simple ratio.</w:t>
            </w:r>
          </w:p>
          <w:p w14:paraId="68D4F8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D6C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direct proportion to scale quantities up or down.</w:t>
            </w:r>
          </w:p>
          <w:p w14:paraId="2E3D32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BAC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0BAD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194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457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9FD26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30021E" w14:textId="77777777" w:rsidTr="00391A87">
        <w:tc>
          <w:tcPr>
            <w:tcW w:w="12575" w:type="dxa"/>
          </w:tcPr>
          <w:p w14:paraId="76579F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8FF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B5A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9A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3B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7DC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21D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708F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CDE8A0" w14:textId="77777777" w:rsidR="00736535" w:rsidRDefault="00736535" w:rsidP="0048336A"/>
    <w:p w14:paraId="346237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E555B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C32540" w14:textId="77777777" w:rsidTr="00391A87">
        <w:tc>
          <w:tcPr>
            <w:tcW w:w="12575" w:type="dxa"/>
          </w:tcPr>
          <w:p w14:paraId="17162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22D8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D3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F9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66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88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5CF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73DB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41A1E7" w14:textId="77777777" w:rsidTr="00391A87">
        <w:tc>
          <w:tcPr>
            <w:tcW w:w="12575" w:type="dxa"/>
          </w:tcPr>
          <w:p w14:paraId="0B78F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D34C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A7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C9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E5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E4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247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939E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ED082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5F06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94D49E" w14:textId="77777777" w:rsidR="00FB2835" w:rsidRPr="0048336A" w:rsidRDefault="00520F31" w:rsidP="0048336A">
      <w:r>
        <w:br w:type="page"/>
      </w:r>
    </w:p>
    <w:p w14:paraId="3DAD8B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5DA73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9937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021D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2F417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EEBFBA" w14:textId="77777777" w:rsidR="00FB2835" w:rsidRDefault="00FB2835" w:rsidP="0048336A">
      <w:pPr>
        <w:rPr>
          <w:iCs w:val="0"/>
        </w:rPr>
      </w:pPr>
    </w:p>
    <w:p w14:paraId="7E3E326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D/503/3252 Understanding and Using Percentages</w:t>
      </w:r>
      <w:r w:rsidRPr="00561F81">
        <w:rPr>
          <w:rFonts w:ascii="Verdana" w:hAnsi="Verdana"/>
          <w:b/>
          <w:bCs/>
        </w:rPr>
        <w:t xml:space="preserve"> </w:t>
      </w:r>
    </w:p>
    <w:p w14:paraId="3321D3C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0793EA4E" w14:textId="77777777" w:rsidTr="000D5B02">
        <w:tc>
          <w:tcPr>
            <w:tcW w:w="4592" w:type="dxa"/>
          </w:tcPr>
          <w:p w14:paraId="33C6F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C4E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CF15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883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5DA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DE3F44" w14:textId="77777777" w:rsidTr="000D5B02">
        <w:tc>
          <w:tcPr>
            <w:tcW w:w="4592" w:type="dxa"/>
          </w:tcPr>
          <w:p w14:paraId="509073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13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percentage symbol.</w:t>
            </w:r>
          </w:p>
          <w:p w14:paraId="53CB1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5C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the percentage symbol.</w:t>
            </w:r>
          </w:p>
          <w:p w14:paraId="43A4B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FBE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100% as the whole.</w:t>
            </w:r>
          </w:p>
          <w:p w14:paraId="113855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9A0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1% as one part in 100.</w:t>
            </w:r>
          </w:p>
          <w:p w14:paraId="0D06FA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B38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E8B9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79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EA2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2B40BF" w14:textId="77777777" w:rsidTr="000D5B02">
        <w:tc>
          <w:tcPr>
            <w:tcW w:w="4592" w:type="dxa"/>
          </w:tcPr>
          <w:p w14:paraId="392DC6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381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1% of a quantity.</w:t>
            </w:r>
          </w:p>
          <w:p w14:paraId="4F0B3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6CE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10% of a quantity, dividing by 10.</w:t>
            </w:r>
          </w:p>
          <w:p w14:paraId="6C140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E17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5%, 20% of a quantity by different methods.</w:t>
            </w:r>
          </w:p>
          <w:p w14:paraId="29B6BB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34C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50%, 25%, 75% of a quantity using combinations of division, multiplication, addition and subtraction.</w:t>
            </w:r>
          </w:p>
          <w:p w14:paraId="6500FB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3DB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any whole number % of a quantity.</w:t>
            </w:r>
          </w:p>
          <w:p w14:paraId="1C045C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6EE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4EE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C82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8A6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BCF873" w14:textId="77777777" w:rsidTr="000D5B02">
        <w:tc>
          <w:tcPr>
            <w:tcW w:w="4592" w:type="dxa"/>
          </w:tcPr>
          <w:p w14:paraId="555FB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BF2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increase.</w:t>
            </w:r>
          </w:p>
          <w:p w14:paraId="097CFF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F2B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increase to everyday examples.</w:t>
            </w:r>
          </w:p>
          <w:p w14:paraId="12E2C6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F54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2BF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CA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229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0CC4A2" w14:textId="77777777" w:rsidTr="000D5B02">
        <w:tc>
          <w:tcPr>
            <w:tcW w:w="4592" w:type="dxa"/>
          </w:tcPr>
          <w:p w14:paraId="449431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691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decrease.</w:t>
            </w:r>
          </w:p>
          <w:p w14:paraId="3C7CB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739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decrease to everyday examples.</w:t>
            </w:r>
          </w:p>
          <w:p w14:paraId="59D22F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674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7F6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3B7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CE8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5B7020" w14:textId="77777777" w:rsidTr="000D5B02">
        <w:tc>
          <w:tcPr>
            <w:tcW w:w="4592" w:type="dxa"/>
          </w:tcPr>
          <w:p w14:paraId="57E06C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E52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percentages using the % key on the calculator.</w:t>
            </w:r>
          </w:p>
          <w:p w14:paraId="3B6A1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230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percentages.</w:t>
            </w:r>
          </w:p>
          <w:p w14:paraId="0AB506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D272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7B1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EA6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73A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E95A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1BD635" w14:textId="77777777" w:rsidTr="00391A87">
        <w:tc>
          <w:tcPr>
            <w:tcW w:w="12575" w:type="dxa"/>
          </w:tcPr>
          <w:p w14:paraId="3A387F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84FB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9EB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BC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632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01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F24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7E5F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F58E09" w14:textId="77777777" w:rsidR="00736535" w:rsidRDefault="00736535" w:rsidP="0048336A"/>
    <w:p w14:paraId="6A56E6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E615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00EAD0" w14:textId="77777777" w:rsidTr="00391A87">
        <w:tc>
          <w:tcPr>
            <w:tcW w:w="12575" w:type="dxa"/>
          </w:tcPr>
          <w:p w14:paraId="6FCEC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B5B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79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E78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EF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B8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6A5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3832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3226E6" w14:textId="77777777" w:rsidTr="00391A87">
        <w:tc>
          <w:tcPr>
            <w:tcW w:w="12575" w:type="dxa"/>
          </w:tcPr>
          <w:p w14:paraId="673D0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DBF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87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30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F4C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CBC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26A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C4B3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0B09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6D5D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AE54B0" w14:textId="77777777" w:rsidR="00FB2835" w:rsidRPr="0048336A" w:rsidRDefault="00520F31" w:rsidP="0048336A">
      <w:r>
        <w:br w:type="page"/>
      </w:r>
    </w:p>
    <w:p w14:paraId="02F3C46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CC1419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FDDF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7411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C9D00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3DA64E" w14:textId="77777777" w:rsidR="00FB2835" w:rsidRDefault="00FB2835" w:rsidP="0048336A">
      <w:pPr>
        <w:rPr>
          <w:iCs w:val="0"/>
        </w:rPr>
      </w:pPr>
    </w:p>
    <w:p w14:paraId="5E21E6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M/504/8483 Understanding Diversity within Society</w:t>
      </w:r>
      <w:r w:rsidRPr="00561F81">
        <w:rPr>
          <w:rFonts w:ascii="Verdana" w:hAnsi="Verdana"/>
          <w:b/>
          <w:bCs/>
        </w:rPr>
        <w:t xml:space="preserve"> </w:t>
      </w:r>
    </w:p>
    <w:p w14:paraId="55912F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9"/>
        <w:gridCol w:w="3579"/>
        <w:gridCol w:w="1348"/>
        <w:gridCol w:w="1415"/>
        <w:gridCol w:w="2254"/>
      </w:tblGrid>
      <w:tr w:rsidR="007577FA" w:rsidRPr="00561F81" w14:paraId="058F2391" w14:textId="77777777" w:rsidTr="000D5B02">
        <w:tc>
          <w:tcPr>
            <w:tcW w:w="4592" w:type="dxa"/>
          </w:tcPr>
          <w:p w14:paraId="3DD61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742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6FBE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EDC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8D5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1C70C2" w14:textId="77777777" w:rsidTr="000D5B02">
        <w:tc>
          <w:tcPr>
            <w:tcW w:w="4592" w:type="dxa"/>
          </w:tcPr>
          <w:p w14:paraId="5F541E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6C6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the term diversity.</w:t>
            </w:r>
          </w:p>
          <w:p w14:paraId="39D80B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444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EB1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E6A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F38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B2EFD5" w14:textId="77777777" w:rsidTr="000D5B02">
        <w:tc>
          <w:tcPr>
            <w:tcW w:w="4592" w:type="dxa"/>
          </w:tcPr>
          <w:p w14:paraId="2B1E8E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758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diverse social groups.</w:t>
            </w:r>
          </w:p>
          <w:p w14:paraId="07EB3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3D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practices in relation to their food, drink, clothes, festivals and relationships.</w:t>
            </w:r>
          </w:p>
          <w:p w14:paraId="401E3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ED9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underlying values/beliefs/history of at least one of the groups identified.</w:t>
            </w:r>
          </w:p>
          <w:p w14:paraId="7D3B40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AB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A9F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B70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A2C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52A454" w14:textId="77777777" w:rsidTr="000D5B02">
        <w:tc>
          <w:tcPr>
            <w:tcW w:w="4592" w:type="dxa"/>
          </w:tcPr>
          <w:p w14:paraId="56A7B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03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similarities across a range of different groups.</w:t>
            </w:r>
          </w:p>
          <w:p w14:paraId="3BFFEF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9CC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A54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D5A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BCF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DE708A" w14:textId="77777777" w:rsidTr="000D5B02">
        <w:tc>
          <w:tcPr>
            <w:tcW w:w="4592" w:type="dxa"/>
          </w:tcPr>
          <w:p w14:paraId="0876F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24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Outline, based on two examples, a lack of tolerance of diverse groups within society.</w:t>
            </w:r>
          </w:p>
          <w:p w14:paraId="4B3920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D13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diversity in terms of tolerance.</w:t>
            </w:r>
          </w:p>
          <w:p w14:paraId="49FFB1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564C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B3B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41F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B06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22DCD8" w14:textId="77777777" w:rsidTr="000D5B02">
        <w:tc>
          <w:tcPr>
            <w:tcW w:w="4592" w:type="dxa"/>
          </w:tcPr>
          <w:p w14:paraId="399049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95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contributions of different groups/individuals to society.</w:t>
            </w:r>
          </w:p>
          <w:p w14:paraId="385A5C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A1B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living in a diverse society.</w:t>
            </w:r>
          </w:p>
          <w:p w14:paraId="1C2452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716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941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C3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EEF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7F4A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24F90A" w14:textId="77777777" w:rsidTr="00391A87">
        <w:tc>
          <w:tcPr>
            <w:tcW w:w="12575" w:type="dxa"/>
          </w:tcPr>
          <w:p w14:paraId="466BF9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57B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E9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19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89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32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618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80BE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72FFC7" w14:textId="77777777" w:rsidR="00736535" w:rsidRDefault="00736535" w:rsidP="0048336A"/>
    <w:p w14:paraId="23CB34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AE0A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52F19C" w14:textId="77777777" w:rsidTr="00391A87">
        <w:tc>
          <w:tcPr>
            <w:tcW w:w="12575" w:type="dxa"/>
          </w:tcPr>
          <w:p w14:paraId="40E15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776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CC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4A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1A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C0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0874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6567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6BAE40" w14:textId="77777777" w:rsidTr="00391A87">
        <w:tc>
          <w:tcPr>
            <w:tcW w:w="12575" w:type="dxa"/>
          </w:tcPr>
          <w:p w14:paraId="350BB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767A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37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E3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DF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A1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911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7390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08BC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3AC9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5BD998" w14:textId="77777777" w:rsidR="00FB2835" w:rsidRPr="0048336A" w:rsidRDefault="00520F31" w:rsidP="0048336A">
      <w:r>
        <w:br w:type="page"/>
      </w:r>
    </w:p>
    <w:p w14:paraId="4AB7713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A7E17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596E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FAE4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250A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2247F8" w14:textId="77777777" w:rsidR="00FB2835" w:rsidRDefault="00FB2835" w:rsidP="0048336A">
      <w:pPr>
        <w:rPr>
          <w:iCs w:val="0"/>
        </w:rPr>
      </w:pPr>
    </w:p>
    <w:p w14:paraId="112FF5C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M/506/0634 Understanding Equal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77F375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1F048E56" w14:textId="77777777" w:rsidTr="000D5B02">
        <w:tc>
          <w:tcPr>
            <w:tcW w:w="4592" w:type="dxa"/>
          </w:tcPr>
          <w:p w14:paraId="51F29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74B1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BE8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944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2E8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8E28A4" w14:textId="77777777" w:rsidTr="000D5B02">
        <w:tc>
          <w:tcPr>
            <w:tcW w:w="4592" w:type="dxa"/>
          </w:tcPr>
          <w:p w14:paraId="0CD539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8CB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oppression highlighted by the national or international media.</w:t>
            </w:r>
          </w:p>
          <w:p w14:paraId="659C57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23C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discrimination which may be occurring in own community.</w:t>
            </w:r>
          </w:p>
          <w:p w14:paraId="5168B1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66C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294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E53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B89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660F17" w14:textId="77777777" w:rsidTr="000D5B02">
        <w:tc>
          <w:tcPr>
            <w:tcW w:w="4592" w:type="dxa"/>
          </w:tcPr>
          <w:p w14:paraId="76B9FC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E6F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instances where there is equal opportunity.</w:t>
            </w:r>
          </w:p>
          <w:p w14:paraId="3CE2E1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F0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36B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ED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FB1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ECEB07" w14:textId="77777777" w:rsidTr="000D5B02">
        <w:tc>
          <w:tcPr>
            <w:tcW w:w="4592" w:type="dxa"/>
          </w:tcPr>
          <w:p w14:paraId="6B5DD4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D0E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language.</w:t>
            </w:r>
          </w:p>
          <w:p w14:paraId="4F030E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5C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language and identify ways to ensure it is non-discriminatory.</w:t>
            </w:r>
          </w:p>
          <w:p w14:paraId="66064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58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behaviour.</w:t>
            </w:r>
          </w:p>
          <w:p w14:paraId="18942E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1A6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behaviour and identify ways to ensure it is non-discriminatory.</w:t>
            </w:r>
          </w:p>
          <w:p w14:paraId="10ECA1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069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3B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8DDA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094D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A6D231" w14:textId="77777777" w:rsidTr="000D5B02">
        <w:tc>
          <w:tcPr>
            <w:tcW w:w="4592" w:type="dxa"/>
          </w:tcPr>
          <w:p w14:paraId="27013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B3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support agencies in their area and identify how these can help with issues related to equality of opportunity and discrimination.</w:t>
            </w:r>
          </w:p>
          <w:p w14:paraId="06DB24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0F3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374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B5B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1B9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DA9D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B5BF94" w14:textId="77777777" w:rsidTr="00391A87">
        <w:tc>
          <w:tcPr>
            <w:tcW w:w="12575" w:type="dxa"/>
          </w:tcPr>
          <w:p w14:paraId="3ECDF1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AF7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31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F4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F1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B4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14B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C842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8365F6" w14:textId="77777777" w:rsidR="00736535" w:rsidRDefault="00736535" w:rsidP="0048336A"/>
    <w:p w14:paraId="18EB560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4F0A5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76B274" w14:textId="77777777" w:rsidTr="00391A87">
        <w:tc>
          <w:tcPr>
            <w:tcW w:w="12575" w:type="dxa"/>
          </w:tcPr>
          <w:p w14:paraId="4E4CF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6E8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54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6D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1D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9D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94E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9FE7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65C727" w14:textId="77777777" w:rsidTr="00391A87">
        <w:tc>
          <w:tcPr>
            <w:tcW w:w="12575" w:type="dxa"/>
          </w:tcPr>
          <w:p w14:paraId="10A8D4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F95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3B4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31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F66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03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DD4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D08A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95D9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CB44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0D880F" w14:textId="77777777" w:rsidR="00FB2835" w:rsidRPr="0048336A" w:rsidRDefault="00520F31" w:rsidP="0048336A">
      <w:r>
        <w:br w:type="page"/>
      </w:r>
    </w:p>
    <w:p w14:paraId="7F2955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FB791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5985C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6F06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6B88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56DA83" w14:textId="77777777" w:rsidR="00FB2835" w:rsidRDefault="00FB2835" w:rsidP="0048336A">
      <w:pPr>
        <w:rPr>
          <w:iCs w:val="0"/>
        </w:rPr>
      </w:pPr>
    </w:p>
    <w:p w14:paraId="2E09B6B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L/503/3277 Understanding Length Weight and Capacity</w:t>
      </w:r>
      <w:r w:rsidRPr="00561F81">
        <w:rPr>
          <w:rFonts w:ascii="Verdana" w:hAnsi="Verdana"/>
          <w:b/>
          <w:bCs/>
        </w:rPr>
        <w:t xml:space="preserve"> </w:t>
      </w:r>
    </w:p>
    <w:p w14:paraId="45B3969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3C1E85EF" w14:textId="77777777" w:rsidTr="000D5B02">
        <w:tc>
          <w:tcPr>
            <w:tcW w:w="4592" w:type="dxa"/>
          </w:tcPr>
          <w:p w14:paraId="15A53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7C67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AA7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FAB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E44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574747" w14:textId="77777777" w:rsidTr="000D5B02">
        <w:tc>
          <w:tcPr>
            <w:tcW w:w="4592" w:type="dxa"/>
          </w:tcPr>
          <w:p w14:paraId="7A050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009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metric units of length, weight and capacity including their abbreviations.</w:t>
            </w:r>
          </w:p>
          <w:p w14:paraId="5568D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0E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measurements of length, weight and capacity from one metric unit to another.</w:t>
            </w:r>
          </w:p>
          <w:p w14:paraId="4C7BC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656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units of measure within the same system in practical situations.</w:t>
            </w:r>
          </w:p>
          <w:p w14:paraId="5C5AE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E08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units of measure within the same system in practical situations.</w:t>
            </w:r>
          </w:p>
          <w:p w14:paraId="663CD2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5175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2453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975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62F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E08E39" w14:textId="77777777" w:rsidTr="000D5B02">
        <w:tc>
          <w:tcPr>
            <w:tcW w:w="4592" w:type="dxa"/>
          </w:tcPr>
          <w:p w14:paraId="2D563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321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units of measurement for different measuring tasks.</w:t>
            </w:r>
          </w:p>
          <w:p w14:paraId="13341D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69A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A91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39C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D718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338BCF" w14:textId="77777777" w:rsidTr="000D5B02">
        <w:tc>
          <w:tcPr>
            <w:tcW w:w="4592" w:type="dxa"/>
          </w:tcPr>
          <w:p w14:paraId="70BD21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11B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measuring instruments for different measuring tasks.</w:t>
            </w:r>
          </w:p>
          <w:p w14:paraId="65396B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E45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750F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E84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EC2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0931FA" w14:textId="77777777" w:rsidTr="000D5B02">
        <w:tc>
          <w:tcPr>
            <w:tcW w:w="4592" w:type="dxa"/>
          </w:tcPr>
          <w:p w14:paraId="4A877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74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scales to the nearest labeled or unlabeled division.</w:t>
            </w:r>
          </w:p>
          <w:p w14:paraId="7E0801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328C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47A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00B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423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CF1C5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7F87F2" w14:textId="77777777" w:rsidTr="00391A87">
        <w:tc>
          <w:tcPr>
            <w:tcW w:w="12575" w:type="dxa"/>
          </w:tcPr>
          <w:p w14:paraId="717DF0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7C29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23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E3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63C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A0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B72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F21E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8F0AB5" w14:textId="77777777" w:rsidR="00736535" w:rsidRDefault="00736535" w:rsidP="0048336A"/>
    <w:p w14:paraId="029A99A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052B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31B19F" w14:textId="77777777" w:rsidTr="00391A87">
        <w:tc>
          <w:tcPr>
            <w:tcW w:w="12575" w:type="dxa"/>
          </w:tcPr>
          <w:p w14:paraId="61592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48F7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3D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C3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7F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6F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E95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18BD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52D3E8" w14:textId="77777777" w:rsidTr="00391A87">
        <w:tc>
          <w:tcPr>
            <w:tcW w:w="12575" w:type="dxa"/>
          </w:tcPr>
          <w:p w14:paraId="6E781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762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99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78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20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6C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8EA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5072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986C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9123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0C8573" w14:textId="77777777" w:rsidR="00FB2835" w:rsidRPr="0048336A" w:rsidRDefault="00520F31" w:rsidP="0048336A">
      <w:r>
        <w:br w:type="page"/>
      </w:r>
    </w:p>
    <w:p w14:paraId="2D6868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977AA1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C5486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77E15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0D01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F30020" w14:textId="77777777" w:rsidR="00FB2835" w:rsidRDefault="00FB2835" w:rsidP="0048336A">
      <w:pPr>
        <w:rPr>
          <w:iCs w:val="0"/>
        </w:rPr>
      </w:pPr>
    </w:p>
    <w:p w14:paraId="3558B13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R/503/3166 Understanding Numbers</w:t>
      </w:r>
      <w:r w:rsidRPr="00561F81">
        <w:rPr>
          <w:rFonts w:ascii="Verdana" w:hAnsi="Verdana"/>
          <w:b/>
          <w:bCs/>
        </w:rPr>
        <w:t xml:space="preserve"> </w:t>
      </w:r>
    </w:p>
    <w:p w14:paraId="2693E3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6865660A" w14:textId="77777777" w:rsidTr="000D5B02">
        <w:tc>
          <w:tcPr>
            <w:tcW w:w="4592" w:type="dxa"/>
          </w:tcPr>
          <w:p w14:paraId="128F4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0F9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4A5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899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78B9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EDF89D" w14:textId="77777777" w:rsidTr="000D5B02">
        <w:tc>
          <w:tcPr>
            <w:tcW w:w="4592" w:type="dxa"/>
          </w:tcPr>
          <w:p w14:paraId="15087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1E8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whole numbers with up to seven digits in digit form.</w:t>
            </w:r>
          </w:p>
          <w:p w14:paraId="4721DB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25B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names of whole numbers with up to seven digits.</w:t>
            </w:r>
          </w:p>
          <w:p w14:paraId="1EE261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D53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45F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507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005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E7FCC8" w14:textId="77777777" w:rsidTr="000D5B02">
        <w:tc>
          <w:tcPr>
            <w:tcW w:w="4592" w:type="dxa"/>
          </w:tcPr>
          <w:p w14:paraId="7C674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72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whole numbers with up to seven digits in digit form.</w:t>
            </w:r>
          </w:p>
          <w:p w14:paraId="387B4C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ED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names of whole numbers with up to seven digits.</w:t>
            </w:r>
          </w:p>
          <w:p w14:paraId="1E7985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F97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31F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AEE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9AE2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B020E3" w14:textId="77777777" w:rsidTr="000D5B02">
        <w:tc>
          <w:tcPr>
            <w:tcW w:w="4592" w:type="dxa"/>
          </w:tcPr>
          <w:p w14:paraId="0DD984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D9D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whole numbers with up to seven digits.</w:t>
            </w:r>
          </w:p>
          <w:p w14:paraId="271EB3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90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Order whole numbers with up to seven digits in order of size.</w:t>
            </w:r>
          </w:p>
          <w:p w14:paraId="2384E1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C89B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FD2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195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965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FEE67B" w14:textId="77777777" w:rsidTr="000D5B02">
        <w:tc>
          <w:tcPr>
            <w:tcW w:w="4592" w:type="dxa"/>
          </w:tcPr>
          <w:p w14:paraId="67EA4F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8F8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symbols for greater than and less than.</w:t>
            </w:r>
          </w:p>
          <w:p w14:paraId="2A2143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2B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symbols for greater than and less than.</w:t>
            </w:r>
          </w:p>
          <w:p w14:paraId="096E0C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F464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21E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3F7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945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FD7DA4" w14:textId="77777777" w:rsidTr="000D5B02">
        <w:tc>
          <w:tcPr>
            <w:tcW w:w="4592" w:type="dxa"/>
          </w:tcPr>
          <w:p w14:paraId="08DCEC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79F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whole numbers with up to seven digits.</w:t>
            </w:r>
          </w:p>
          <w:p w14:paraId="228A60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A2D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996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3A7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5EC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05DFF9" w14:textId="77777777" w:rsidTr="000D5B02">
        <w:tc>
          <w:tcPr>
            <w:tcW w:w="4592" w:type="dxa"/>
          </w:tcPr>
          <w:p w14:paraId="0AC9B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8AC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temperature at which water freezes.</w:t>
            </w:r>
          </w:p>
          <w:p w14:paraId="02B0DB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202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temperatures.</w:t>
            </w:r>
          </w:p>
          <w:p w14:paraId="5A977C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92A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0A8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DF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E7B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6E289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89474F" w14:textId="77777777" w:rsidTr="00391A87">
        <w:tc>
          <w:tcPr>
            <w:tcW w:w="12575" w:type="dxa"/>
          </w:tcPr>
          <w:p w14:paraId="6C18E6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4A5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9E9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09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9FD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0C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1E3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E4AB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814B83" w14:textId="77777777" w:rsidR="00736535" w:rsidRDefault="00736535" w:rsidP="0048336A"/>
    <w:p w14:paraId="403AA1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5A4A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CF6FED" w14:textId="77777777" w:rsidTr="00391A87">
        <w:tc>
          <w:tcPr>
            <w:tcW w:w="12575" w:type="dxa"/>
          </w:tcPr>
          <w:p w14:paraId="36E1A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436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32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51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EE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48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49A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6117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77B853" w14:textId="77777777" w:rsidTr="00391A87">
        <w:tc>
          <w:tcPr>
            <w:tcW w:w="12575" w:type="dxa"/>
          </w:tcPr>
          <w:p w14:paraId="3705B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1F44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FC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9B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CB8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B8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A67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0F27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E706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F0EE6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F6F582" w14:textId="77777777" w:rsidR="00FB2835" w:rsidRPr="0048336A" w:rsidRDefault="00520F31" w:rsidP="0048336A">
      <w:r>
        <w:br w:type="page"/>
      </w:r>
    </w:p>
    <w:p w14:paraId="54353B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925EA8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A35A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DB18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50B5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4AC585" w14:textId="77777777" w:rsidR="00FB2835" w:rsidRDefault="00FB2835" w:rsidP="0048336A">
      <w:pPr>
        <w:rPr>
          <w:iCs w:val="0"/>
        </w:rPr>
      </w:pPr>
    </w:p>
    <w:p w14:paraId="6D8848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Y/506/0613 Understanding the Importance of a Balanced Diet and Regular Exercise</w:t>
      </w:r>
      <w:r w:rsidRPr="00561F81">
        <w:rPr>
          <w:rFonts w:ascii="Verdana" w:hAnsi="Verdana"/>
          <w:b/>
          <w:bCs/>
        </w:rPr>
        <w:t xml:space="preserve"> </w:t>
      </w:r>
    </w:p>
    <w:p w14:paraId="2044A2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0D6C0CE4" w14:textId="77777777" w:rsidTr="000D5B02">
        <w:tc>
          <w:tcPr>
            <w:tcW w:w="4592" w:type="dxa"/>
          </w:tcPr>
          <w:p w14:paraId="041D3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CDF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2BA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DED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999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3FF84E" w14:textId="77777777" w:rsidTr="000D5B02">
        <w:tc>
          <w:tcPr>
            <w:tcW w:w="4592" w:type="dxa"/>
          </w:tcPr>
          <w:p w14:paraId="05372C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68B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food groups which are essential for a balanced diet.</w:t>
            </w:r>
          </w:p>
          <w:p w14:paraId="66193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AF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of an average person’s daily intake of food should come from each food group.</w:t>
            </w:r>
          </w:p>
          <w:p w14:paraId="1EA655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86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 balanced diet contributes to a healthy lifestyle.</w:t>
            </w:r>
          </w:p>
          <w:p w14:paraId="0447BD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416B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B3B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FBC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D63F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A616C8" w14:textId="77777777" w:rsidTr="000D5B02">
        <w:tc>
          <w:tcPr>
            <w:tcW w:w="4592" w:type="dxa"/>
          </w:tcPr>
          <w:p w14:paraId="442587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4B7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exercise.</w:t>
            </w:r>
          </w:p>
          <w:p w14:paraId="719717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8F6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it is recommended an average person should take in a week.</w:t>
            </w:r>
          </w:p>
          <w:p w14:paraId="57A4D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2C2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regular exercise contributes to a healthy lifestyle.</w:t>
            </w:r>
          </w:p>
          <w:p w14:paraId="3B4EE2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413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B8B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C98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028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C4D76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B6066C" w14:textId="77777777" w:rsidTr="00391A87">
        <w:tc>
          <w:tcPr>
            <w:tcW w:w="12575" w:type="dxa"/>
          </w:tcPr>
          <w:p w14:paraId="5887DD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591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25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30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049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2A2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E9D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46A1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21587D" w14:textId="77777777" w:rsidR="00736535" w:rsidRDefault="00736535" w:rsidP="0048336A"/>
    <w:p w14:paraId="4A4CAB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6B4D0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A532DF" w14:textId="77777777" w:rsidTr="00391A87">
        <w:tc>
          <w:tcPr>
            <w:tcW w:w="12575" w:type="dxa"/>
          </w:tcPr>
          <w:p w14:paraId="0176E1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B22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63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37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83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68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E05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29D3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920FFC" w14:textId="77777777" w:rsidTr="00391A87">
        <w:tc>
          <w:tcPr>
            <w:tcW w:w="12575" w:type="dxa"/>
          </w:tcPr>
          <w:p w14:paraId="079D51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48C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4F9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196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AE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2F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AB0D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26FB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7C25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AC93A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AA7F36" w14:textId="77777777" w:rsidR="00FB2835" w:rsidRPr="0048336A" w:rsidRDefault="00520F31" w:rsidP="0048336A">
      <w:r>
        <w:br w:type="page"/>
      </w:r>
    </w:p>
    <w:p w14:paraId="30DEFDE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5BF65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967C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38BC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B1DB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31267B" w14:textId="77777777" w:rsidR="00FB2835" w:rsidRDefault="00FB2835" w:rsidP="0048336A">
      <w:pPr>
        <w:rPr>
          <w:iCs w:val="0"/>
        </w:rPr>
      </w:pPr>
    </w:p>
    <w:p w14:paraId="579E29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R/505/4101 Understanding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699EA42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9"/>
        <w:gridCol w:w="3531"/>
        <w:gridCol w:w="1348"/>
        <w:gridCol w:w="1415"/>
        <w:gridCol w:w="2222"/>
      </w:tblGrid>
      <w:tr w:rsidR="007577FA" w:rsidRPr="00561F81" w14:paraId="0E1A9241" w14:textId="77777777" w:rsidTr="000D5B02">
        <w:tc>
          <w:tcPr>
            <w:tcW w:w="4592" w:type="dxa"/>
          </w:tcPr>
          <w:p w14:paraId="060C2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885E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A61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CC4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5D0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06C4B5" w14:textId="77777777" w:rsidTr="000D5B02">
        <w:tc>
          <w:tcPr>
            <w:tcW w:w="4592" w:type="dxa"/>
          </w:tcPr>
          <w:p w14:paraId="2C6982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AC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young people become involved in crime.</w:t>
            </w:r>
          </w:p>
          <w:p w14:paraId="265D4C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45F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49A8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C92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28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759905" w14:textId="77777777" w:rsidTr="000D5B02">
        <w:tc>
          <w:tcPr>
            <w:tcW w:w="4592" w:type="dxa"/>
          </w:tcPr>
          <w:p w14:paraId="19B512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6E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a crime for:&lt;ul&gt;&lt;li&gt;the victim&lt;/li&gt;&lt;li&gt;the offender&lt;/li&gt;&lt;li&gt;others.</w:t>
            </w:r>
          </w:p>
          <w:p w14:paraId="1B7B2D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833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A2C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AF2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DD43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1F23F6" w14:textId="77777777" w:rsidTr="000D5B02">
        <w:tc>
          <w:tcPr>
            <w:tcW w:w="4592" w:type="dxa"/>
          </w:tcPr>
          <w:p w14:paraId="647C27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18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each stage of the justice system for young offenders from reporting through to sentencing.</w:t>
            </w:r>
          </w:p>
          <w:p w14:paraId="11110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D70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people involved at each stage.</w:t>
            </w:r>
          </w:p>
          <w:p w14:paraId="65662E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07D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F8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46F3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E64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4C46A1" w14:textId="77777777" w:rsidTr="000D5B02">
        <w:tc>
          <w:tcPr>
            <w:tcW w:w="4592" w:type="dxa"/>
          </w:tcPr>
          <w:p w14:paraId="7DB342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A43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for custodial sentences.</w:t>
            </w:r>
          </w:p>
          <w:p w14:paraId="47A32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9B5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against custodial sentences.</w:t>
            </w:r>
          </w:p>
          <w:p w14:paraId="53225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AD8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alternative forms of sentence.</w:t>
            </w:r>
          </w:p>
          <w:p w14:paraId="549302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C62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8DF4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EDF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60D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96EA27" w14:textId="77777777" w:rsidTr="000D5B02">
        <w:tc>
          <w:tcPr>
            <w:tcW w:w="4592" w:type="dxa"/>
          </w:tcPr>
          <w:p w14:paraId="243E7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5E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support offered to young offenders or their victims by a local agency.</w:t>
            </w:r>
          </w:p>
          <w:p w14:paraId="01AE53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C1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support in a given situation.</w:t>
            </w:r>
          </w:p>
          <w:p w14:paraId="265A74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3005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5D8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2F3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65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A188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6AF263" w14:textId="77777777" w:rsidTr="00391A87">
        <w:tc>
          <w:tcPr>
            <w:tcW w:w="12575" w:type="dxa"/>
          </w:tcPr>
          <w:p w14:paraId="15032D4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ECDD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3E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DF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3C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AA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C75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34EC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E1B719" w14:textId="77777777" w:rsidR="00736535" w:rsidRDefault="00736535" w:rsidP="0048336A"/>
    <w:p w14:paraId="353A33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C6E0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638A12" w14:textId="77777777" w:rsidTr="00391A87">
        <w:tc>
          <w:tcPr>
            <w:tcW w:w="12575" w:type="dxa"/>
          </w:tcPr>
          <w:p w14:paraId="2CA65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ACBD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CD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74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93D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76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744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882E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993593" w14:textId="77777777" w:rsidTr="00391A87">
        <w:tc>
          <w:tcPr>
            <w:tcW w:w="12575" w:type="dxa"/>
          </w:tcPr>
          <w:p w14:paraId="5DB4A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0BA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5D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8CF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02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17F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21A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5F64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A905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3DE8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FE8BC2" w14:textId="77777777" w:rsidR="00FB2835" w:rsidRPr="0048336A" w:rsidRDefault="00520F31" w:rsidP="0048336A">
      <w:r>
        <w:br w:type="page"/>
      </w:r>
    </w:p>
    <w:p w14:paraId="094468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06B78E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094E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1604A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BE62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C91F75" w14:textId="77777777" w:rsidR="00FB2835" w:rsidRDefault="00FB2835" w:rsidP="0048336A">
      <w:pPr>
        <w:rPr>
          <w:iCs w:val="0"/>
        </w:rPr>
      </w:pPr>
    </w:p>
    <w:p w14:paraId="2DC88D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L/500/5317 Undertaking an Enterprise Project</w:t>
      </w:r>
      <w:r w:rsidRPr="00561F81">
        <w:rPr>
          <w:rFonts w:ascii="Verdana" w:hAnsi="Verdana"/>
          <w:b/>
          <w:bCs/>
        </w:rPr>
        <w:t xml:space="preserve"> </w:t>
      </w:r>
    </w:p>
    <w:p w14:paraId="01E9DB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07B35499" w14:textId="77777777" w:rsidTr="000D5B02">
        <w:tc>
          <w:tcPr>
            <w:tcW w:w="4592" w:type="dxa"/>
          </w:tcPr>
          <w:p w14:paraId="03A0C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0195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DE4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C4A7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5B1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5BC078" w14:textId="77777777" w:rsidTr="000D5B02">
        <w:tc>
          <w:tcPr>
            <w:tcW w:w="4592" w:type="dxa"/>
          </w:tcPr>
          <w:p w14:paraId="05C11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F54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ways in which s/he could undertake market research and identify the most suitable for his/her enterprise project.</w:t>
            </w:r>
          </w:p>
          <w:p w14:paraId="38F8FC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F3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State, giving reasons for choice, the selected product or service.</w:t>
            </w:r>
          </w:p>
          <w:p w14:paraId="6D1522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B2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their target market and main competitors.</w:t>
            </w:r>
          </w:p>
          <w:p w14:paraId="191440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05E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774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67E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755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CACC3" w14:textId="77777777" w:rsidTr="000D5B02">
        <w:tc>
          <w:tcPr>
            <w:tcW w:w="4592" w:type="dxa"/>
          </w:tcPr>
          <w:p w14:paraId="01F38B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036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all the costs involved in producing the product or service.</w:t>
            </w:r>
          </w:p>
          <w:p w14:paraId="0FAEC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D67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given simple arithmetic formula calculate the total cost of producing the product or service.</w:t>
            </w:r>
          </w:p>
          <w:p w14:paraId="4306C1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78C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price s/he will charge the customer for their product or service.</w:t>
            </w:r>
          </w:p>
          <w:p w14:paraId="54D8AA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19A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8FB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B86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BDE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CB3934" w14:textId="77777777" w:rsidTr="000D5B02">
        <w:tc>
          <w:tcPr>
            <w:tcW w:w="4592" w:type="dxa"/>
          </w:tcPr>
          <w:p w14:paraId="7C3C87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3A7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key personal skills/qualities required to effectively market and sell their product or service.</w:t>
            </w:r>
          </w:p>
          <w:p w14:paraId="27DAEA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5671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most appropriate methods for marketing this produce or service.</w:t>
            </w:r>
          </w:p>
          <w:p w14:paraId="53419B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4C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resource for marketing their product or service to their target market giving two reasons for their choice of resource.</w:t>
            </w:r>
          </w:p>
          <w:p w14:paraId="2DD45F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655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E2F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288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212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AA800" w14:textId="77777777" w:rsidTr="000D5B02">
        <w:tc>
          <w:tcPr>
            <w:tcW w:w="4592" w:type="dxa"/>
          </w:tcPr>
          <w:p w14:paraId="5D5E36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CEA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that identifies and lists each stage of the enterprise project, giving a target time/date for their completion.</w:t>
            </w:r>
          </w:p>
          <w:p w14:paraId="5BC02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AF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revise the action plan at each stage of the enterprise project stating new target times/dates for their completion.</w:t>
            </w:r>
          </w:p>
          <w:p w14:paraId="1A4570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26C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worked well and what could be improved.</w:t>
            </w:r>
          </w:p>
          <w:p w14:paraId="78FA2E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C9B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DF5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839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9F1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CBE8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E46163" w14:textId="77777777" w:rsidTr="00391A87">
        <w:tc>
          <w:tcPr>
            <w:tcW w:w="12575" w:type="dxa"/>
          </w:tcPr>
          <w:p w14:paraId="15A0BB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4200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92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F38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EE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FD3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E8C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A9F9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7910B2" w14:textId="77777777" w:rsidR="00736535" w:rsidRDefault="00736535" w:rsidP="0048336A"/>
    <w:p w14:paraId="69824EB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1271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F1101D" w14:textId="77777777" w:rsidTr="00391A87">
        <w:tc>
          <w:tcPr>
            <w:tcW w:w="12575" w:type="dxa"/>
          </w:tcPr>
          <w:p w14:paraId="29ABB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A01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356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F98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D3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4D4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BA8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1F18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B91151" w14:textId="77777777" w:rsidTr="00391A87">
        <w:tc>
          <w:tcPr>
            <w:tcW w:w="12575" w:type="dxa"/>
          </w:tcPr>
          <w:p w14:paraId="1803C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02A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83F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FC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3C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C2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EDE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DAD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DA2D1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017F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83A81C" w14:textId="77777777" w:rsidR="00FB2835" w:rsidRPr="0048336A" w:rsidRDefault="00520F31" w:rsidP="0048336A">
      <w:r>
        <w:br w:type="page"/>
      </w:r>
    </w:p>
    <w:p w14:paraId="2AD516A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BD2243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C4F4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E0EE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344C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56D582" w14:textId="77777777" w:rsidR="00FB2835" w:rsidRDefault="00FB2835" w:rsidP="0048336A">
      <w:pPr>
        <w:rPr>
          <w:iCs w:val="0"/>
        </w:rPr>
      </w:pPr>
    </w:p>
    <w:p w14:paraId="1849B1F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M/504/8869 Using an Ordnance Survey Map</w:t>
      </w:r>
      <w:r w:rsidRPr="00561F81">
        <w:rPr>
          <w:rFonts w:ascii="Verdana" w:hAnsi="Verdana"/>
          <w:b/>
          <w:bCs/>
        </w:rPr>
        <w:t xml:space="preserve"> </w:t>
      </w:r>
    </w:p>
    <w:p w14:paraId="5E3C62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84D352E" w14:textId="77777777" w:rsidTr="000D5B02">
        <w:tc>
          <w:tcPr>
            <w:tcW w:w="4592" w:type="dxa"/>
          </w:tcPr>
          <w:p w14:paraId="4DAD4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78D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D48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E39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5357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301DE9" w14:textId="77777777" w:rsidTr="000D5B02">
        <w:tc>
          <w:tcPr>
            <w:tcW w:w="4592" w:type="dxa"/>
          </w:tcPr>
          <w:p w14:paraId="04FDF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53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scale on an Ordnance Survey map.</w:t>
            </w:r>
          </w:p>
          <w:p w14:paraId="26599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DC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different scales are useful for different purposes.</w:t>
            </w:r>
          </w:p>
          <w:p w14:paraId="4A720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F9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on an Ordnance Survey map.</w:t>
            </w:r>
          </w:p>
          <w:p w14:paraId="0FD0C9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97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signs from the key on the map.</w:t>
            </w:r>
          </w:p>
          <w:p w14:paraId="4CCD9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70E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signs.</w:t>
            </w:r>
          </w:p>
          <w:p w14:paraId="51E5A5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C7E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contour lines on an Ordnance Survey map.</w:t>
            </w:r>
          </w:p>
          <w:p w14:paraId="644D31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6A7E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742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154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BF4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290002" w14:textId="77777777" w:rsidTr="000D5B02">
        <w:tc>
          <w:tcPr>
            <w:tcW w:w="4592" w:type="dxa"/>
          </w:tcPr>
          <w:p w14:paraId="0BF87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B5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use of the grid referencing system on an Ordnance Survey map.</w:t>
            </w:r>
          </w:p>
          <w:p w14:paraId="78CBC3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11D0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 point on an Ordnance Survey map using the grid referencing system.</w:t>
            </w:r>
          </w:p>
          <w:p w14:paraId="1271D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7C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distance between two points on an Ordnance Survey map.</w:t>
            </w:r>
          </w:p>
          <w:p w14:paraId="1176D4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D35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727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564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3A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B56C95" w14:textId="77777777" w:rsidTr="000D5B02">
        <w:tc>
          <w:tcPr>
            <w:tcW w:w="4592" w:type="dxa"/>
          </w:tcPr>
          <w:p w14:paraId="42F22E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04B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the landscape on an Ordnance Survey map.</w:t>
            </w:r>
          </w:p>
          <w:p w14:paraId="066B35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F5B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map to identify North without a compass.</w:t>
            </w:r>
          </w:p>
          <w:p w14:paraId="4E885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76A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estimated time to complete a given route.</w:t>
            </w:r>
          </w:p>
          <w:p w14:paraId="6337AD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0FB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ECE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65B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FB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1374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61080A" w14:textId="77777777" w:rsidTr="00391A87">
        <w:tc>
          <w:tcPr>
            <w:tcW w:w="12575" w:type="dxa"/>
          </w:tcPr>
          <w:p w14:paraId="4E6D4E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659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48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810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04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C7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D51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6C00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7E4285" w14:textId="77777777" w:rsidR="00736535" w:rsidRDefault="00736535" w:rsidP="0048336A"/>
    <w:p w14:paraId="38CACE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6D145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05112C" w14:textId="77777777" w:rsidTr="00391A87">
        <w:tc>
          <w:tcPr>
            <w:tcW w:w="12575" w:type="dxa"/>
          </w:tcPr>
          <w:p w14:paraId="0EB26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2B3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291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93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B5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59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C53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3BBE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927DE9" w14:textId="77777777" w:rsidTr="00391A87">
        <w:tc>
          <w:tcPr>
            <w:tcW w:w="12575" w:type="dxa"/>
          </w:tcPr>
          <w:p w14:paraId="56709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CEF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F2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DD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62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7D5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17A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4823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F538F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968B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831882" w14:textId="77777777" w:rsidR="00FB2835" w:rsidRPr="0048336A" w:rsidRDefault="00520F31" w:rsidP="0048336A">
      <w:r>
        <w:br w:type="page"/>
      </w:r>
    </w:p>
    <w:p w14:paraId="114FEE0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26C0C6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241D7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8C10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7485D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3E568D" w14:textId="77777777" w:rsidR="00FB2835" w:rsidRDefault="00FB2835" w:rsidP="0048336A">
      <w:pPr>
        <w:rPr>
          <w:iCs w:val="0"/>
        </w:rPr>
      </w:pPr>
    </w:p>
    <w:p w14:paraId="318B3E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J/503/3259 Using Calculations: Addition and Subtraction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45F659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6913E38" w14:textId="77777777" w:rsidTr="000D5B02">
        <w:tc>
          <w:tcPr>
            <w:tcW w:w="4592" w:type="dxa"/>
          </w:tcPr>
          <w:p w14:paraId="16D57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0EF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D84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ABE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F8A2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B7DC6E" w14:textId="77777777" w:rsidTr="000D5B02">
        <w:tc>
          <w:tcPr>
            <w:tcW w:w="4592" w:type="dxa"/>
          </w:tcPr>
          <w:p w14:paraId="2D0CA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EC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written methods.</w:t>
            </w:r>
          </w:p>
          <w:p w14:paraId="726FDD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DB4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a calculator.</w:t>
            </w:r>
          </w:p>
          <w:p w14:paraId="6534C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E6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3C7E21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CC7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6EF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5DF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5D2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5FE552" w14:textId="77777777" w:rsidTr="000D5B02">
        <w:tc>
          <w:tcPr>
            <w:tcW w:w="4592" w:type="dxa"/>
          </w:tcPr>
          <w:p w14:paraId="66903B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331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written methods.</w:t>
            </w:r>
          </w:p>
          <w:p w14:paraId="009E78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49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a calculator.</w:t>
            </w:r>
          </w:p>
          <w:p w14:paraId="2C7034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9C8E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7C1CC5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C31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223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A2D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575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746ADC" w14:textId="77777777" w:rsidTr="000D5B02">
        <w:tc>
          <w:tcPr>
            <w:tcW w:w="4592" w:type="dxa"/>
          </w:tcPr>
          <w:p w14:paraId="12ED73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04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6534C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968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566D76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751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869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938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B2E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3442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3F8ED5" w14:textId="77777777" w:rsidTr="00391A87">
        <w:tc>
          <w:tcPr>
            <w:tcW w:w="12575" w:type="dxa"/>
          </w:tcPr>
          <w:p w14:paraId="10F76E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5B3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9B8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2D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CC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62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98D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65D8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574496" w14:textId="77777777" w:rsidR="00736535" w:rsidRDefault="00736535" w:rsidP="0048336A"/>
    <w:p w14:paraId="48EF2C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7A98D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F0B450" w14:textId="77777777" w:rsidTr="00391A87">
        <w:tc>
          <w:tcPr>
            <w:tcW w:w="12575" w:type="dxa"/>
          </w:tcPr>
          <w:p w14:paraId="6C472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9B3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59A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8A1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96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76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208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BD0E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71E7C4" w14:textId="77777777" w:rsidTr="00391A87">
        <w:tc>
          <w:tcPr>
            <w:tcW w:w="12575" w:type="dxa"/>
          </w:tcPr>
          <w:p w14:paraId="19425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AEB5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56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8A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83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73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D6D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EDA2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D515E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B544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02CB2E" w14:textId="77777777" w:rsidR="00FB2835" w:rsidRPr="0048336A" w:rsidRDefault="00520F31" w:rsidP="0048336A">
      <w:r>
        <w:br w:type="page"/>
      </w:r>
    </w:p>
    <w:p w14:paraId="6D3951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AF827F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21020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575FD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05B0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55AFF6" w14:textId="77777777" w:rsidR="00FB2835" w:rsidRDefault="00FB2835" w:rsidP="0048336A">
      <w:pPr>
        <w:rPr>
          <w:iCs w:val="0"/>
        </w:rPr>
      </w:pPr>
    </w:p>
    <w:p w14:paraId="7C4C2E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F/503/3356 Using Calculations: Multiplication and Division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11B154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51B44A3" w14:textId="77777777" w:rsidTr="000D5B02">
        <w:tc>
          <w:tcPr>
            <w:tcW w:w="4592" w:type="dxa"/>
          </w:tcPr>
          <w:p w14:paraId="5AF06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D6C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72D0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B31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DAC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53D1D8" w14:textId="77777777" w:rsidTr="000D5B02">
        <w:tc>
          <w:tcPr>
            <w:tcW w:w="4592" w:type="dxa"/>
          </w:tcPr>
          <w:p w14:paraId="0224C9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40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written methods.</w:t>
            </w:r>
          </w:p>
          <w:p w14:paraId="2BD997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813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a calculator.</w:t>
            </w:r>
          </w:p>
          <w:p w14:paraId="606E48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0E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in context using a calculator.</w:t>
            </w:r>
          </w:p>
          <w:p w14:paraId="2BA0F4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DAD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C37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252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1518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46B76D" w14:textId="77777777" w:rsidTr="000D5B02">
        <w:tc>
          <w:tcPr>
            <w:tcW w:w="4592" w:type="dxa"/>
          </w:tcPr>
          <w:p w14:paraId="3BA618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DE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4 digits by numbers up to 2 digits using written methods and interpret remainders.</w:t>
            </w:r>
          </w:p>
          <w:p w14:paraId="41E831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02A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7 digits by numbers up to 2 digits using a calculator and interpret remainders.</w:t>
            </w:r>
          </w:p>
          <w:p w14:paraId="640C0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973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division written in more than one format.</w:t>
            </w:r>
          </w:p>
          <w:p w14:paraId="2E999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DEC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for the context using a calculator.</w:t>
            </w:r>
          </w:p>
          <w:p w14:paraId="63BBF5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BA3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43C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A04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91C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CFDAF9" w14:textId="77777777" w:rsidTr="000D5B02">
        <w:tc>
          <w:tcPr>
            <w:tcW w:w="4592" w:type="dxa"/>
          </w:tcPr>
          <w:p w14:paraId="77F797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69C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77311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3ED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38F153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0D8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B25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EDF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BC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F68FEF" w14:textId="77777777" w:rsidTr="000D5B02">
        <w:tc>
          <w:tcPr>
            <w:tcW w:w="4592" w:type="dxa"/>
          </w:tcPr>
          <w:p w14:paraId="281043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BCC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10.</w:t>
            </w:r>
          </w:p>
          <w:p w14:paraId="7B1A25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524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100.</w:t>
            </w:r>
          </w:p>
          <w:p w14:paraId="073790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B966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A99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303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B634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6DEDD7" w14:textId="77777777" w:rsidTr="000D5B02">
        <w:tc>
          <w:tcPr>
            <w:tcW w:w="4592" w:type="dxa"/>
          </w:tcPr>
          <w:p w14:paraId="03FCC8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72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10.</w:t>
            </w:r>
          </w:p>
          <w:p w14:paraId="296321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996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100.</w:t>
            </w:r>
          </w:p>
          <w:p w14:paraId="34160F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4EA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ACA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321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EBA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6A7B93" w14:textId="77777777" w:rsidTr="000D5B02">
        <w:tc>
          <w:tcPr>
            <w:tcW w:w="4592" w:type="dxa"/>
          </w:tcPr>
          <w:p w14:paraId="064A0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E27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multiplication facts up to 10 x 10.</w:t>
            </w:r>
          </w:p>
          <w:p w14:paraId="1FBAA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24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multiples of 10, 50, 100 and 1000.</w:t>
            </w:r>
          </w:p>
          <w:p w14:paraId="790EEF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BF2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connections between multiplication and division facts.</w:t>
            </w:r>
          </w:p>
          <w:p w14:paraId="5E73E0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24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for dealing with larger numbers.</w:t>
            </w:r>
          </w:p>
          <w:p w14:paraId="21F98D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C65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52C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896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19A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13A35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ACEEEC" w14:textId="77777777" w:rsidTr="00391A87">
        <w:tc>
          <w:tcPr>
            <w:tcW w:w="12575" w:type="dxa"/>
          </w:tcPr>
          <w:p w14:paraId="296E6B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140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D6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C8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6AB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5A5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837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BC52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567CA5" w14:textId="77777777" w:rsidR="00736535" w:rsidRDefault="00736535" w:rsidP="0048336A"/>
    <w:p w14:paraId="17F8A6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1941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61469F" w14:textId="77777777" w:rsidTr="00391A87">
        <w:tc>
          <w:tcPr>
            <w:tcW w:w="12575" w:type="dxa"/>
          </w:tcPr>
          <w:p w14:paraId="18F9E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88C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3F0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24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0B0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6C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BAA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8766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1D98B3" w14:textId="77777777" w:rsidTr="00391A87">
        <w:tc>
          <w:tcPr>
            <w:tcW w:w="12575" w:type="dxa"/>
          </w:tcPr>
          <w:p w14:paraId="55DF3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6E8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F0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15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9F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B4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056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0558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77DB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353A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02AE85" w14:textId="77777777" w:rsidR="00FB2835" w:rsidRPr="0048336A" w:rsidRDefault="00520F31" w:rsidP="0048336A">
      <w:r>
        <w:br w:type="page"/>
      </w:r>
    </w:p>
    <w:p w14:paraId="2BEDEB3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164D6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95FB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EF2F1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EE0D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786094" w14:textId="77777777" w:rsidR="00FB2835" w:rsidRDefault="00FB2835" w:rsidP="0048336A">
      <w:pPr>
        <w:rPr>
          <w:iCs w:val="0"/>
        </w:rPr>
      </w:pPr>
    </w:p>
    <w:p w14:paraId="0A1DDC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F/505/4336 Using Cooking Skills in the Domestic Kitchen</w:t>
      </w:r>
      <w:r w:rsidRPr="00561F81">
        <w:rPr>
          <w:rFonts w:ascii="Verdana" w:hAnsi="Verdana"/>
          <w:b/>
          <w:bCs/>
        </w:rPr>
        <w:t xml:space="preserve"> </w:t>
      </w:r>
    </w:p>
    <w:p w14:paraId="36B2C9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04"/>
        <w:gridCol w:w="3386"/>
        <w:gridCol w:w="1348"/>
        <w:gridCol w:w="1415"/>
        <w:gridCol w:w="2122"/>
      </w:tblGrid>
      <w:tr w:rsidR="007577FA" w:rsidRPr="00561F81" w14:paraId="66AB170A" w14:textId="77777777" w:rsidTr="000D5B02">
        <w:tc>
          <w:tcPr>
            <w:tcW w:w="4592" w:type="dxa"/>
          </w:tcPr>
          <w:p w14:paraId="03E31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205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964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C21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F10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06AD77" w14:textId="77777777" w:rsidTr="000D5B02">
        <w:tc>
          <w:tcPr>
            <w:tcW w:w="4592" w:type="dxa"/>
          </w:tcPr>
          <w:p w14:paraId="4C9FB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A0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two-course meal, taking into account basic nutritional value and costs.</w:t>
            </w:r>
          </w:p>
          <w:p w14:paraId="784C0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382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choice of meal.</w:t>
            </w:r>
          </w:p>
          <w:p w14:paraId="3C99F7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BE87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B5E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4C5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5C6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FA2946" w14:textId="77777777" w:rsidTr="000D5B02">
        <w:tc>
          <w:tcPr>
            <w:tcW w:w="4592" w:type="dxa"/>
          </w:tcPr>
          <w:p w14:paraId="313966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9A5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a meal using:&lt;ul&gt;&lt;li&gt;fresh ingredients&lt;/li&gt;&lt;li&gt;convenience foods.</w:t>
            </w:r>
          </w:p>
          <w:p w14:paraId="12C405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15D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563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DE9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CDA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F5B328" w14:textId="77777777" w:rsidTr="000D5B02">
        <w:tc>
          <w:tcPr>
            <w:tcW w:w="4592" w:type="dxa"/>
          </w:tcPr>
          <w:p w14:paraId="1C0E3F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20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domestic kitchen equipment used to produce a meal.</w:t>
            </w:r>
          </w:p>
          <w:p w14:paraId="6EE94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C0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domestic kitchen equipment to produce a meal.</w:t>
            </w:r>
          </w:p>
          <w:p w14:paraId="1CDAD0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B95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the equipment used.</w:t>
            </w:r>
          </w:p>
          <w:p w14:paraId="4D1DAC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617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84E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5287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2999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DBE10F" w14:textId="77777777" w:rsidTr="000D5B02">
        <w:tc>
          <w:tcPr>
            <w:tcW w:w="4592" w:type="dxa"/>
          </w:tcPr>
          <w:p w14:paraId="6DE6F1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A72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preparation methods.</w:t>
            </w:r>
          </w:p>
          <w:p w14:paraId="3ED08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20A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dish using a range of food preparation methods.</w:t>
            </w:r>
          </w:p>
          <w:p w14:paraId="4EE929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E75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5F47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3D3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84AC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15EF08" w14:textId="77777777" w:rsidTr="000D5B02">
        <w:tc>
          <w:tcPr>
            <w:tcW w:w="4592" w:type="dxa"/>
          </w:tcPr>
          <w:p w14:paraId="7F55B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CB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health and safety risks in a domestic kitchen.</w:t>
            </w:r>
          </w:p>
          <w:p w14:paraId="67E4D9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791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health and safety risks in a domestic kitchen.</w:t>
            </w:r>
          </w:p>
          <w:p w14:paraId="0D551E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6D4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CE6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A05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55A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7FB1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2A9D8D" w14:textId="77777777" w:rsidTr="00391A87">
        <w:tc>
          <w:tcPr>
            <w:tcW w:w="12575" w:type="dxa"/>
          </w:tcPr>
          <w:p w14:paraId="47C144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63C8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49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63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65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79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916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F669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EB1047" w14:textId="77777777" w:rsidR="00736535" w:rsidRDefault="00736535" w:rsidP="0048336A"/>
    <w:p w14:paraId="6ADC366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1FF9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DE808F" w14:textId="77777777" w:rsidTr="00391A87">
        <w:tc>
          <w:tcPr>
            <w:tcW w:w="12575" w:type="dxa"/>
          </w:tcPr>
          <w:p w14:paraId="6EB7E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3E3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71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F8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060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4C3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DB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E157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3D2EC4" w14:textId="77777777" w:rsidTr="00391A87">
        <w:tc>
          <w:tcPr>
            <w:tcW w:w="12575" w:type="dxa"/>
          </w:tcPr>
          <w:p w14:paraId="1CF6B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C8F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BA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71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9E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AA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995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4355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37FF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5B4D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CB58DF" w14:textId="77777777" w:rsidR="00FB2835" w:rsidRPr="0048336A" w:rsidRDefault="00520F31" w:rsidP="0048336A">
      <w:r>
        <w:br w:type="page"/>
      </w:r>
    </w:p>
    <w:p w14:paraId="041D2FD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EC01F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804D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1938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9F30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0E52FF" w14:textId="77777777" w:rsidR="00FB2835" w:rsidRDefault="00FB2835" w:rsidP="0048336A">
      <w:pPr>
        <w:rPr>
          <w:iCs w:val="0"/>
        </w:rPr>
      </w:pPr>
    </w:p>
    <w:p w14:paraId="0492CE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A/504/8860 Volunteering</w:t>
      </w:r>
      <w:r w:rsidRPr="00561F81">
        <w:rPr>
          <w:rFonts w:ascii="Verdana" w:hAnsi="Verdana"/>
          <w:b/>
          <w:bCs/>
        </w:rPr>
        <w:t xml:space="preserve"> </w:t>
      </w:r>
    </w:p>
    <w:p w14:paraId="0F16C0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17FA64C" w14:textId="77777777" w:rsidTr="000D5B02">
        <w:tc>
          <w:tcPr>
            <w:tcW w:w="4592" w:type="dxa"/>
          </w:tcPr>
          <w:p w14:paraId="76D20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144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FD5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C62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C87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190D2E" w14:textId="77777777" w:rsidTr="000D5B02">
        <w:tc>
          <w:tcPr>
            <w:tcW w:w="4592" w:type="dxa"/>
          </w:tcPr>
          <w:p w14:paraId="291B89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80F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needs that different organisations that involve volunteers try to meet.</w:t>
            </w:r>
          </w:p>
          <w:p w14:paraId="1EB5A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B8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voluntary organisations that are set up to address these needs.</w:t>
            </w:r>
          </w:p>
          <w:p w14:paraId="303B99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14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several different skills that could be useful to organisations that involve volunteers.</w:t>
            </w:r>
          </w:p>
          <w:p w14:paraId="09F113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819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C26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A92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DF0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ACB9D5" w14:textId="77777777" w:rsidTr="000D5B02">
        <w:tc>
          <w:tcPr>
            <w:tcW w:w="4592" w:type="dxa"/>
          </w:tcPr>
          <w:p w14:paraId="261B87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5F1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benefits that could be gained from volunteering.</w:t>
            </w:r>
          </w:p>
          <w:p w14:paraId="758B45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3B5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personal benefit they hope to gain (or have gained) through volunteering.</w:t>
            </w:r>
          </w:p>
          <w:p w14:paraId="585132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1CC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C57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71C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E0DD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9963A8" w14:textId="77777777" w:rsidTr="000D5B02">
        <w:tc>
          <w:tcPr>
            <w:tcW w:w="4592" w:type="dxa"/>
          </w:tcPr>
          <w:p w14:paraId="436209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4A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rights that volunteers can expect when volunteering.</w:t>
            </w:r>
          </w:p>
          <w:p w14:paraId="510B17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B13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that volunteers have towards their organisation or project.</w:t>
            </w:r>
          </w:p>
          <w:p w14:paraId="253B1A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6574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35D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2196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849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90E3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C093F8" w14:textId="77777777" w:rsidTr="00391A87">
        <w:tc>
          <w:tcPr>
            <w:tcW w:w="12575" w:type="dxa"/>
          </w:tcPr>
          <w:p w14:paraId="027733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EF5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371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11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57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98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2E7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78C8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F97EB7" w14:textId="77777777" w:rsidR="00736535" w:rsidRDefault="00736535" w:rsidP="0048336A"/>
    <w:p w14:paraId="6F7F02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8D08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70C22D" w14:textId="77777777" w:rsidTr="00391A87">
        <w:tc>
          <w:tcPr>
            <w:tcW w:w="12575" w:type="dxa"/>
          </w:tcPr>
          <w:p w14:paraId="1B8D29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8AE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30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71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2C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1B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1F9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5CB3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A301C1" w14:textId="77777777" w:rsidTr="00391A87">
        <w:tc>
          <w:tcPr>
            <w:tcW w:w="12575" w:type="dxa"/>
          </w:tcPr>
          <w:p w14:paraId="54D622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E5F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5F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38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CD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57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0EF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7AF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870A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BA05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7E5B8C" w14:textId="77777777" w:rsidR="00FB2835" w:rsidRPr="0048336A" w:rsidRDefault="00520F31" w:rsidP="0048336A">
      <w:r>
        <w:br w:type="page"/>
      </w:r>
    </w:p>
    <w:p w14:paraId="178AF9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989F68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C37B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712A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73D3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7E5225" w14:textId="77777777" w:rsidR="00FB2835" w:rsidRDefault="00FB2835" w:rsidP="0048336A">
      <w:pPr>
        <w:rPr>
          <w:iCs w:val="0"/>
        </w:rPr>
      </w:pPr>
    </w:p>
    <w:p w14:paraId="01223B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K/500/5423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1942DA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1CDCC224" w14:textId="77777777" w:rsidTr="000D5B02">
        <w:tc>
          <w:tcPr>
            <w:tcW w:w="4592" w:type="dxa"/>
          </w:tcPr>
          <w:p w14:paraId="34C12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39F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410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006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112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0CE834" w14:textId="77777777" w:rsidTr="000D5B02">
        <w:tc>
          <w:tcPr>
            <w:tcW w:w="4592" w:type="dxa"/>
          </w:tcPr>
          <w:p w14:paraId="5C10AB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4D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purpose and activities of the organisation.</w:t>
            </w:r>
          </w:p>
          <w:p w14:paraId="317A8A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C1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other most important activities undertaken by the organisation.</w:t>
            </w:r>
          </w:p>
          <w:p w14:paraId="6247DF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3E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aspects of the management structure.</w:t>
            </w:r>
          </w:p>
          <w:p w14:paraId="19F5AA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AB4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E5D2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DAD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723F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73C8F7" w14:textId="77777777" w:rsidTr="000D5B02">
        <w:tc>
          <w:tcPr>
            <w:tcW w:w="4592" w:type="dxa"/>
          </w:tcPr>
          <w:p w14:paraId="24350E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25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his/her occupation and role in the workplace.</w:t>
            </w:r>
          </w:p>
          <w:p w14:paraId="17E6C9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54E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agreed limitations of his/her responsibilities.</w:t>
            </w:r>
          </w:p>
          <w:p w14:paraId="1121B5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438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CD5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43E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A69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095C31" w14:textId="77777777" w:rsidTr="000D5B02">
        <w:tc>
          <w:tcPr>
            <w:tcW w:w="4592" w:type="dxa"/>
          </w:tcPr>
          <w:p w14:paraId="48F1A7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149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reasons for agreed dress conventions.</w:t>
            </w:r>
          </w:p>
          <w:p w14:paraId="21542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283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Sustain punctuality throughout the placement.</w:t>
            </w:r>
          </w:p>
          <w:p w14:paraId="397F3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C6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within agreed standards without direction.</w:t>
            </w:r>
          </w:p>
          <w:p w14:paraId="18B949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465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D0F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4B0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E57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70C1FC" w14:textId="77777777" w:rsidTr="000D5B02">
        <w:tc>
          <w:tcPr>
            <w:tcW w:w="4592" w:type="dxa"/>
          </w:tcPr>
          <w:p w14:paraId="5422BA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35C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safety hazards and list the precautions they require.</w:t>
            </w:r>
          </w:p>
          <w:p w14:paraId="401E92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741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safety equipment for given tasks.</w:t>
            </w:r>
          </w:p>
          <w:p w14:paraId="15BED4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41D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 and list its contents.</w:t>
            </w:r>
          </w:p>
          <w:p w14:paraId="4E55AE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9E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organisations procedures in the event of a specific accident or emergency.</w:t>
            </w:r>
          </w:p>
          <w:p w14:paraId="3FF16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B63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name the member(s) of staff and their post with responsibility for health and safety and first aid in the organisation.</w:t>
            </w:r>
          </w:p>
          <w:p w14:paraId="7D6261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FA2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how to carry out work tasks that does not endanger self or others.</w:t>
            </w:r>
          </w:p>
          <w:p w14:paraId="1E4CF2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0CE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A941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3FC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3F5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55FE35" w14:textId="77777777" w:rsidTr="000D5B02">
        <w:tc>
          <w:tcPr>
            <w:tcW w:w="4592" w:type="dxa"/>
          </w:tcPr>
          <w:p w14:paraId="66CEA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2E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following instructions and/or demonstrations.</w:t>
            </w:r>
          </w:p>
          <w:p w14:paraId="7218E4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F3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guidance as necessary.</w:t>
            </w:r>
          </w:p>
          <w:p w14:paraId="3D7BEB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2C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work related skills utilised in carrying out tasks.</w:t>
            </w:r>
          </w:p>
          <w:p w14:paraId="2A917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B5F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relevant information is passed on to appropriate others.</w:t>
            </w:r>
          </w:p>
          <w:p w14:paraId="3FDF39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A78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56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BAA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D49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0639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431C0F" w14:textId="77777777" w:rsidTr="00391A87">
        <w:tc>
          <w:tcPr>
            <w:tcW w:w="12575" w:type="dxa"/>
          </w:tcPr>
          <w:p w14:paraId="2DE371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7F0B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C2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0C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D51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72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588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DF4A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985EC4" w14:textId="77777777" w:rsidR="00736535" w:rsidRDefault="00736535" w:rsidP="0048336A"/>
    <w:p w14:paraId="35784D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4538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1A7513" w14:textId="77777777" w:rsidTr="00391A87">
        <w:tc>
          <w:tcPr>
            <w:tcW w:w="12575" w:type="dxa"/>
          </w:tcPr>
          <w:p w14:paraId="71A0E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63A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34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20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7C6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C4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682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656D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AB8419" w14:textId="77777777" w:rsidTr="00391A87">
        <w:tc>
          <w:tcPr>
            <w:tcW w:w="12575" w:type="dxa"/>
          </w:tcPr>
          <w:p w14:paraId="600A1A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B85C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18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AF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94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5CC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BF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728D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F7A50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83A1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E47ED5" w14:textId="77777777" w:rsidR="00FB2835" w:rsidRPr="0048336A" w:rsidRDefault="00520F31" w:rsidP="0048336A">
      <w:r>
        <w:br w:type="page"/>
      </w:r>
    </w:p>
    <w:p w14:paraId="38E2A7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A3C84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AFBA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9B7F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87D2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963CAC" w14:textId="77777777" w:rsidR="00FB2835" w:rsidRDefault="00FB2835" w:rsidP="0048336A">
      <w:pPr>
        <w:rPr>
          <w:iCs w:val="0"/>
        </w:rPr>
      </w:pPr>
    </w:p>
    <w:p w14:paraId="05A25A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L/505/8616 Work Review and Plan</w:t>
      </w:r>
      <w:r w:rsidRPr="00561F81">
        <w:rPr>
          <w:rFonts w:ascii="Verdana" w:hAnsi="Verdana"/>
          <w:b/>
          <w:bCs/>
        </w:rPr>
        <w:t xml:space="preserve"> </w:t>
      </w:r>
    </w:p>
    <w:p w14:paraId="4081DC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3623157C" w14:textId="77777777" w:rsidTr="000D5B02">
        <w:tc>
          <w:tcPr>
            <w:tcW w:w="4592" w:type="dxa"/>
          </w:tcPr>
          <w:p w14:paraId="50E51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A1E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5F4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3809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DD4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B19E81" w14:textId="77777777" w:rsidTr="000D5B02">
        <w:tc>
          <w:tcPr>
            <w:tcW w:w="4592" w:type="dxa"/>
          </w:tcPr>
          <w:p w14:paraId="7AFC1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6D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short and long term objectives and aims.</w:t>
            </w:r>
          </w:p>
          <w:p w14:paraId="6C0F90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1C6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they wish to improve.</w:t>
            </w:r>
          </w:p>
          <w:p w14:paraId="26DB4F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838E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EF2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AA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E4E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4762C6" w14:textId="77777777" w:rsidTr="000D5B02">
        <w:tc>
          <w:tcPr>
            <w:tcW w:w="4592" w:type="dxa"/>
          </w:tcPr>
          <w:p w14:paraId="061A99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9C7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specific improvements they wish to make.</w:t>
            </w:r>
          </w:p>
          <w:p w14:paraId="6BD5D7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62F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strategies appropriate to the development of specific skills and abilities.</w:t>
            </w:r>
          </w:p>
          <w:p w14:paraId="39504A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DC3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action plan.</w:t>
            </w:r>
          </w:p>
          <w:p w14:paraId="3A552B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666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8F7F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27D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2D1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C2D7B3" w14:textId="77777777" w:rsidTr="000D5B02">
        <w:tc>
          <w:tcPr>
            <w:tcW w:w="4592" w:type="dxa"/>
          </w:tcPr>
          <w:p w14:paraId="5DA52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D73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work completed.</w:t>
            </w:r>
          </w:p>
          <w:p w14:paraId="6D6434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31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simple self-assessment.</w:t>
            </w:r>
          </w:p>
          <w:p w14:paraId="1BD4B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AB8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on-going progress.</w:t>
            </w:r>
          </w:p>
          <w:p w14:paraId="755B63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15FD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97C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50F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2E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6378B2" w14:textId="77777777" w:rsidTr="000D5B02">
        <w:tc>
          <w:tcPr>
            <w:tcW w:w="4592" w:type="dxa"/>
          </w:tcPr>
          <w:p w14:paraId="61D9BD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773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personal performance and achievement against self-identified aims and objectives.</w:t>
            </w:r>
          </w:p>
          <w:p w14:paraId="5F67CF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07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personal action plan in accordance with information derived from self-evaluation.</w:t>
            </w:r>
          </w:p>
          <w:p w14:paraId="22D48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5C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self-evaluation.</w:t>
            </w:r>
          </w:p>
          <w:p w14:paraId="327226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AA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F7C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9C7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AB9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1A358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730605" w14:textId="77777777" w:rsidTr="00391A87">
        <w:tc>
          <w:tcPr>
            <w:tcW w:w="12575" w:type="dxa"/>
          </w:tcPr>
          <w:p w14:paraId="208384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917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B7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E6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4E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A7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340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EB28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BADC90" w14:textId="77777777" w:rsidR="00736535" w:rsidRDefault="00736535" w:rsidP="0048336A"/>
    <w:p w14:paraId="19AC45A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F7BF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80DDDC" w14:textId="77777777" w:rsidTr="00391A87">
        <w:tc>
          <w:tcPr>
            <w:tcW w:w="12575" w:type="dxa"/>
          </w:tcPr>
          <w:p w14:paraId="3B71C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709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921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63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A2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A75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221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97A4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31A9C3" w14:textId="77777777" w:rsidTr="00391A87">
        <w:tc>
          <w:tcPr>
            <w:tcW w:w="12575" w:type="dxa"/>
          </w:tcPr>
          <w:p w14:paraId="6ACC00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2F0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FB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56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21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7B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B1B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105F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4A64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FE40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10167C" w14:textId="77777777" w:rsidR="00FB2835" w:rsidRPr="0048336A" w:rsidRDefault="00520F31" w:rsidP="0048336A">
      <w:r>
        <w:br w:type="page"/>
      </w:r>
    </w:p>
    <w:p w14:paraId="183B4E1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62FA7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31A1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FBF0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4DC4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730C9C" w14:textId="77777777" w:rsidR="00FB2835" w:rsidRDefault="00FB2835" w:rsidP="0048336A">
      <w:pPr>
        <w:rPr>
          <w:iCs w:val="0"/>
        </w:rPr>
      </w:pPr>
    </w:p>
    <w:p w14:paraId="2DB79A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H/504/3541 Work-Based Placement</w:t>
      </w:r>
      <w:r w:rsidRPr="00561F81">
        <w:rPr>
          <w:rFonts w:ascii="Verdana" w:hAnsi="Verdana"/>
          <w:b/>
          <w:bCs/>
        </w:rPr>
        <w:t xml:space="preserve"> </w:t>
      </w:r>
    </w:p>
    <w:p w14:paraId="77BFA0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6"/>
        <w:gridCol w:w="3551"/>
        <w:gridCol w:w="1348"/>
        <w:gridCol w:w="1415"/>
        <w:gridCol w:w="2235"/>
      </w:tblGrid>
      <w:tr w:rsidR="007577FA" w:rsidRPr="00561F81" w14:paraId="6B121466" w14:textId="77777777" w:rsidTr="000D5B02">
        <w:tc>
          <w:tcPr>
            <w:tcW w:w="4592" w:type="dxa"/>
          </w:tcPr>
          <w:p w14:paraId="0D825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59F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3D9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9E9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D10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EE6F6D" w14:textId="77777777" w:rsidTr="000D5B02">
        <w:tc>
          <w:tcPr>
            <w:tcW w:w="4592" w:type="dxa"/>
          </w:tcPr>
          <w:p w14:paraId="2FA58D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60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possible choices for a work-based placement.</w:t>
            </w:r>
          </w:p>
          <w:p w14:paraId="381785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B1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he/she would prefer and why.</w:t>
            </w:r>
          </w:p>
          <w:p w14:paraId="1B8FB8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072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Action Plan for own work-based placement.</w:t>
            </w:r>
          </w:p>
          <w:p w14:paraId="6D6399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047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77A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025F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1F0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899235" w14:textId="77777777" w:rsidTr="000D5B02">
        <w:tc>
          <w:tcPr>
            <w:tcW w:w="4592" w:type="dxa"/>
          </w:tcPr>
          <w:p w14:paraId="7935AC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F0B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Health and Safety requirements for a particular vocational/occupational area.</w:t>
            </w:r>
          </w:p>
          <w:p w14:paraId="76D8D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A43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identified Health and Safety requirements are important.</w:t>
            </w:r>
          </w:p>
          <w:p w14:paraId="2E6C12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0E45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 procedures must be followed.</w:t>
            </w:r>
          </w:p>
          <w:p w14:paraId="5585EA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777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0D1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0C6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3FA4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BFA4DA" w14:textId="77777777" w:rsidTr="000D5B02">
        <w:tc>
          <w:tcPr>
            <w:tcW w:w="4592" w:type="dxa"/>
          </w:tcPr>
          <w:p w14:paraId="3BBAF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591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has been learnt from a work-based placement.</w:t>
            </w:r>
          </w:p>
          <w:p w14:paraId="1AF9E3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27F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met through the work-based placement.</w:t>
            </w:r>
          </w:p>
          <w:p w14:paraId="1811D4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5F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not met through the work-based placement.</w:t>
            </w:r>
          </w:p>
          <w:p w14:paraId="08007C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BB17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933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BA2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51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46297F" w14:textId="77777777" w:rsidTr="000D5B02">
        <w:tc>
          <w:tcPr>
            <w:tcW w:w="4592" w:type="dxa"/>
          </w:tcPr>
          <w:p w14:paraId="0B23F7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B1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the work-based placement has contributed to own personal development.</w:t>
            </w:r>
          </w:p>
          <w:p w14:paraId="73C579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1D4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work-based placement has influenced own career plan.</w:t>
            </w:r>
          </w:p>
          <w:p w14:paraId="01E243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563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EF0D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F5D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FC18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B2ABE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A4F485" w14:textId="77777777" w:rsidTr="00391A87">
        <w:tc>
          <w:tcPr>
            <w:tcW w:w="12575" w:type="dxa"/>
          </w:tcPr>
          <w:p w14:paraId="597A85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541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1C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89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99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4E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908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293A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454618" w14:textId="77777777" w:rsidR="00736535" w:rsidRDefault="00736535" w:rsidP="0048336A"/>
    <w:p w14:paraId="6B9ECD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4DDF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4875C2" w14:textId="77777777" w:rsidTr="00391A87">
        <w:tc>
          <w:tcPr>
            <w:tcW w:w="12575" w:type="dxa"/>
          </w:tcPr>
          <w:p w14:paraId="34907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5D3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81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21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81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BC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EE2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1AD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B23AE6" w14:textId="77777777" w:rsidTr="00391A87">
        <w:tc>
          <w:tcPr>
            <w:tcW w:w="12575" w:type="dxa"/>
          </w:tcPr>
          <w:p w14:paraId="57DA6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0DF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11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7A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DF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62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A9D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C633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8A40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C728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65EBC8" w14:textId="77777777" w:rsidR="00FB2835" w:rsidRPr="0048336A" w:rsidRDefault="00520F31" w:rsidP="0048336A">
      <w:r>
        <w:br w:type="page"/>
      </w:r>
    </w:p>
    <w:p w14:paraId="511334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8E000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92C9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4F84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8FAC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C8AE3E" w14:textId="77777777" w:rsidR="00FB2835" w:rsidRDefault="00FB2835" w:rsidP="0048336A">
      <w:pPr>
        <w:rPr>
          <w:iCs w:val="0"/>
        </w:rPr>
      </w:pPr>
    </w:p>
    <w:p w14:paraId="2AD13E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F/504/8892 Working with your Child to Develop Literacy Skills</w:t>
      </w:r>
      <w:r w:rsidRPr="00561F81">
        <w:rPr>
          <w:rFonts w:ascii="Verdana" w:hAnsi="Verdana"/>
          <w:b/>
          <w:bCs/>
        </w:rPr>
        <w:t xml:space="preserve"> </w:t>
      </w:r>
    </w:p>
    <w:p w14:paraId="385723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3728FF13" w14:textId="77777777" w:rsidTr="000D5B02">
        <w:tc>
          <w:tcPr>
            <w:tcW w:w="4592" w:type="dxa"/>
          </w:tcPr>
          <w:p w14:paraId="01FC4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9F1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018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25C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4CA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04BA51" w14:textId="77777777" w:rsidTr="000D5B02">
        <w:tc>
          <w:tcPr>
            <w:tcW w:w="4592" w:type="dxa"/>
          </w:tcPr>
          <w:p w14:paraId="3ACE5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AD1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literacy activity they have created.</w:t>
            </w:r>
          </w:p>
          <w:p w14:paraId="238487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13F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steps taken to create the activity.</w:t>
            </w:r>
          </w:p>
          <w:p w14:paraId="63C1E5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31B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activity in relation to an area of child development.</w:t>
            </w:r>
          </w:p>
          <w:p w14:paraId="60B400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17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E09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CE11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76E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3C0598" w14:textId="77777777" w:rsidTr="000D5B02">
        <w:tc>
          <w:tcPr>
            <w:tcW w:w="4592" w:type="dxa"/>
          </w:tcPr>
          <w:p w14:paraId="3E6C89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4DE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child-led literacy activity.</w:t>
            </w:r>
          </w:p>
          <w:p w14:paraId="210AD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AE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can lead an activity.</w:t>
            </w:r>
          </w:p>
          <w:p w14:paraId="587DE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DF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adult participation in a child-led activity.</w:t>
            </w:r>
          </w:p>
          <w:p w14:paraId="7466FA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B4F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184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B6A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28F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AB9ECC" w14:textId="77777777" w:rsidTr="000D5B02">
        <w:tc>
          <w:tcPr>
            <w:tcW w:w="4592" w:type="dxa"/>
          </w:tcPr>
          <w:p w14:paraId="4CAF6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B7F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literacy activities that can be undertaken by the child at home.</w:t>
            </w:r>
          </w:p>
          <w:p w14:paraId="2E2DF1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927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literacy activities that can be undertaken by the child at school.</w:t>
            </w:r>
          </w:p>
          <w:p w14:paraId="2FB99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E70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used and/or shown by the child within these activities.</w:t>
            </w:r>
          </w:p>
          <w:p w14:paraId="280CD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3A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activity or situation where they feel the child has demonstrated particular strengths.</w:t>
            </w:r>
          </w:p>
          <w:p w14:paraId="16ADE1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A81B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3DD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FC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F9D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9ECE7F" w14:textId="77777777" w:rsidTr="000D5B02">
        <w:tc>
          <w:tcPr>
            <w:tcW w:w="4592" w:type="dxa"/>
          </w:tcPr>
          <w:p w14:paraId="04F7F1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57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it is important to record a child’s progress and achievements in literacy.</w:t>
            </w:r>
          </w:p>
          <w:p w14:paraId="013B85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6C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recording a child’s progress and achievements in literacy.</w:t>
            </w:r>
          </w:p>
          <w:p w14:paraId="43E0D2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79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records of a child’s progress and achievements in literacy.</w:t>
            </w:r>
          </w:p>
          <w:p w14:paraId="299E06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B6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 child’s achievements in literacy.</w:t>
            </w:r>
          </w:p>
          <w:p w14:paraId="028AC8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54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361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A15C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610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B10F74" w14:textId="77777777" w:rsidTr="000D5B02">
        <w:tc>
          <w:tcPr>
            <w:tcW w:w="4592" w:type="dxa"/>
          </w:tcPr>
          <w:p w14:paraId="3464A7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92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‘positive feedback’.</w:t>
            </w:r>
          </w:p>
          <w:p w14:paraId="201916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F55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feedback.</w:t>
            </w:r>
          </w:p>
          <w:p w14:paraId="7ED5F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ACE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negative feedback.</w:t>
            </w:r>
          </w:p>
          <w:p w14:paraId="43B75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C0C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example where they have used positive feedback with their child.</w:t>
            </w:r>
          </w:p>
          <w:p w14:paraId="081A24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EFA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03E5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86E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B35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AA85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704F7A" w14:textId="77777777" w:rsidTr="00391A87">
        <w:tc>
          <w:tcPr>
            <w:tcW w:w="12575" w:type="dxa"/>
          </w:tcPr>
          <w:p w14:paraId="39C0CD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8B0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49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DD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E2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17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564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6FCF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A5F65B" w14:textId="77777777" w:rsidR="00736535" w:rsidRDefault="00736535" w:rsidP="0048336A"/>
    <w:p w14:paraId="75E8BE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D86C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EE41D2" w14:textId="77777777" w:rsidTr="00391A87">
        <w:tc>
          <w:tcPr>
            <w:tcW w:w="12575" w:type="dxa"/>
          </w:tcPr>
          <w:p w14:paraId="15CC3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6F84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30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21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EDD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3E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BDB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4569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07726B" w14:textId="77777777" w:rsidTr="00391A87">
        <w:tc>
          <w:tcPr>
            <w:tcW w:w="12575" w:type="dxa"/>
          </w:tcPr>
          <w:p w14:paraId="22601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61B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C22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4AB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D37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FD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544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BD02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BD69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7902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675439" w14:textId="77777777" w:rsidR="00FB2835" w:rsidRPr="0048336A" w:rsidRDefault="00520F31" w:rsidP="0048336A">
      <w:r>
        <w:br w:type="page"/>
      </w:r>
    </w:p>
    <w:p w14:paraId="2616F8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A3CD9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70F1F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FEA0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6851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FF8DEF" w14:textId="77777777" w:rsidR="00FB2835" w:rsidRDefault="00FB2835" w:rsidP="0048336A">
      <w:pPr>
        <w:rPr>
          <w:iCs w:val="0"/>
        </w:rPr>
      </w:pPr>
    </w:p>
    <w:p w14:paraId="4BF4C8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J/504/8893 Working with Your Child to Develop Numeracy Skills</w:t>
      </w:r>
      <w:r w:rsidRPr="00561F81">
        <w:rPr>
          <w:rFonts w:ascii="Verdana" w:hAnsi="Verdana"/>
          <w:b/>
          <w:bCs/>
        </w:rPr>
        <w:t xml:space="preserve"> </w:t>
      </w:r>
    </w:p>
    <w:p w14:paraId="08ACF2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533234F2" w14:textId="77777777" w:rsidTr="000D5B02">
        <w:tc>
          <w:tcPr>
            <w:tcW w:w="4592" w:type="dxa"/>
          </w:tcPr>
          <w:p w14:paraId="6DCD9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3D33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E5F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CF6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354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DF89A7" w14:textId="77777777" w:rsidTr="000D5B02">
        <w:tc>
          <w:tcPr>
            <w:tcW w:w="4592" w:type="dxa"/>
          </w:tcPr>
          <w:p w14:paraId="48260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AAD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numeracy activity they have created.</w:t>
            </w:r>
          </w:p>
          <w:p w14:paraId="44315D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010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steps taken to create the activity.</w:t>
            </w:r>
          </w:p>
          <w:p w14:paraId="12E3AD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F3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activity in relation to an area of child development.</w:t>
            </w:r>
          </w:p>
          <w:p w14:paraId="674153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28C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729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C2D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57A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6F595A" w14:textId="77777777" w:rsidTr="000D5B02">
        <w:tc>
          <w:tcPr>
            <w:tcW w:w="4592" w:type="dxa"/>
          </w:tcPr>
          <w:p w14:paraId="28B0BD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F34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child-led numeracy activity.</w:t>
            </w:r>
          </w:p>
          <w:p w14:paraId="22736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BF7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can lead an activity.</w:t>
            </w:r>
          </w:p>
          <w:p w14:paraId="4ECF1A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A05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adult participation in a child-led activity.</w:t>
            </w:r>
          </w:p>
          <w:p w14:paraId="1EF243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95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BCE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9E2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5D7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EB2C35" w14:textId="77777777" w:rsidTr="000D5B02">
        <w:tc>
          <w:tcPr>
            <w:tcW w:w="4592" w:type="dxa"/>
          </w:tcPr>
          <w:p w14:paraId="49C38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E4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numeracy activities undertaken by the child at home.</w:t>
            </w:r>
          </w:p>
          <w:p w14:paraId="04853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DB7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numeracy activities undertaken by the child at school.</w:t>
            </w:r>
          </w:p>
          <w:p w14:paraId="3A354A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C57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used and/or shown by the child within these activities.</w:t>
            </w:r>
          </w:p>
          <w:p w14:paraId="3C5B17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52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activity or situation where they feel the child has demonstrated particular strengths.</w:t>
            </w:r>
          </w:p>
          <w:p w14:paraId="13B054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AE2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9E5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A73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18A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B2786F" w14:textId="77777777" w:rsidTr="000D5B02">
        <w:tc>
          <w:tcPr>
            <w:tcW w:w="4592" w:type="dxa"/>
          </w:tcPr>
          <w:p w14:paraId="030BC0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7A0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it is important to record a child’s progress and achievements in numeracy.</w:t>
            </w:r>
          </w:p>
          <w:p w14:paraId="750A9A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BB4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recording a child’s progress and achievements in numeracy.</w:t>
            </w:r>
          </w:p>
          <w:p w14:paraId="4BD8A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26F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records of a child’s progress and achievements in numeracy.</w:t>
            </w:r>
          </w:p>
          <w:p w14:paraId="2B3E94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39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 child’s achievements in numeracy.</w:t>
            </w:r>
          </w:p>
          <w:p w14:paraId="41DE78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C7C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314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BBA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D73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C6C927" w14:textId="77777777" w:rsidTr="000D5B02">
        <w:tc>
          <w:tcPr>
            <w:tcW w:w="4592" w:type="dxa"/>
          </w:tcPr>
          <w:p w14:paraId="3AC326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6C1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‘positive feedback’.</w:t>
            </w:r>
          </w:p>
          <w:p w14:paraId="775551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7E1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feedback.</w:t>
            </w:r>
          </w:p>
          <w:p w14:paraId="7244D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186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negative feedback.</w:t>
            </w:r>
          </w:p>
          <w:p w14:paraId="1C6E0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7C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example where they have used positive feedback with their child.</w:t>
            </w:r>
          </w:p>
          <w:p w14:paraId="1BEA03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A00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CFB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B84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D3B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1FC12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8040CB" w14:textId="77777777" w:rsidTr="00391A87">
        <w:tc>
          <w:tcPr>
            <w:tcW w:w="12575" w:type="dxa"/>
          </w:tcPr>
          <w:p w14:paraId="3640A7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778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9A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C1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72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8DC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7FF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15C7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424D8B" w14:textId="77777777" w:rsidR="00736535" w:rsidRDefault="00736535" w:rsidP="0048336A"/>
    <w:p w14:paraId="67A57D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DBC7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15A1C8" w14:textId="77777777" w:rsidTr="00391A87">
        <w:tc>
          <w:tcPr>
            <w:tcW w:w="12575" w:type="dxa"/>
          </w:tcPr>
          <w:p w14:paraId="547EB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E53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99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46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1E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BE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A02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1FC0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4E61DD" w14:textId="77777777" w:rsidTr="00391A87">
        <w:tc>
          <w:tcPr>
            <w:tcW w:w="12575" w:type="dxa"/>
          </w:tcPr>
          <w:p w14:paraId="5CEC5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EEE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76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595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4B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52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55F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E5C1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0D4C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3416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49B336" w14:textId="77777777" w:rsidR="00FB2835" w:rsidRPr="0048336A" w:rsidRDefault="00520F31" w:rsidP="0048336A">
      <w:r>
        <w:br w:type="page"/>
      </w:r>
    </w:p>
    <w:p w14:paraId="646D13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7A082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C865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F328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56226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734CD1" w14:textId="77777777" w:rsidR="00FB2835" w:rsidRDefault="00FB2835" w:rsidP="0048336A">
      <w:pPr>
        <w:rPr>
          <w:iCs w:val="0"/>
        </w:rPr>
      </w:pPr>
    </w:p>
    <w:p w14:paraId="2956E7F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D/503/3302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060E84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5E6991C6" w14:textId="77777777" w:rsidTr="000D5B02">
        <w:tc>
          <w:tcPr>
            <w:tcW w:w="4592" w:type="dxa"/>
          </w:tcPr>
          <w:p w14:paraId="75F7D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F16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835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06E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F73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53AF01" w14:textId="77777777" w:rsidTr="000D5B02">
        <w:tc>
          <w:tcPr>
            <w:tcW w:w="4592" w:type="dxa"/>
          </w:tcPr>
          <w:p w14:paraId="130A48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ADC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sequence to give instructions and directions.</w:t>
            </w:r>
          </w:p>
          <w:p w14:paraId="606A53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121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Sequence ideas in own short piece of writing, using paragraphs where appropriate.</w:t>
            </w:r>
          </w:p>
          <w:p w14:paraId="53A3F1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DDA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vocabulary and detail appropriate for purpose and audience.</w:t>
            </w:r>
          </w:p>
          <w:p w14:paraId="387039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54F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D6D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4BE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F1D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408BF2" w14:textId="77777777" w:rsidTr="000D5B02">
        <w:tc>
          <w:tcPr>
            <w:tcW w:w="4592" w:type="dxa"/>
          </w:tcPr>
          <w:p w14:paraId="386D8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B7B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own writing style to suit purpose of writing.</w:t>
            </w:r>
          </w:p>
          <w:p w14:paraId="53E72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F2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layouts and structure for different purposes.</w:t>
            </w:r>
          </w:p>
          <w:p w14:paraId="510616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8C8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FC4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E6F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661B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B33A26" w14:textId="77777777" w:rsidTr="000D5B02">
        <w:tc>
          <w:tcPr>
            <w:tcW w:w="4592" w:type="dxa"/>
          </w:tcPr>
          <w:p w14:paraId="7B45A3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B3E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writing indicating key points.</w:t>
            </w:r>
          </w:p>
          <w:p w14:paraId="13B0E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DD5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rough draft from plan.</w:t>
            </w:r>
          </w:p>
          <w:p w14:paraId="130C39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F36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18CC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5EF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ED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CE9B4B" w14:textId="77777777" w:rsidTr="000D5B02">
        <w:tc>
          <w:tcPr>
            <w:tcW w:w="4592" w:type="dxa"/>
          </w:tcPr>
          <w:p w14:paraId="42CAA0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626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Proof read written work identifying changes to be made to improve accuracy and meaning.</w:t>
            </w:r>
          </w:p>
          <w:p w14:paraId="39C180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67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writing.</w:t>
            </w:r>
          </w:p>
          <w:p w14:paraId="0F6EDC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1EC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F8B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CBC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B4D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42A74D" w14:textId="77777777" w:rsidTr="000D5B02">
        <w:tc>
          <w:tcPr>
            <w:tcW w:w="4592" w:type="dxa"/>
          </w:tcPr>
          <w:p w14:paraId="26284C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2B7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legible final text, with the accuracy required for the purpose.</w:t>
            </w:r>
          </w:p>
          <w:p w14:paraId="3016B9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C35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appropriate to the presentation.</w:t>
            </w:r>
          </w:p>
          <w:p w14:paraId="1F2B0E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D0D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48CC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CDD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9C6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190E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C63842" w14:textId="77777777" w:rsidTr="00391A87">
        <w:tc>
          <w:tcPr>
            <w:tcW w:w="12575" w:type="dxa"/>
          </w:tcPr>
          <w:p w14:paraId="694E93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871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18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88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F0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D2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E66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527E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691598" w14:textId="77777777" w:rsidR="00736535" w:rsidRDefault="00736535" w:rsidP="0048336A"/>
    <w:p w14:paraId="126E24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8DBD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0BFC96" w14:textId="77777777" w:rsidTr="00391A87">
        <w:tc>
          <w:tcPr>
            <w:tcW w:w="12575" w:type="dxa"/>
          </w:tcPr>
          <w:p w14:paraId="26A40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A3A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5D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6B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E4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28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5FE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916C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F2A880" w14:textId="77777777" w:rsidTr="00391A87">
        <w:tc>
          <w:tcPr>
            <w:tcW w:w="12575" w:type="dxa"/>
          </w:tcPr>
          <w:p w14:paraId="17E5ED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D2F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DD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6D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5E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8C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35B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3D04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71D6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6ED4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E59528" w14:textId="77777777" w:rsidR="00FB2835" w:rsidRPr="0048336A" w:rsidRDefault="00520F31" w:rsidP="0048336A">
      <w:r>
        <w:br w:type="page"/>
      </w:r>
    </w:p>
    <w:p w14:paraId="779808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E8E091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FF331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579F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85F0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66A2E7" w14:textId="77777777" w:rsidR="00FB2835" w:rsidRDefault="00FB2835" w:rsidP="0048336A">
      <w:pPr>
        <w:rPr>
          <w:iCs w:val="0"/>
        </w:rPr>
      </w:pPr>
    </w:p>
    <w:p w14:paraId="47844F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K/504/8904 Young Parenthood</w:t>
      </w:r>
      <w:r w:rsidRPr="00561F81">
        <w:rPr>
          <w:rFonts w:ascii="Verdana" w:hAnsi="Verdana"/>
          <w:b/>
          <w:bCs/>
        </w:rPr>
        <w:t xml:space="preserve"> </w:t>
      </w:r>
    </w:p>
    <w:p w14:paraId="39D9D5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71D16F16" w14:textId="77777777" w:rsidTr="000D5B02">
        <w:tc>
          <w:tcPr>
            <w:tcW w:w="4592" w:type="dxa"/>
          </w:tcPr>
          <w:p w14:paraId="74EC14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CD1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E1D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60B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0B9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3EC4B6" w14:textId="77777777" w:rsidTr="000D5B02">
        <w:tc>
          <w:tcPr>
            <w:tcW w:w="4592" w:type="dxa"/>
          </w:tcPr>
          <w:p w14:paraId="0A9F8E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2AF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being a parent.</w:t>
            </w:r>
          </w:p>
          <w:p w14:paraId="017E5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1E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difficulties and/or pressures that a young parent might experience.</w:t>
            </w:r>
          </w:p>
          <w:p w14:paraId="06059F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67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being a young parent.</w:t>
            </w:r>
          </w:p>
          <w:p w14:paraId="780521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DA1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F83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DA6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510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DA5401" w14:textId="77777777" w:rsidTr="000D5B02">
        <w:tc>
          <w:tcPr>
            <w:tcW w:w="4592" w:type="dxa"/>
          </w:tcPr>
          <w:p w14:paraId="400D63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C7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being a young parent can change lifestyle and plans.</w:t>
            </w:r>
          </w:p>
          <w:p w14:paraId="795B7D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140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opportunities that parenthood can present.</w:t>
            </w:r>
          </w:p>
          <w:p w14:paraId="6D6685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E02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information and advice provided for new parents by voluntary and statutory services.</w:t>
            </w:r>
          </w:p>
          <w:p w14:paraId="2D319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BC1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facilities which support parents with young children.</w:t>
            </w:r>
          </w:p>
          <w:p w14:paraId="78018E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BA9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A9E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C49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691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44BF9A" w14:textId="77777777" w:rsidTr="000D5B02">
        <w:tc>
          <w:tcPr>
            <w:tcW w:w="4592" w:type="dxa"/>
          </w:tcPr>
          <w:p w14:paraId="46D56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A1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possible needs of a young parent.</w:t>
            </w:r>
          </w:p>
          <w:p w14:paraId="5F079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7B7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short term goals and longer term goals to prepare for parenthood.</w:t>
            </w:r>
          </w:p>
          <w:p w14:paraId="7744C6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4AA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support that family and friends could offer a young parent.</w:t>
            </w:r>
          </w:p>
          <w:p w14:paraId="2AAEB9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08B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7F5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BC2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658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776B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BE680F" w14:textId="77777777" w:rsidTr="00391A87">
        <w:tc>
          <w:tcPr>
            <w:tcW w:w="12575" w:type="dxa"/>
          </w:tcPr>
          <w:p w14:paraId="5B7391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B2F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9A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AFD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1A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EA0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382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9F1A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AACF61" w14:textId="77777777" w:rsidR="00736535" w:rsidRDefault="00736535" w:rsidP="0048336A"/>
    <w:p w14:paraId="41E2A4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CC36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6A965E" w14:textId="77777777" w:rsidTr="00391A87">
        <w:tc>
          <w:tcPr>
            <w:tcW w:w="12575" w:type="dxa"/>
          </w:tcPr>
          <w:p w14:paraId="6B449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91F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467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1C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80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85A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C6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92D7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F39BC4" w14:textId="77777777" w:rsidTr="00391A87">
        <w:tc>
          <w:tcPr>
            <w:tcW w:w="12575" w:type="dxa"/>
          </w:tcPr>
          <w:p w14:paraId="25177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1F5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D01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961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D4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97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5FE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124B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AB9E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E779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1EBFEE" w14:textId="77777777" w:rsidR="00FB2835" w:rsidRPr="0048336A" w:rsidRDefault="00520F31" w:rsidP="0048336A">
      <w:r>
        <w:br w:type="page"/>
      </w:r>
    </w:p>
    <w:p w14:paraId="11B5D8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83580A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94DD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FAEF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BD066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AB1B3F" w14:textId="77777777" w:rsidR="00FB2835" w:rsidRDefault="00FB2835" w:rsidP="0048336A">
      <w:pPr>
        <w:rPr>
          <w:iCs w:val="0"/>
        </w:rPr>
      </w:pPr>
    </w:p>
    <w:p w14:paraId="16410F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F/502/4558 Data Management Software</w:t>
      </w:r>
      <w:r w:rsidRPr="00561F81">
        <w:rPr>
          <w:rFonts w:ascii="Verdana" w:hAnsi="Verdana"/>
          <w:b/>
          <w:bCs/>
        </w:rPr>
        <w:t xml:space="preserve"> </w:t>
      </w:r>
    </w:p>
    <w:p w14:paraId="58FAF7F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FD70512" w14:textId="77777777" w:rsidTr="000D5B02">
        <w:tc>
          <w:tcPr>
            <w:tcW w:w="4592" w:type="dxa"/>
          </w:tcPr>
          <w:p w14:paraId="2F076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032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00E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379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9CD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5FF4C4" w14:textId="77777777" w:rsidTr="000D5B02">
        <w:tc>
          <w:tcPr>
            <w:tcW w:w="4592" w:type="dxa"/>
          </w:tcPr>
          <w:p w14:paraId="36EA5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837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security procedures used to protect data</w:t>
            </w:r>
          </w:p>
          <w:p w14:paraId="11589B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837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data accurately into records to meet requirements</w:t>
            </w:r>
          </w:p>
          <w:p w14:paraId="465CB1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DEA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individual data records</w:t>
            </w:r>
          </w:p>
          <w:p w14:paraId="2FA7DF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C19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records meet needs, using IT tools and making corrections as necessary</w:t>
            </w:r>
          </w:p>
          <w:p w14:paraId="74CCC5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F8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</w:t>
            </w:r>
          </w:p>
          <w:p w14:paraId="5ECE21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9E4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local and/or legal guidelines for the storage and use of data where available</w:t>
            </w:r>
          </w:p>
          <w:p w14:paraId="21BE53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9B8D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7FE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6F8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250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5AF087" w14:textId="77777777" w:rsidTr="000D5B02">
        <w:tc>
          <w:tcPr>
            <w:tcW w:w="4592" w:type="dxa"/>
          </w:tcPr>
          <w:p w14:paraId="4A3DBD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D3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Search for and retrieve information using pre-defined methods to meet given requirements</w:t>
            </w:r>
          </w:p>
          <w:p w14:paraId="6DA10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6A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report to run to output the required information</w:t>
            </w:r>
          </w:p>
          <w:p w14:paraId="47FECE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A1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view specified reports to output information to meet given requirements</w:t>
            </w:r>
          </w:p>
          <w:p w14:paraId="5632A0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3C93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F25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550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16A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CA248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1519A7" w14:textId="77777777" w:rsidTr="00391A87">
        <w:tc>
          <w:tcPr>
            <w:tcW w:w="12575" w:type="dxa"/>
          </w:tcPr>
          <w:p w14:paraId="2FE79B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4AC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FC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20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ECA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11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5C3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2CFD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85DEE2" w14:textId="77777777" w:rsidR="00736535" w:rsidRDefault="00736535" w:rsidP="0048336A"/>
    <w:p w14:paraId="10C434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305E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A7A5E5" w14:textId="77777777" w:rsidTr="00391A87">
        <w:tc>
          <w:tcPr>
            <w:tcW w:w="12575" w:type="dxa"/>
          </w:tcPr>
          <w:p w14:paraId="24B7F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FAFA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4C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0F3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27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DA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077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CF1D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B75713" w14:textId="77777777" w:rsidTr="00391A87">
        <w:tc>
          <w:tcPr>
            <w:tcW w:w="12575" w:type="dxa"/>
          </w:tcPr>
          <w:p w14:paraId="75944C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3F5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DB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31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6E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2F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F9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3F98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943F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4C7CA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570827" w14:textId="77777777" w:rsidR="00FB2835" w:rsidRPr="0048336A" w:rsidRDefault="00520F31" w:rsidP="0048336A">
      <w:r>
        <w:br w:type="page"/>
      </w:r>
    </w:p>
    <w:p w14:paraId="33E0B9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F2CDA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CB04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8A21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46D1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ECB9F0" w14:textId="77777777" w:rsidR="00FB2835" w:rsidRDefault="00FB2835" w:rsidP="0048336A">
      <w:pPr>
        <w:rPr>
          <w:iCs w:val="0"/>
        </w:rPr>
      </w:pPr>
    </w:p>
    <w:p w14:paraId="56A5F2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M/505/6387 Database Software</w:t>
      </w:r>
      <w:r w:rsidRPr="00561F81">
        <w:rPr>
          <w:rFonts w:ascii="Verdana" w:hAnsi="Verdana"/>
          <w:b/>
          <w:bCs/>
        </w:rPr>
        <w:t xml:space="preserve"> </w:t>
      </w:r>
    </w:p>
    <w:p w14:paraId="375C6D9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34B72F3A" w14:textId="77777777" w:rsidTr="000D5B02">
        <w:tc>
          <w:tcPr>
            <w:tcW w:w="4592" w:type="dxa"/>
          </w:tcPr>
          <w:p w14:paraId="6FE4B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FCF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92F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34F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357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C49693" w14:textId="77777777" w:rsidTr="000D5B02">
        <w:tc>
          <w:tcPr>
            <w:tcW w:w="4592" w:type="dxa"/>
          </w:tcPr>
          <w:p w14:paraId="729B8D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8E1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database.</w:t>
            </w:r>
          </w:p>
          <w:p w14:paraId="080635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26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database table for a purpose using specified fields.</w:t>
            </w:r>
          </w:p>
          <w:p w14:paraId="1C601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26E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requirements.</w:t>
            </w:r>
          </w:p>
          <w:p w14:paraId="37223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810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records.</w:t>
            </w:r>
          </w:p>
          <w:p w14:paraId="573A98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B7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4C802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E1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requirements, using IT tools and making corrections as necessary.</w:t>
            </w:r>
          </w:p>
          <w:p w14:paraId="6EB278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D16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02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BDB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47E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217DAA" w14:textId="77777777" w:rsidTr="000D5B02">
        <w:tc>
          <w:tcPr>
            <w:tcW w:w="4592" w:type="dxa"/>
          </w:tcPr>
          <w:p w14:paraId="70D173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95C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queries which meet information requirements.</w:t>
            </w:r>
          </w:p>
          <w:p w14:paraId="69AEB7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86D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Run simple database queries.</w:t>
            </w:r>
          </w:p>
          <w:p w14:paraId="1A1A5C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E3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reports which meet information requirements.</w:t>
            </w:r>
          </w:p>
          <w:p w14:paraId="1FFC55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7C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reports.</w:t>
            </w:r>
          </w:p>
          <w:p w14:paraId="5F2CF6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011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DDF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6D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361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DEAD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2E56CE" w14:textId="77777777" w:rsidTr="00391A87">
        <w:tc>
          <w:tcPr>
            <w:tcW w:w="12575" w:type="dxa"/>
          </w:tcPr>
          <w:p w14:paraId="6FBFC4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EB1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29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16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02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20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FE5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6FA5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C4F51A" w14:textId="77777777" w:rsidR="00736535" w:rsidRDefault="00736535" w:rsidP="0048336A"/>
    <w:p w14:paraId="7FFBBF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E444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0342B0" w14:textId="77777777" w:rsidTr="00391A87">
        <w:tc>
          <w:tcPr>
            <w:tcW w:w="12575" w:type="dxa"/>
          </w:tcPr>
          <w:p w14:paraId="0B11A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4FA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0C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F5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AE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2D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EFC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921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5BF8E0" w14:textId="77777777" w:rsidTr="00391A87">
        <w:tc>
          <w:tcPr>
            <w:tcW w:w="12575" w:type="dxa"/>
          </w:tcPr>
          <w:p w14:paraId="3F224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CF6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68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28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71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0F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6B8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1F5D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675B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286B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AF203A" w14:textId="77777777" w:rsidR="00FB2835" w:rsidRPr="0048336A" w:rsidRDefault="00520F31" w:rsidP="0048336A">
      <w:r>
        <w:br w:type="page"/>
      </w:r>
    </w:p>
    <w:p w14:paraId="1A7417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2C4DF2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B2329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4B86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7C46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98D25F" w14:textId="77777777" w:rsidR="00FB2835" w:rsidRDefault="00FB2835" w:rsidP="0048336A">
      <w:pPr>
        <w:rPr>
          <w:iCs w:val="0"/>
        </w:rPr>
      </w:pPr>
    </w:p>
    <w:p w14:paraId="7FCB31F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Y/502/4565 Desktop Publishing Software</w:t>
      </w:r>
      <w:r w:rsidRPr="00561F81">
        <w:rPr>
          <w:rFonts w:ascii="Verdana" w:hAnsi="Verdana"/>
          <w:b/>
          <w:bCs/>
        </w:rPr>
        <w:t xml:space="preserve"> </w:t>
      </w:r>
    </w:p>
    <w:p w14:paraId="3148DE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8D9FE4A" w14:textId="77777777" w:rsidTr="000D5B02">
        <w:tc>
          <w:tcPr>
            <w:tcW w:w="4592" w:type="dxa"/>
          </w:tcPr>
          <w:p w14:paraId="53899B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175F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BFD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9AC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2EC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1815CD" w14:textId="77777777" w:rsidTr="000D5B02">
        <w:tc>
          <w:tcPr>
            <w:tcW w:w="4592" w:type="dxa"/>
          </w:tcPr>
          <w:p w14:paraId="5DFD68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81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2E2AC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8A5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page design and layout will be required</w:t>
            </w:r>
          </w:p>
          <w:p w14:paraId="6FEBA9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755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page design and layout for publications in line with local guidelines, where relevant</w:t>
            </w:r>
          </w:p>
          <w:p w14:paraId="002FD9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98C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media for the publication</w:t>
            </w:r>
          </w:p>
          <w:p w14:paraId="57579B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FEE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B50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8B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2C8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5F9D32" w14:textId="77777777" w:rsidTr="000D5B02">
        <w:tc>
          <w:tcPr>
            <w:tcW w:w="4592" w:type="dxa"/>
          </w:tcPr>
          <w:p w14:paraId="4B091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94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information into publications so that it is ready for editing and formatting</w:t>
            </w:r>
          </w:p>
          <w:p w14:paraId="77AE4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AA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</w:t>
            </w:r>
          </w:p>
          <w:p w14:paraId="3AC90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3D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of different types or from different sources in line with any copyright constraints</w:t>
            </w:r>
          </w:p>
          <w:p w14:paraId="79D75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1AE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publication files effectively, in line with local guidelines and conventions where available</w:t>
            </w:r>
          </w:p>
          <w:p w14:paraId="70EBDE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36D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190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B49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E03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0F012A" w14:textId="77777777" w:rsidTr="000D5B02">
        <w:tc>
          <w:tcPr>
            <w:tcW w:w="4592" w:type="dxa"/>
          </w:tcPr>
          <w:p w14:paraId="3D1E46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44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for the publication</w:t>
            </w:r>
          </w:p>
          <w:p w14:paraId="004CF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C6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publications and format text</w:t>
            </w:r>
          </w:p>
          <w:p w14:paraId="2C3AE2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EB9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accurately</w:t>
            </w:r>
          </w:p>
          <w:p w14:paraId="6C2EC1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15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Control text flow within single and multiple columns and pages</w:t>
            </w:r>
          </w:p>
          <w:p w14:paraId="274D83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FF2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publications meet needs, using IT tools and making corrections as necessary</w:t>
            </w:r>
          </w:p>
          <w:p w14:paraId="55BBCD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D98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21C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128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071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AC6A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A07AD5" w14:textId="77777777" w:rsidTr="00391A87">
        <w:tc>
          <w:tcPr>
            <w:tcW w:w="12575" w:type="dxa"/>
          </w:tcPr>
          <w:p w14:paraId="0B8CB2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B5ED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12F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DC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3B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F3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794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CCC4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94FA25" w14:textId="77777777" w:rsidR="00736535" w:rsidRDefault="00736535" w:rsidP="0048336A"/>
    <w:p w14:paraId="394D43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17A2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141198" w14:textId="77777777" w:rsidTr="00391A87">
        <w:tc>
          <w:tcPr>
            <w:tcW w:w="12575" w:type="dxa"/>
          </w:tcPr>
          <w:p w14:paraId="79B8E1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9D6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22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77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9B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DA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DB9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F09F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81779A" w14:textId="77777777" w:rsidTr="00391A87">
        <w:tc>
          <w:tcPr>
            <w:tcW w:w="12575" w:type="dxa"/>
          </w:tcPr>
          <w:p w14:paraId="51F3BE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E7A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09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CC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B1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32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B78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7953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D618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88F3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04B0C4" w14:textId="77777777" w:rsidR="00FB2835" w:rsidRPr="0048336A" w:rsidRDefault="00520F31" w:rsidP="0048336A">
      <w:r>
        <w:br w:type="page"/>
      </w:r>
    </w:p>
    <w:p w14:paraId="13FDF4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0A2F6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E82D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32F3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AC06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739B7E" w14:textId="77777777" w:rsidR="00FB2835" w:rsidRDefault="00FB2835" w:rsidP="0048336A">
      <w:pPr>
        <w:rPr>
          <w:iCs w:val="0"/>
        </w:rPr>
      </w:pPr>
    </w:p>
    <w:p w14:paraId="21210E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M/505/1674 Imaging Software Skills</w:t>
      </w:r>
      <w:r w:rsidRPr="00561F81">
        <w:rPr>
          <w:rFonts w:ascii="Verdana" w:hAnsi="Verdana"/>
          <w:b/>
          <w:bCs/>
        </w:rPr>
        <w:t xml:space="preserve"> </w:t>
      </w:r>
    </w:p>
    <w:p w14:paraId="0C3673F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69B9F48" w14:textId="77777777" w:rsidTr="000D5B02">
        <w:tc>
          <w:tcPr>
            <w:tcW w:w="4592" w:type="dxa"/>
          </w:tcPr>
          <w:p w14:paraId="200C4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046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5EE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39AB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74A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F0A907" w14:textId="77777777" w:rsidTr="000D5B02">
        <w:tc>
          <w:tcPr>
            <w:tcW w:w="4592" w:type="dxa"/>
          </w:tcPr>
          <w:p w14:paraId="4B3A9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244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images needed for an agreed task.</w:t>
            </w:r>
          </w:p>
          <w:p w14:paraId="4EECA0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32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required images.</w:t>
            </w:r>
          </w:p>
          <w:p w14:paraId="4CB65C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1A2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generic copyright and other constraints apply to the use of images.</w:t>
            </w:r>
          </w:p>
          <w:p w14:paraId="3EA4E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9AC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images to meet needs.</w:t>
            </w:r>
          </w:p>
          <w:p w14:paraId="062E47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6BEB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for images.</w:t>
            </w:r>
          </w:p>
          <w:p w14:paraId="1F308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711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context in which the images will be used.</w:t>
            </w:r>
          </w:p>
          <w:p w14:paraId="471A3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EB6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file format to use for saving and exchanging images.</w:t>
            </w:r>
          </w:p>
          <w:p w14:paraId="766915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3B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files effectively.</w:t>
            </w:r>
          </w:p>
          <w:p w14:paraId="4960E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2EB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files effectively.</w:t>
            </w:r>
          </w:p>
          <w:p w14:paraId="59143C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5BE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1D4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5CA2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CCD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70BDD3" w14:textId="77777777" w:rsidTr="000D5B02">
        <w:tc>
          <w:tcPr>
            <w:tcW w:w="4592" w:type="dxa"/>
          </w:tcPr>
          <w:p w14:paraId="0C9160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A9C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suitable tools and techniques to create images.</w:t>
            </w:r>
          </w:p>
          <w:p w14:paraId="3DB1E8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5F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manipulate and edit images.</w:t>
            </w:r>
          </w:p>
          <w:p w14:paraId="6572D7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FE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images meet needs, using IT tools and making corrections as necessary.</w:t>
            </w:r>
          </w:p>
          <w:p w14:paraId="53E20F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8A2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FF9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34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F9D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2F4C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04CD7D" w14:textId="77777777" w:rsidTr="00391A87">
        <w:tc>
          <w:tcPr>
            <w:tcW w:w="12575" w:type="dxa"/>
          </w:tcPr>
          <w:p w14:paraId="0D8846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133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B96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709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534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8C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B28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3FA7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4C166B" w14:textId="77777777" w:rsidR="00736535" w:rsidRDefault="00736535" w:rsidP="0048336A"/>
    <w:p w14:paraId="4304D0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CC13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79657E" w14:textId="77777777" w:rsidTr="00391A87">
        <w:tc>
          <w:tcPr>
            <w:tcW w:w="12575" w:type="dxa"/>
          </w:tcPr>
          <w:p w14:paraId="7209A8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A36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6A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A3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299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9F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F69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6673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4F1B31" w14:textId="77777777" w:rsidTr="00391A87">
        <w:tc>
          <w:tcPr>
            <w:tcW w:w="12575" w:type="dxa"/>
          </w:tcPr>
          <w:p w14:paraId="21378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4DE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6F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38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2A5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9D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86A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4D01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D2EE9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17BB6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7DEA4A" w14:textId="77777777" w:rsidR="00FB2835" w:rsidRPr="0048336A" w:rsidRDefault="00520F31" w:rsidP="0048336A">
      <w:r>
        <w:br w:type="page"/>
      </w:r>
    </w:p>
    <w:p w14:paraId="5291DA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0733E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4146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40AF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927B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A495B0" w14:textId="77777777" w:rsidR="00FB2835" w:rsidRDefault="00FB2835" w:rsidP="0048336A">
      <w:pPr>
        <w:rPr>
          <w:iCs w:val="0"/>
        </w:rPr>
      </w:pPr>
    </w:p>
    <w:p w14:paraId="160F311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Y/502/4291 IT Communication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5FDC1D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22AA777D" w14:textId="77777777" w:rsidTr="000D5B02">
        <w:tc>
          <w:tcPr>
            <w:tcW w:w="4592" w:type="dxa"/>
          </w:tcPr>
          <w:p w14:paraId="1A72C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AC4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6FBB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65D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663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E09601" w14:textId="77777777" w:rsidTr="000D5B02">
        <w:tc>
          <w:tcPr>
            <w:tcW w:w="4592" w:type="dxa"/>
          </w:tcPr>
          <w:p w14:paraId="00B6A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0B7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sources of IT-based and other forms of information to meet needs</w:t>
            </w:r>
          </w:p>
          <w:p w14:paraId="7FBD1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9B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features of information</w:t>
            </w:r>
          </w:p>
          <w:p w14:paraId="65047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83E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copyright constraints on the use of information</w:t>
            </w:r>
          </w:p>
          <w:p w14:paraId="32610D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EC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E58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767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15F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2668AF" w14:textId="77777777" w:rsidTr="000D5B02">
        <w:tc>
          <w:tcPr>
            <w:tcW w:w="4592" w:type="dxa"/>
          </w:tcPr>
          <w:p w14:paraId="07E747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C21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Access, navigate and search Internet sources of information purposefully and effectively</w:t>
            </w:r>
          </w:p>
          <w:p w14:paraId="3C7EA9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E4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and select relevant information</w:t>
            </w:r>
          </w:p>
          <w:p w14:paraId="0B524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0EE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information meets requirements and is fit for purpose</w:t>
            </w:r>
          </w:p>
          <w:p w14:paraId="14BBEA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1CC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29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3DC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AE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822121" w14:textId="77777777" w:rsidTr="000D5B02">
        <w:tc>
          <w:tcPr>
            <w:tcW w:w="4592" w:type="dxa"/>
          </w:tcPr>
          <w:p w14:paraId="638AC3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A0D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access, read and respond appropriately to e-mail and other IT-based communication</w:t>
            </w:r>
          </w:p>
          <w:p w14:paraId="4889A6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A8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maintain an address book and schedule activities</w:t>
            </w:r>
          </w:p>
          <w:p w14:paraId="6B07AB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43F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62A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263A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B0D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3DBF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2A3C3B" w14:textId="77777777" w:rsidTr="00391A87">
        <w:tc>
          <w:tcPr>
            <w:tcW w:w="12575" w:type="dxa"/>
          </w:tcPr>
          <w:p w14:paraId="31EF8E7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394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58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BE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6A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852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2AA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CA4E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558AFC" w14:textId="77777777" w:rsidR="00736535" w:rsidRDefault="00736535" w:rsidP="0048336A"/>
    <w:p w14:paraId="44C1C0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0048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AEB17A" w14:textId="77777777" w:rsidTr="00391A87">
        <w:tc>
          <w:tcPr>
            <w:tcW w:w="12575" w:type="dxa"/>
          </w:tcPr>
          <w:p w14:paraId="1DF6B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40B3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E2A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88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0AB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FE2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21A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2828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E0507B" w14:textId="77777777" w:rsidTr="00391A87">
        <w:tc>
          <w:tcPr>
            <w:tcW w:w="12575" w:type="dxa"/>
          </w:tcPr>
          <w:p w14:paraId="30DB4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6A8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468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21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81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112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AF0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4FE3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7C46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A81D8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814C70" w14:textId="77777777" w:rsidR="00FB2835" w:rsidRPr="0048336A" w:rsidRDefault="00520F31" w:rsidP="0048336A">
      <w:r>
        <w:br w:type="page"/>
      </w:r>
    </w:p>
    <w:p w14:paraId="325E25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0CBBE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4B54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F9A81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B2FF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11426C" w14:textId="77777777" w:rsidR="00FB2835" w:rsidRDefault="00FB2835" w:rsidP="0048336A">
      <w:pPr>
        <w:rPr>
          <w:iCs w:val="0"/>
        </w:rPr>
      </w:pPr>
    </w:p>
    <w:p w14:paraId="322E17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L/502/4384 IT Software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2D54FDC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77224688" w14:textId="77777777" w:rsidTr="000D5B02">
        <w:tc>
          <w:tcPr>
            <w:tcW w:w="4592" w:type="dxa"/>
          </w:tcPr>
          <w:p w14:paraId="30979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B5EB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0A7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C726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23A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A074B4" w14:textId="77777777" w:rsidTr="000D5B02">
        <w:tc>
          <w:tcPr>
            <w:tcW w:w="4592" w:type="dxa"/>
          </w:tcPr>
          <w:p w14:paraId="78F8CB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AAC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software applications and give examples of their use</w:t>
            </w:r>
          </w:p>
          <w:p w14:paraId="77E89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CE4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software applications to develop, produce and present different types of information to meet needs and solve problems</w:t>
            </w:r>
          </w:p>
          <w:p w14:paraId="51A25F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E01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2EC059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4556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0C6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AF9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1C7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D3181D" w14:textId="77777777" w:rsidTr="000D5B02">
        <w:tc>
          <w:tcPr>
            <w:tcW w:w="4592" w:type="dxa"/>
          </w:tcPr>
          <w:p w14:paraId="02A9C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4F2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Enter, organise and format different types of information to meet needs</w:t>
            </w:r>
          </w:p>
          <w:p w14:paraId="410AE7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F2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editing techniques to refine information as required</w:t>
            </w:r>
          </w:p>
          <w:p w14:paraId="74A12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4B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to meet needs</w:t>
            </w:r>
          </w:p>
          <w:p w14:paraId="2A056D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7C5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information effectively</w:t>
            </w:r>
          </w:p>
          <w:p w14:paraId="4F991E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219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21D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D0D3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429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2C1054" w14:textId="77777777" w:rsidTr="000D5B02">
        <w:tc>
          <w:tcPr>
            <w:tcW w:w="4592" w:type="dxa"/>
          </w:tcPr>
          <w:p w14:paraId="1750D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DC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accurately and proof-read, using software facilities where appropriate for the task</w:t>
            </w:r>
          </w:p>
          <w:p w14:paraId="17C73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E9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information that is fit for purpose and audience using commonly accepted layouts as appropriate</w:t>
            </w:r>
          </w:p>
          <w:p w14:paraId="6CB314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38D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D7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27E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514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8AAB7D" w14:textId="77777777" w:rsidTr="000D5B02">
        <w:tc>
          <w:tcPr>
            <w:tcW w:w="4592" w:type="dxa"/>
          </w:tcPr>
          <w:p w14:paraId="7E7B5A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34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modify work as it progresses to ensure the result is fit for purpose and audience</w:t>
            </w:r>
          </w:p>
          <w:p w14:paraId="792D61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1F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the IT tools selected to meet presentation needs</w:t>
            </w:r>
          </w:p>
          <w:p w14:paraId="301B8B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CF8A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05C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30E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4E4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E1BD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7E0EEC" w14:textId="77777777" w:rsidTr="00391A87">
        <w:tc>
          <w:tcPr>
            <w:tcW w:w="12575" w:type="dxa"/>
          </w:tcPr>
          <w:p w14:paraId="422E5D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B8F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1F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4B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EF8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752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B8F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29A3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0F3B96" w14:textId="77777777" w:rsidR="00736535" w:rsidRDefault="00736535" w:rsidP="0048336A"/>
    <w:p w14:paraId="356DF1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C7B6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CF1F68" w14:textId="77777777" w:rsidTr="00391A87">
        <w:tc>
          <w:tcPr>
            <w:tcW w:w="12575" w:type="dxa"/>
          </w:tcPr>
          <w:p w14:paraId="69B82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ABB3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2A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59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C4F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BA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725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AFF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1281F7" w14:textId="77777777" w:rsidTr="00391A87">
        <w:tc>
          <w:tcPr>
            <w:tcW w:w="12575" w:type="dxa"/>
          </w:tcPr>
          <w:p w14:paraId="23F494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F1C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2E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7F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8C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84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1A5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F181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10E04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7823A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FCE283" w14:textId="77777777" w:rsidR="00FB2835" w:rsidRPr="0048336A" w:rsidRDefault="00520F31" w:rsidP="0048336A">
      <w:r>
        <w:br w:type="page"/>
      </w:r>
    </w:p>
    <w:p w14:paraId="1F8A86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05488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055C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AB6E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AF4DB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44CEA1" w14:textId="77777777" w:rsidR="00FB2835" w:rsidRDefault="00FB2835" w:rsidP="0048336A">
      <w:pPr>
        <w:rPr>
          <w:iCs w:val="0"/>
        </w:rPr>
      </w:pPr>
    </w:p>
    <w:p w14:paraId="7BB7C0F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K/502/4621 Presentation Software</w:t>
      </w:r>
      <w:r w:rsidRPr="00561F81">
        <w:rPr>
          <w:rFonts w:ascii="Verdana" w:hAnsi="Verdana"/>
          <w:b/>
          <w:bCs/>
        </w:rPr>
        <w:t xml:space="preserve"> </w:t>
      </w:r>
    </w:p>
    <w:p w14:paraId="5372B2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426F9F8" w14:textId="77777777" w:rsidTr="000D5B02">
        <w:tc>
          <w:tcPr>
            <w:tcW w:w="4592" w:type="dxa"/>
          </w:tcPr>
          <w:p w14:paraId="723E5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A89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312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063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B19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7FB1A1" w14:textId="77777777" w:rsidTr="000D5B02">
        <w:tc>
          <w:tcPr>
            <w:tcW w:w="4592" w:type="dxa"/>
          </w:tcPr>
          <w:p w14:paraId="665064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9DD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required for the presentation</w:t>
            </w:r>
          </w:p>
          <w:p w14:paraId="07E61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359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different slide layouts as appropriate for different types of information</w:t>
            </w:r>
          </w:p>
          <w:p w14:paraId="15ADB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F6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presentation slides so that it is ready for editing and formatting</w:t>
            </w:r>
          </w:p>
          <w:p w14:paraId="7A62D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2D2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constraints which may affect the presentation</w:t>
            </w:r>
          </w:p>
          <w:p w14:paraId="2786E8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239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for presentations</w:t>
            </w:r>
          </w:p>
          <w:p w14:paraId="53969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0F9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presentation files effectively, in line with local guidelines and conventions where available</w:t>
            </w:r>
          </w:p>
          <w:p w14:paraId="504164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CB7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9988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0B7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AC7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6E84EE" w14:textId="77777777" w:rsidTr="000D5B02">
        <w:tc>
          <w:tcPr>
            <w:tcW w:w="4592" w:type="dxa"/>
          </w:tcPr>
          <w:p w14:paraId="17CE2F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2BC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slide structure to use</w:t>
            </w:r>
          </w:p>
          <w:p w14:paraId="0A47F7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10E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template to structure slides</w:t>
            </w:r>
          </w:p>
          <w:p w14:paraId="25FF9A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742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slides</w:t>
            </w:r>
          </w:p>
          <w:p w14:paraId="4C61CD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7C5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slides</w:t>
            </w:r>
          </w:p>
          <w:p w14:paraId="2DF28F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7A0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09F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FAC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64F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59EF80" w14:textId="77777777" w:rsidTr="000D5B02">
        <w:tc>
          <w:tcPr>
            <w:tcW w:w="4592" w:type="dxa"/>
          </w:tcPr>
          <w:p w14:paraId="3BEE8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B83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present slides to meet needs and communicate effectively</w:t>
            </w:r>
          </w:p>
          <w:p w14:paraId="3129BA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346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slides for presentation</w:t>
            </w:r>
          </w:p>
          <w:p w14:paraId="17D2FA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20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meets needs, using IT tools and making corrections as necessary</w:t>
            </w:r>
          </w:p>
          <w:p w14:paraId="46D4AA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A7E4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ECC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A70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077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45FE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249A48" w14:textId="77777777" w:rsidTr="00391A87">
        <w:tc>
          <w:tcPr>
            <w:tcW w:w="12575" w:type="dxa"/>
          </w:tcPr>
          <w:p w14:paraId="4F464D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12D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30B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8A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30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CA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50B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7B52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3F86C9" w14:textId="77777777" w:rsidR="00736535" w:rsidRDefault="00736535" w:rsidP="0048336A"/>
    <w:p w14:paraId="3E22A39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E99D4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0942CD" w14:textId="77777777" w:rsidTr="00391A87">
        <w:tc>
          <w:tcPr>
            <w:tcW w:w="12575" w:type="dxa"/>
          </w:tcPr>
          <w:p w14:paraId="0A43C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6C9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C0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E7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30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40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3D5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C949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99E323" w14:textId="77777777" w:rsidTr="00391A87">
        <w:tc>
          <w:tcPr>
            <w:tcW w:w="12575" w:type="dxa"/>
          </w:tcPr>
          <w:p w14:paraId="19548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6C8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D9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9C6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26D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18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4E3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8D8E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AB9F8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1350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0C3414" w14:textId="77777777" w:rsidR="00FB2835" w:rsidRPr="0048336A" w:rsidRDefault="00520F31" w:rsidP="0048336A">
      <w:r>
        <w:br w:type="page"/>
      </w:r>
    </w:p>
    <w:p w14:paraId="1F36CB9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42C4D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A6CA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C57C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3CEC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5B62F2" w14:textId="77777777" w:rsidR="00FB2835" w:rsidRDefault="00FB2835" w:rsidP="0048336A">
      <w:pPr>
        <w:rPr>
          <w:iCs w:val="0"/>
        </w:rPr>
      </w:pPr>
    </w:p>
    <w:p w14:paraId="42EFC5F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A/502/4624 Spreadsheet Software</w:t>
      </w:r>
      <w:r w:rsidRPr="00561F81">
        <w:rPr>
          <w:rFonts w:ascii="Verdana" w:hAnsi="Verdana"/>
          <w:b/>
          <w:bCs/>
        </w:rPr>
        <w:t xml:space="preserve"> </w:t>
      </w:r>
    </w:p>
    <w:p w14:paraId="038B604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B85E6C8" w14:textId="77777777" w:rsidTr="000D5B02">
        <w:tc>
          <w:tcPr>
            <w:tcW w:w="4592" w:type="dxa"/>
          </w:tcPr>
          <w:p w14:paraId="14F9C7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678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442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EF4E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9AA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B5B70E" w14:textId="77777777" w:rsidTr="000D5B02">
        <w:tc>
          <w:tcPr>
            <w:tcW w:w="4592" w:type="dxa"/>
          </w:tcPr>
          <w:p w14:paraId="6AF36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F4E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numerical and other information is needed and how the spreadsheet should be structured to meet needs</w:t>
            </w:r>
          </w:p>
          <w:p w14:paraId="29F1B7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1B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data accurately</w:t>
            </w:r>
          </w:p>
          <w:p w14:paraId="5DAC2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1A7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effectively, in line with local guidelines and conventions where available</w:t>
            </w:r>
          </w:p>
          <w:p w14:paraId="78FACA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2703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C70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263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13F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80797E" w14:textId="77777777" w:rsidTr="000D5B02">
        <w:tc>
          <w:tcPr>
            <w:tcW w:w="4592" w:type="dxa"/>
          </w:tcPr>
          <w:p w14:paraId="013C5D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E0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</w:t>
            </w:r>
          </w:p>
          <w:p w14:paraId="12A52D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CD67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functions and formulas to meet calculation requirements</w:t>
            </w:r>
          </w:p>
          <w:p w14:paraId="140103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77F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spreadsheet tools and techniques to summarise and display information</w:t>
            </w:r>
          </w:p>
          <w:p w14:paraId="02F5A2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677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EFA7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EF6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010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6049FB" w14:textId="77777777" w:rsidTr="000D5B02">
        <w:tc>
          <w:tcPr>
            <w:tcW w:w="4592" w:type="dxa"/>
          </w:tcPr>
          <w:p w14:paraId="18C1D2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1AE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format spreadsheet cells, rows and columns</w:t>
            </w:r>
          </w:p>
          <w:p w14:paraId="617BAD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8A2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chart or graph type to use to display information</w:t>
            </w:r>
          </w:p>
          <w:p w14:paraId="0C0015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DA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generate, develop and format charts and graphs</w:t>
            </w:r>
          </w:p>
          <w:p w14:paraId="295C5D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1C1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spreadsheet information</w:t>
            </w:r>
          </w:p>
          <w:p w14:paraId="421D25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703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information meets needs, using spreadsheet tools and making corrections as necessary</w:t>
            </w:r>
          </w:p>
          <w:p w14:paraId="066790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0C3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125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C96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45DD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02FD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DBDABB" w14:textId="77777777" w:rsidTr="00391A87">
        <w:tc>
          <w:tcPr>
            <w:tcW w:w="12575" w:type="dxa"/>
          </w:tcPr>
          <w:p w14:paraId="5BC1E16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F0B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CC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A7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EA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AC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169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D4AC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631E10" w14:textId="77777777" w:rsidR="00736535" w:rsidRDefault="00736535" w:rsidP="0048336A"/>
    <w:p w14:paraId="5A8515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9285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569B36" w14:textId="77777777" w:rsidTr="00391A87">
        <w:tc>
          <w:tcPr>
            <w:tcW w:w="12575" w:type="dxa"/>
          </w:tcPr>
          <w:p w14:paraId="1614A5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2673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7A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9B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78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13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C90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9997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A4CC0E" w14:textId="77777777" w:rsidTr="00391A87">
        <w:tc>
          <w:tcPr>
            <w:tcW w:w="12575" w:type="dxa"/>
          </w:tcPr>
          <w:p w14:paraId="0C8D5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FF5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475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B6D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AA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CC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DB7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EE4A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3500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6284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85D2F3" w14:textId="77777777" w:rsidR="00FB2835" w:rsidRPr="0048336A" w:rsidRDefault="00520F31" w:rsidP="0048336A">
      <w:r>
        <w:br w:type="page"/>
      </w:r>
    </w:p>
    <w:p w14:paraId="31FA874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325525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D4A4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B2EF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A9986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497A04" w14:textId="77777777" w:rsidR="00FB2835" w:rsidRDefault="00FB2835" w:rsidP="0048336A">
      <w:pPr>
        <w:rPr>
          <w:iCs w:val="0"/>
        </w:rPr>
      </w:pPr>
    </w:p>
    <w:p w14:paraId="12DAE5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J/502/4299 Using Email</w:t>
      </w:r>
      <w:r w:rsidRPr="00561F81">
        <w:rPr>
          <w:rFonts w:ascii="Verdana" w:hAnsi="Verdana"/>
          <w:b/>
          <w:bCs/>
        </w:rPr>
        <w:t xml:space="preserve"> </w:t>
      </w:r>
    </w:p>
    <w:p w14:paraId="729B08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7D7FEA4" w14:textId="77777777" w:rsidTr="000D5B02">
        <w:tc>
          <w:tcPr>
            <w:tcW w:w="4592" w:type="dxa"/>
          </w:tcPr>
          <w:p w14:paraId="40AF3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3D4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162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21C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75E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0BA23D" w14:textId="77777777" w:rsidTr="000D5B02">
        <w:tc>
          <w:tcPr>
            <w:tcW w:w="4592" w:type="dxa"/>
          </w:tcPr>
          <w:p w14:paraId="4450B5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BDD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software tools to compose and format e-mail messages</w:t>
            </w:r>
          </w:p>
          <w:p w14:paraId="4A49A7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75B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files to e-mail messages</w:t>
            </w:r>
          </w:p>
          <w:p w14:paraId="5D61C1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700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Send e-mail messages</w:t>
            </w:r>
          </w:p>
          <w:p w14:paraId="46AA8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287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stay safe and respect others when using e-mail</w:t>
            </w:r>
          </w:p>
          <w:p w14:paraId="5CFD9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00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address book to store and retrieve contact information</w:t>
            </w:r>
          </w:p>
          <w:p w14:paraId="66FE92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572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64F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C9D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4B3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1B50C5" w14:textId="77777777" w:rsidTr="000D5B02">
        <w:tc>
          <w:tcPr>
            <w:tcW w:w="4592" w:type="dxa"/>
          </w:tcPr>
          <w:p w14:paraId="045BBE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47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using e-mail</w:t>
            </w:r>
          </w:p>
          <w:p w14:paraId="7BFE29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F2F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and how to respond to e-mail messages</w:t>
            </w:r>
          </w:p>
          <w:p w14:paraId="701CF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B1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respond to e-mail messages appropriately</w:t>
            </w:r>
          </w:p>
          <w:p w14:paraId="650EEC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3AE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messages to delete and when to do so</w:t>
            </w:r>
          </w:p>
          <w:p w14:paraId="24ACD4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530D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store e-mail messages</w:t>
            </w:r>
          </w:p>
          <w:p w14:paraId="2E33B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6D6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e-mail problems</w:t>
            </w:r>
          </w:p>
          <w:p w14:paraId="42A221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E0F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B29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75D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233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F6718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1AD7C5" w14:textId="77777777" w:rsidTr="00391A87">
        <w:tc>
          <w:tcPr>
            <w:tcW w:w="12575" w:type="dxa"/>
          </w:tcPr>
          <w:p w14:paraId="606D36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DD6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76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FA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0C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56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F52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57B7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D470AA" w14:textId="77777777" w:rsidR="00736535" w:rsidRDefault="00736535" w:rsidP="0048336A"/>
    <w:p w14:paraId="43F30A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DDAA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6BF137" w14:textId="77777777" w:rsidTr="00391A87">
        <w:tc>
          <w:tcPr>
            <w:tcW w:w="12575" w:type="dxa"/>
          </w:tcPr>
          <w:p w14:paraId="1BEC2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5EB7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7A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5E8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E7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EC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603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A704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6832B6" w14:textId="77777777" w:rsidTr="00391A87">
        <w:tc>
          <w:tcPr>
            <w:tcW w:w="12575" w:type="dxa"/>
          </w:tcPr>
          <w:p w14:paraId="6A118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B12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A0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D6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F3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F3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1C6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29D8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6E5F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6536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D70244" w14:textId="77777777" w:rsidR="00FB2835" w:rsidRPr="0048336A" w:rsidRDefault="00520F31" w:rsidP="0048336A">
      <w:r>
        <w:br w:type="page"/>
      </w:r>
    </w:p>
    <w:p w14:paraId="697E9C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933C0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5EB6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7F2C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DF8E8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6C9975" w14:textId="77777777" w:rsidR="00FB2835" w:rsidRDefault="00FB2835" w:rsidP="0048336A">
      <w:pPr>
        <w:rPr>
          <w:iCs w:val="0"/>
        </w:rPr>
      </w:pPr>
    </w:p>
    <w:p w14:paraId="3E47D6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T/502/4296 Using the Internet</w:t>
      </w:r>
      <w:r w:rsidRPr="00561F81">
        <w:rPr>
          <w:rFonts w:ascii="Verdana" w:hAnsi="Verdana"/>
          <w:b/>
          <w:bCs/>
        </w:rPr>
        <w:t xml:space="preserve"> </w:t>
      </w:r>
    </w:p>
    <w:p w14:paraId="64E996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3A0A059B" w14:textId="77777777" w:rsidTr="000D5B02">
        <w:tc>
          <w:tcPr>
            <w:tcW w:w="4592" w:type="dxa"/>
          </w:tcPr>
          <w:p w14:paraId="7033B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6A3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188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4A3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986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A3BD0D" w14:textId="77777777" w:rsidTr="000D5B02">
        <w:tc>
          <w:tcPr>
            <w:tcW w:w="4592" w:type="dxa"/>
          </w:tcPr>
          <w:p w14:paraId="2D85D6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8AE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connection methods that can be used to access the Internet</w:t>
            </w:r>
          </w:p>
          <w:p w14:paraId="6AC03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00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the internet or intranet</w:t>
            </w:r>
          </w:p>
          <w:p w14:paraId="4A8F59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6177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5C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3DE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CBA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B4904D" w14:textId="77777777" w:rsidTr="000D5B02">
        <w:tc>
          <w:tcPr>
            <w:tcW w:w="4592" w:type="dxa"/>
          </w:tcPr>
          <w:p w14:paraId="49987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73B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navigate web pages</w:t>
            </w:r>
          </w:p>
          <w:p w14:paraId="512553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6A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change browser settings to aid navigation</w:t>
            </w:r>
          </w:p>
          <w:p w14:paraId="3A867B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379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browser settings to meet needs</w:t>
            </w:r>
          </w:p>
          <w:p w14:paraId="7387F0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F5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help facilities</w:t>
            </w:r>
          </w:p>
          <w:p w14:paraId="50D306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B48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B58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BD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776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7BF727" w14:textId="77777777" w:rsidTr="000D5B02">
        <w:tc>
          <w:tcPr>
            <w:tcW w:w="4592" w:type="dxa"/>
          </w:tcPr>
          <w:p w14:paraId="2F10A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A4D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search techniques to locate information</w:t>
            </w:r>
          </w:p>
          <w:p w14:paraId="7687AF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C0F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information meets requirements</w:t>
            </w:r>
          </w:p>
          <w:p w14:paraId="3CD18A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595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references to make it easier to find information another time</w:t>
            </w:r>
          </w:p>
          <w:p w14:paraId="4A2ADF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DCC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and save different types of information from the internet</w:t>
            </w:r>
          </w:p>
          <w:p w14:paraId="54FA9B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3D0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FD4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B39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F90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0614EA" w14:textId="77777777" w:rsidTr="000D5B02">
        <w:tc>
          <w:tcPr>
            <w:tcW w:w="4592" w:type="dxa"/>
          </w:tcPr>
          <w:p w14:paraId="1AC571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5EF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tools and techniques to communicate information online</w:t>
            </w:r>
          </w:p>
          <w:p w14:paraId="2FDD42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359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share information sources with others</w:t>
            </w:r>
          </w:p>
          <w:p w14:paraId="569244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F8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Submit information online using forms or interactive sites</w:t>
            </w:r>
          </w:p>
          <w:p w14:paraId="3ABCD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19D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opportunities to post or publish material to websites</w:t>
            </w:r>
          </w:p>
          <w:p w14:paraId="625FAA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F4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B85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9E3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922E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77CAE5" w14:textId="77777777" w:rsidTr="000D5B02">
        <w:tc>
          <w:tcPr>
            <w:tcW w:w="4592" w:type="dxa"/>
          </w:tcPr>
          <w:p w14:paraId="605D14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A19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threats to user safety when working online</w:t>
            </w:r>
          </w:p>
          <w:p w14:paraId="48F05A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1B6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minimise internet security risks</w:t>
            </w:r>
          </w:p>
          <w:p w14:paraId="535F52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CC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and take appropriate safety and security precautions when working online</w:t>
            </w:r>
          </w:p>
          <w:p w14:paraId="52DF1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D92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personal information secure</w:t>
            </w:r>
          </w:p>
          <w:p w14:paraId="620AC5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E3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laws, guidelines and procedures for the use of the internet</w:t>
            </w:r>
          </w:p>
          <w:p w14:paraId="1CE3CD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50B0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12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B6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612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AF97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84A668" w14:textId="77777777" w:rsidTr="00391A87">
        <w:tc>
          <w:tcPr>
            <w:tcW w:w="12575" w:type="dxa"/>
          </w:tcPr>
          <w:p w14:paraId="5151CB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FCA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0C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99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9B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06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BEF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429C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F094C8" w14:textId="77777777" w:rsidR="00736535" w:rsidRDefault="00736535" w:rsidP="0048336A"/>
    <w:p w14:paraId="1F88B4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9163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5ABA6C" w14:textId="77777777" w:rsidTr="00391A87">
        <w:tc>
          <w:tcPr>
            <w:tcW w:w="12575" w:type="dxa"/>
          </w:tcPr>
          <w:p w14:paraId="169B6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1F9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9D5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4A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4A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1F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80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7681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2FAA8B" w14:textId="77777777" w:rsidTr="00391A87">
        <w:tc>
          <w:tcPr>
            <w:tcW w:w="12575" w:type="dxa"/>
          </w:tcPr>
          <w:p w14:paraId="2DAE87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91B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C6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85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9F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B43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C74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2F49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AE8B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2EB5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02CE99" w14:textId="77777777" w:rsidR="00FB2835" w:rsidRPr="0048336A" w:rsidRDefault="00520F31" w:rsidP="0048336A">
      <w:r>
        <w:br w:type="page"/>
      </w:r>
    </w:p>
    <w:p w14:paraId="2DBCA7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962D9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343E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5118D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33CE7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84B8EC" w14:textId="77777777" w:rsidR="00FB2835" w:rsidRDefault="00FB2835" w:rsidP="0048336A">
      <w:pPr>
        <w:rPr>
          <w:iCs w:val="0"/>
        </w:rPr>
      </w:pPr>
    </w:p>
    <w:p w14:paraId="41B6FBB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L/502/4630 Website Software</w:t>
      </w:r>
      <w:r w:rsidRPr="00561F81">
        <w:rPr>
          <w:rFonts w:ascii="Verdana" w:hAnsi="Verdana"/>
          <w:b/>
          <w:bCs/>
        </w:rPr>
        <w:t xml:space="preserve"> </w:t>
      </w:r>
    </w:p>
    <w:p w14:paraId="23E38E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E9B8AEF" w14:textId="77777777" w:rsidTr="000D5B02">
        <w:tc>
          <w:tcPr>
            <w:tcW w:w="4592" w:type="dxa"/>
          </w:tcPr>
          <w:p w14:paraId="6BD8B1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155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6D3A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56F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885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4943DE" w14:textId="77777777" w:rsidTr="000D5B02">
        <w:tc>
          <w:tcPr>
            <w:tcW w:w="4592" w:type="dxa"/>
          </w:tcPr>
          <w:p w14:paraId="402DD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1A7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content and layout will be needed in the web page</w:t>
            </w:r>
          </w:p>
          <w:p w14:paraId="181D17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DC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the web page and intended audience</w:t>
            </w:r>
          </w:p>
          <w:p w14:paraId="253EE8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94E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 website design template to create a single web page</w:t>
            </w:r>
          </w:p>
          <w:p w14:paraId="3DC40A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AEB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or insert content for web pages so that it is ready for editing and formatting</w:t>
            </w:r>
          </w:p>
          <w:p w14:paraId="7D8F9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5B7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needed for web pages</w:t>
            </w:r>
          </w:p>
          <w:p w14:paraId="3E5E69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0407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and other constraints on using others’ information</w:t>
            </w:r>
          </w:p>
          <w:p w14:paraId="00976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29F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file types to use for saving content</w:t>
            </w:r>
          </w:p>
          <w:p w14:paraId="5BD2A8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28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web files effectively, in line with local guidelines and conventions where available</w:t>
            </w:r>
          </w:p>
          <w:p w14:paraId="6418AD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D7F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831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440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C81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E0BE7E" w14:textId="77777777" w:rsidTr="000D5B02">
        <w:tc>
          <w:tcPr>
            <w:tcW w:w="4592" w:type="dxa"/>
          </w:tcPr>
          <w:p w14:paraId="32BD84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B7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to aid both clarity and navigation</w:t>
            </w:r>
          </w:p>
          <w:p w14:paraId="05B27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11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website features to help the user navigate simple websites</w:t>
            </w:r>
          </w:p>
          <w:p w14:paraId="35922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CD6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editing and formatting techniques</w:t>
            </w:r>
          </w:p>
          <w:p w14:paraId="4A4330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A2F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web pages meet needs, using IT tools and making corrections as necessary</w:t>
            </w:r>
          </w:p>
          <w:p w14:paraId="17CF3E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A8DB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010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B71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3FC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883559" w14:textId="77777777" w:rsidTr="000D5B02">
        <w:tc>
          <w:tcPr>
            <w:tcW w:w="4592" w:type="dxa"/>
          </w:tcPr>
          <w:p w14:paraId="66F8C7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42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Upload content to a website</w:t>
            </w:r>
          </w:p>
          <w:p w14:paraId="2DC665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45C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problems when testing a web page</w:t>
            </w:r>
          </w:p>
          <w:p w14:paraId="20F867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45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F05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3DB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95D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7354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F009E0" w14:textId="77777777" w:rsidTr="00391A87">
        <w:tc>
          <w:tcPr>
            <w:tcW w:w="12575" w:type="dxa"/>
          </w:tcPr>
          <w:p w14:paraId="538527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54B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5C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CB7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4BA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E7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6C5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D546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B79E76" w14:textId="77777777" w:rsidR="00736535" w:rsidRDefault="00736535" w:rsidP="0048336A"/>
    <w:p w14:paraId="3546BE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FF7A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46151C" w14:textId="77777777" w:rsidTr="00391A87">
        <w:tc>
          <w:tcPr>
            <w:tcW w:w="12575" w:type="dxa"/>
          </w:tcPr>
          <w:p w14:paraId="651D6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A9E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B6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37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BD4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18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6FD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220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39BE6E" w14:textId="77777777" w:rsidTr="00391A87">
        <w:tc>
          <w:tcPr>
            <w:tcW w:w="12575" w:type="dxa"/>
          </w:tcPr>
          <w:p w14:paraId="60A48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97C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AF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D9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30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B8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ECB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D57D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4B30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9BA3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D78C98" w14:textId="77777777" w:rsidR="00FB2835" w:rsidRPr="0048336A" w:rsidRDefault="00520F31" w:rsidP="0048336A">
      <w:r>
        <w:br w:type="page"/>
      </w:r>
    </w:p>
    <w:p w14:paraId="72395A3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D46D6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9679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C296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13A8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2A889A" w14:textId="77777777" w:rsidR="00FB2835" w:rsidRDefault="00FB2835" w:rsidP="0048336A">
      <w:pPr>
        <w:rPr>
          <w:iCs w:val="0"/>
        </w:rPr>
      </w:pPr>
    </w:p>
    <w:p w14:paraId="6BC73E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L/502/4627 Word Processing Software</w:t>
      </w:r>
      <w:r w:rsidRPr="00561F81">
        <w:rPr>
          <w:rFonts w:ascii="Verdana" w:hAnsi="Verdana"/>
          <w:b/>
          <w:bCs/>
        </w:rPr>
        <w:t xml:space="preserve"> </w:t>
      </w:r>
    </w:p>
    <w:p w14:paraId="55B1FA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5FF503B2" w14:textId="77777777" w:rsidTr="000D5B02">
        <w:tc>
          <w:tcPr>
            <w:tcW w:w="4592" w:type="dxa"/>
          </w:tcPr>
          <w:p w14:paraId="27D23E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C5F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BB8F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7B11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6237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5ED64D" w14:textId="77777777" w:rsidTr="000D5B02">
        <w:tc>
          <w:tcPr>
            <w:tcW w:w="4592" w:type="dxa"/>
          </w:tcPr>
          <w:p w14:paraId="559BBF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97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 in documents</w:t>
            </w:r>
          </w:p>
          <w:p w14:paraId="2CDD6A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54B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templates are available and when to use them</w:t>
            </w:r>
          </w:p>
          <w:p w14:paraId="5D5B0E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3A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 and other information</w:t>
            </w:r>
          </w:p>
          <w:p w14:paraId="68A67F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C39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into a document</w:t>
            </w:r>
          </w:p>
          <w:p w14:paraId="76AC67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EDB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existing tables, forms and templates</w:t>
            </w:r>
          </w:p>
          <w:p w14:paraId="22397E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D6D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 to amend document content</w:t>
            </w:r>
          </w:p>
          <w:p w14:paraId="0810E4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9CF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 effectively, in line with local guidelines and conventions where available</w:t>
            </w:r>
          </w:p>
          <w:p w14:paraId="125A95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2CC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9C6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F4C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1FA7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C19269" w14:textId="77777777" w:rsidTr="000D5B02">
        <w:tc>
          <w:tcPr>
            <w:tcW w:w="4592" w:type="dxa"/>
          </w:tcPr>
          <w:p w14:paraId="275022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4F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and modify tables to organise tabular or numeric information</w:t>
            </w:r>
          </w:p>
          <w:p w14:paraId="1918F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AE6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heading styles to text</w:t>
            </w:r>
          </w:p>
          <w:p w14:paraId="4D6154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F21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D83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B5F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7B0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16EE56" w14:textId="77777777" w:rsidTr="000D5B02">
        <w:tc>
          <w:tcPr>
            <w:tcW w:w="4592" w:type="dxa"/>
          </w:tcPr>
          <w:p w14:paraId="521AA4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950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formatting to use to enhance presentation of the document</w:t>
            </w:r>
          </w:p>
          <w:p w14:paraId="5D445F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4C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characters and paragraphs</w:t>
            </w:r>
          </w:p>
          <w:p w14:paraId="6F1E6C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5C4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documents</w:t>
            </w:r>
          </w:p>
          <w:p w14:paraId="2CDF70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1A4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documents meet needs, using IT tools and making corrections as necessary</w:t>
            </w:r>
          </w:p>
          <w:p w14:paraId="5B43FA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E3D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49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510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84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C22D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EE192F" w14:textId="77777777" w:rsidTr="00391A87">
        <w:tc>
          <w:tcPr>
            <w:tcW w:w="12575" w:type="dxa"/>
          </w:tcPr>
          <w:p w14:paraId="2656E8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0F2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42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E5D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BF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63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680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D2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48DA26" w14:textId="77777777" w:rsidR="00736535" w:rsidRDefault="00736535" w:rsidP="0048336A"/>
    <w:p w14:paraId="1CE58E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993C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770FBC" w14:textId="77777777" w:rsidTr="00391A87">
        <w:tc>
          <w:tcPr>
            <w:tcW w:w="12575" w:type="dxa"/>
          </w:tcPr>
          <w:p w14:paraId="6AC461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DCD4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28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F3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32B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8BD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E22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7E54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6AE500" w14:textId="77777777" w:rsidTr="00391A87">
        <w:tc>
          <w:tcPr>
            <w:tcW w:w="12575" w:type="dxa"/>
          </w:tcPr>
          <w:p w14:paraId="4DA36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FDF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BF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F2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C71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79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9F9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7700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E022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9BE2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57EA07" w14:textId="77777777" w:rsidR="00FB2835" w:rsidRPr="0048336A" w:rsidRDefault="00520F31" w:rsidP="0048336A">
      <w:r>
        <w:br w:type="page"/>
      </w:r>
    </w:p>
    <w:p w14:paraId="18B9BA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824593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7EBB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E7B8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928A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DE8B8D" w14:textId="77777777" w:rsidR="00FB2835" w:rsidRDefault="00FB2835" w:rsidP="0048336A">
      <w:pPr>
        <w:rPr>
          <w:iCs w:val="0"/>
        </w:rPr>
      </w:pPr>
    </w:p>
    <w:p w14:paraId="559C7A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H/504/7122 Acoustic Recording Techniques</w:t>
      </w:r>
      <w:r w:rsidRPr="00561F81">
        <w:rPr>
          <w:rFonts w:ascii="Verdana" w:hAnsi="Verdana"/>
          <w:b/>
          <w:bCs/>
        </w:rPr>
        <w:t xml:space="preserve"> </w:t>
      </w:r>
    </w:p>
    <w:p w14:paraId="6F0F08F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58"/>
        <w:gridCol w:w="2096"/>
        <w:gridCol w:w="1305"/>
        <w:gridCol w:w="1369"/>
        <w:gridCol w:w="1247"/>
      </w:tblGrid>
      <w:tr w:rsidR="007577FA" w:rsidRPr="00561F81" w14:paraId="7450ABC7" w14:textId="77777777" w:rsidTr="000D5B02">
        <w:tc>
          <w:tcPr>
            <w:tcW w:w="4592" w:type="dxa"/>
          </w:tcPr>
          <w:p w14:paraId="2ED7DB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F95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B6A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9C2B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374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BFA200" w14:textId="77777777" w:rsidTr="000D5B02">
        <w:tc>
          <w:tcPr>
            <w:tcW w:w="4592" w:type="dxa"/>
          </w:tcPr>
          <w:p w14:paraId="55DAE2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360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key resources needed for recording a small music ensemble.</w:t>
            </w:r>
          </w:p>
          <w:p w14:paraId="530B9C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79D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962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3AC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456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948853" w14:textId="77777777" w:rsidTr="000D5B02">
        <w:tc>
          <w:tcPr>
            <w:tcW w:w="4592" w:type="dxa"/>
          </w:tcPr>
          <w:p w14:paraId="7CB695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4C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fundamental issues related to health and safety in the recording studio and control room.</w:t>
            </w:r>
          </w:p>
          <w:p w14:paraId="7D5760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0AE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F19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F12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8B8C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C20DDC" w14:textId="77777777" w:rsidTr="000D5B02">
        <w:tc>
          <w:tcPr>
            <w:tcW w:w="4592" w:type="dxa"/>
          </w:tcPr>
          <w:p w14:paraId="243ECF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5F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types of microphones that may be used in music production activity.</w:t>
            </w:r>
          </w:p>
          <w:p w14:paraId="32CDD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05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features and uses of the main microphone types used in music production activity, for example:&lt;ul&gt;&lt;li&gt;shape&lt;/li&gt;&lt;li&gt;construction&lt;/li&gt;&lt;li&gt;use of phantom power&lt;/li&gt;&lt;li&gt;directional response.</w:t>
            </w:r>
          </w:p>
          <w:p w14:paraId="2976E9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88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B34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17B3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449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5607FE" w14:textId="77777777" w:rsidTr="000D5B02">
        <w:tc>
          <w:tcPr>
            <w:tcW w:w="4592" w:type="dxa"/>
          </w:tcPr>
          <w:p w14:paraId="289A7C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664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handling and storage of microphones, microphone stands and cables used in music production activity.</w:t>
            </w:r>
          </w:p>
          <w:p w14:paraId="7537F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D53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multiple microphones for use in music production activity.</w:t>
            </w:r>
          </w:p>
          <w:p w14:paraId="2BF869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FC2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427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2E7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EC6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C5E3DC" w14:textId="77777777" w:rsidTr="000D5B02">
        <w:tc>
          <w:tcPr>
            <w:tcW w:w="4592" w:type="dxa"/>
          </w:tcPr>
          <w:p w14:paraId="747D9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F42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instrumentalists should be placed in order to achieve a balanced recording.</w:t>
            </w:r>
          </w:p>
          <w:p w14:paraId="05BCF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4CE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room acoustics might make differences to the recording process and plan.</w:t>
            </w:r>
          </w:p>
          <w:p w14:paraId="13BDF6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D9B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each stage of a music recording process.</w:t>
            </w:r>
          </w:p>
          <w:p w14:paraId="2E65F6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EF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problems that might occur when recording a music ensemble.</w:t>
            </w:r>
          </w:p>
          <w:p w14:paraId="248218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E9E9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AA1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2E2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B5E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BEE579" w14:textId="77777777" w:rsidTr="000D5B02">
        <w:tc>
          <w:tcPr>
            <w:tcW w:w="4592" w:type="dxa"/>
          </w:tcPr>
          <w:p w14:paraId="0FC331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77A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techniques to assist in recording a music ensemble.</w:t>
            </w:r>
          </w:p>
          <w:p w14:paraId="27462D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40E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41D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17B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F3A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7618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CA4680" w14:textId="77777777" w:rsidTr="00391A87">
        <w:tc>
          <w:tcPr>
            <w:tcW w:w="12575" w:type="dxa"/>
          </w:tcPr>
          <w:p w14:paraId="1990A3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CD6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DF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F4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3E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E3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D66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401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FF63E7" w14:textId="77777777" w:rsidR="00736535" w:rsidRDefault="00736535" w:rsidP="0048336A"/>
    <w:p w14:paraId="04A899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05F11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5E4EE1" w14:textId="77777777" w:rsidTr="00391A87">
        <w:tc>
          <w:tcPr>
            <w:tcW w:w="12575" w:type="dxa"/>
          </w:tcPr>
          <w:p w14:paraId="25FE7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51F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21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EA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99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7C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548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0FE2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799C8F" w14:textId="77777777" w:rsidTr="00391A87">
        <w:tc>
          <w:tcPr>
            <w:tcW w:w="12575" w:type="dxa"/>
          </w:tcPr>
          <w:p w14:paraId="6904D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384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89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20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50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6C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CF6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7152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77D4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21B3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029C25" w14:textId="77777777" w:rsidR="00FB2835" w:rsidRPr="0048336A" w:rsidRDefault="00520F31" w:rsidP="0048336A">
      <w:r>
        <w:br w:type="page"/>
      </w:r>
    </w:p>
    <w:p w14:paraId="652D09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BE315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BCBD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B01E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80F0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9037D4" w14:textId="77777777" w:rsidR="00FB2835" w:rsidRDefault="00FB2835" w:rsidP="0048336A">
      <w:pPr>
        <w:rPr>
          <w:iCs w:val="0"/>
        </w:rPr>
      </w:pPr>
    </w:p>
    <w:p w14:paraId="67BAA9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7EF79D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4E59ECC7" w14:textId="77777777" w:rsidTr="000D5B02">
        <w:tc>
          <w:tcPr>
            <w:tcW w:w="4592" w:type="dxa"/>
          </w:tcPr>
          <w:p w14:paraId="7C724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9CA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F0B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A114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A36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2BD35C" w14:textId="77777777" w:rsidTr="000D5B02">
        <w:tc>
          <w:tcPr>
            <w:tcW w:w="4592" w:type="dxa"/>
          </w:tcPr>
          <w:p w14:paraId="6ADD78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216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health in animals</w:t>
            </w:r>
          </w:p>
          <w:p w14:paraId="613A1A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8F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ill health in animals</w:t>
            </w:r>
          </w:p>
          <w:p w14:paraId="12FB2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25D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health status of animals</w:t>
            </w:r>
          </w:p>
          <w:p w14:paraId="2C28A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2E03EF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FBF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to whom, the health status of animal should be reported</w:t>
            </w:r>
          </w:p>
          <w:p w14:paraId="3F290B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routine</w:t>
            </w:r>
          </w:p>
          <w:p w14:paraId="24BAC7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animal is sick or injured</w:t>
            </w:r>
          </w:p>
          <w:p w14:paraId="2C8B36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5BF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records to be kept to help maintain the health of animals</w:t>
            </w:r>
          </w:p>
          <w:p w14:paraId="1E7178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3E7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or pain in an animal</w:t>
            </w:r>
          </w:p>
          <w:p w14:paraId="3678A1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DAE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36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511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3B1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D6A136" w14:textId="77777777" w:rsidTr="000D5B02">
        <w:tc>
          <w:tcPr>
            <w:tcW w:w="4592" w:type="dxa"/>
          </w:tcPr>
          <w:p w14:paraId="165878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7CE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</w:t>
            </w:r>
          </w:p>
          <w:p w14:paraId="5592E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E013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</w:t>
            </w:r>
          </w:p>
          <w:p w14:paraId="754D99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A1E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</w:t>
            </w:r>
          </w:p>
          <w:p w14:paraId="4847D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4E3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2D3DAC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04F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</w:t>
            </w:r>
          </w:p>
          <w:p w14:paraId="36B45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59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</w:t>
            </w:r>
          </w:p>
          <w:p w14:paraId="70EF3D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20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</w:t>
            </w:r>
          </w:p>
          <w:p w14:paraId="259453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530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F0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4D8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BE2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BD934E" w14:textId="77777777" w:rsidTr="000D5B02">
        <w:tc>
          <w:tcPr>
            <w:tcW w:w="4592" w:type="dxa"/>
          </w:tcPr>
          <w:p w14:paraId="59F354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A9D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animal’s emergency situation</w:t>
            </w:r>
          </w:p>
          <w:p w14:paraId="51B5A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E3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</w:t>
            </w:r>
          </w:p>
          <w:p w14:paraId="5ED995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AE1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</w:t>
            </w:r>
          </w:p>
          <w:p w14:paraId="2583E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0E6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</w:t>
            </w:r>
          </w:p>
          <w:p w14:paraId="5EEA1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2C7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</w:t>
            </w:r>
          </w:p>
          <w:p w14:paraId="7DFEE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fire</w:t>
            </w:r>
          </w:p>
          <w:p w14:paraId="37C9C8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sick/injured animals</w:t>
            </w:r>
          </w:p>
          <w:p w14:paraId="5314A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escaped animal</w:t>
            </w:r>
          </w:p>
          <w:p w14:paraId="5B4ED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7AE63A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D02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</w:t>
            </w:r>
          </w:p>
          <w:p w14:paraId="2436C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38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</w:t>
            </w:r>
          </w:p>
          <w:p w14:paraId="6EA03D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583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health, safety and well-being to self, others and animals when dealing with animal emergencies</w:t>
            </w:r>
          </w:p>
          <w:p w14:paraId="16A69B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B67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B7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BCB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AA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C8F7C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E0337D" w14:textId="77777777" w:rsidTr="00391A87">
        <w:tc>
          <w:tcPr>
            <w:tcW w:w="12575" w:type="dxa"/>
          </w:tcPr>
          <w:p w14:paraId="7FD611A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6F8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D6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40B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C5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83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9A7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0C2B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23FE5A" w14:textId="77777777" w:rsidR="00736535" w:rsidRDefault="00736535" w:rsidP="0048336A"/>
    <w:p w14:paraId="01E1A8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0AF0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FE8A68" w14:textId="77777777" w:rsidTr="00391A87">
        <w:tc>
          <w:tcPr>
            <w:tcW w:w="12575" w:type="dxa"/>
          </w:tcPr>
          <w:p w14:paraId="43C2C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7D8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94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74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3E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EA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4AA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1E57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45AEEE" w14:textId="77777777" w:rsidTr="00391A87">
        <w:tc>
          <w:tcPr>
            <w:tcW w:w="12575" w:type="dxa"/>
          </w:tcPr>
          <w:p w14:paraId="19107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5F8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B6F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8F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F1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12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D35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38CE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548A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57BF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69B0E0" w14:textId="77777777" w:rsidR="00FB2835" w:rsidRPr="0048336A" w:rsidRDefault="00520F31" w:rsidP="0048336A">
      <w:r>
        <w:br w:type="page"/>
      </w:r>
    </w:p>
    <w:p w14:paraId="62B33E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16F505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68F0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CDADD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91D9E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616ED9" w14:textId="77777777" w:rsidR="00FB2835" w:rsidRDefault="00FB2835" w:rsidP="0048336A">
      <w:pPr>
        <w:rPr>
          <w:iCs w:val="0"/>
        </w:rPr>
      </w:pPr>
    </w:p>
    <w:p w14:paraId="21E665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Y/504/7974 Backstage Theatre Skills</w:t>
      </w:r>
      <w:r w:rsidRPr="00561F81">
        <w:rPr>
          <w:rFonts w:ascii="Verdana" w:hAnsi="Verdana"/>
          <w:b/>
          <w:bCs/>
        </w:rPr>
        <w:t xml:space="preserve"> </w:t>
      </w:r>
    </w:p>
    <w:p w14:paraId="1EC93F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2F8E2872" w14:textId="77777777" w:rsidTr="000D5B02">
        <w:tc>
          <w:tcPr>
            <w:tcW w:w="4592" w:type="dxa"/>
          </w:tcPr>
          <w:p w14:paraId="2993D7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C4C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6B67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5CA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77A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AC7009" w14:textId="77777777" w:rsidTr="000D5B02">
        <w:tc>
          <w:tcPr>
            <w:tcW w:w="4592" w:type="dxa"/>
          </w:tcPr>
          <w:p w14:paraId="7BB26B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B1E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backstage roles.</w:t>
            </w:r>
          </w:p>
          <w:p w14:paraId="1F2278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F18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different backstage roles support a performing arts production or performance.</w:t>
            </w:r>
          </w:p>
          <w:p w14:paraId="0EE142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D1D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6EE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72F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A03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A2ADA9" w14:textId="77777777" w:rsidTr="000D5B02">
        <w:tc>
          <w:tcPr>
            <w:tcW w:w="4592" w:type="dxa"/>
          </w:tcPr>
          <w:p w14:paraId="2252F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AD9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backstage theatre work.</w:t>
            </w:r>
          </w:p>
          <w:p w14:paraId="77FEF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569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when working backstage.</w:t>
            </w:r>
          </w:p>
          <w:p w14:paraId="4F8708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687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BDC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1F23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120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B1577C" w14:textId="77777777" w:rsidTr="000D5B02">
        <w:tc>
          <w:tcPr>
            <w:tcW w:w="4592" w:type="dxa"/>
          </w:tcPr>
          <w:p w14:paraId="69ED0E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40F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backstage technical words and expressions, including their definitions.</w:t>
            </w:r>
          </w:p>
          <w:p w14:paraId="21D4A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801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and understand specialist terminology when working backstage.</w:t>
            </w:r>
          </w:p>
          <w:p w14:paraId="5D95EB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7DC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3A7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A70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1A9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4853B2" w14:textId="77777777" w:rsidTr="000D5B02">
        <w:tc>
          <w:tcPr>
            <w:tcW w:w="4592" w:type="dxa"/>
          </w:tcPr>
          <w:p w14:paraId="7375E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2F0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to agreed backstage tasks relating to one of:&lt;ul&gt;&lt;li&gt;stage properties and sets&lt;/li&gt;&lt;li&gt;wardrobe&lt;/li&gt;&lt;li&gt;lighting&lt;/li&gt;&lt;li&gt;sound and special effects.</w:t>
            </w:r>
          </w:p>
          <w:p w14:paraId="0A9312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34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57A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823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784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8D2F2B" w14:textId="77777777" w:rsidTr="000D5B02">
        <w:tc>
          <w:tcPr>
            <w:tcW w:w="4592" w:type="dxa"/>
          </w:tcPr>
          <w:p w14:paraId="3DBFA0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A35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which technical theatre skills they deployed effectively when carrying out backstage tasks.</w:t>
            </w:r>
          </w:p>
          <w:p w14:paraId="002F1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A7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which need improving.</w:t>
            </w:r>
          </w:p>
          <w:p w14:paraId="5111AE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663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FDD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2A7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BD2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5753B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A84C50" w14:textId="77777777" w:rsidTr="00391A87">
        <w:tc>
          <w:tcPr>
            <w:tcW w:w="12575" w:type="dxa"/>
          </w:tcPr>
          <w:p w14:paraId="363499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DFA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F7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19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1B0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1C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FBF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D25F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84535B" w14:textId="77777777" w:rsidR="00736535" w:rsidRDefault="00736535" w:rsidP="0048336A"/>
    <w:p w14:paraId="717EB0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342B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4E56D0" w14:textId="77777777" w:rsidTr="00391A87">
        <w:tc>
          <w:tcPr>
            <w:tcW w:w="12575" w:type="dxa"/>
          </w:tcPr>
          <w:p w14:paraId="006D0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8ED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1F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0F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90E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80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44C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72C7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92D560" w14:textId="77777777" w:rsidTr="00391A87">
        <w:tc>
          <w:tcPr>
            <w:tcW w:w="12575" w:type="dxa"/>
          </w:tcPr>
          <w:p w14:paraId="156566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103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8DA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2B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BB9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C3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D5F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9296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092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CA5AD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0A9D2E" w14:textId="77777777" w:rsidR="00FB2835" w:rsidRPr="0048336A" w:rsidRDefault="00520F31" w:rsidP="0048336A">
      <w:r>
        <w:br w:type="page"/>
      </w:r>
    </w:p>
    <w:p w14:paraId="7D3CC0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EAC4A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AB9E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E1F5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9904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41C7ED" w14:textId="77777777" w:rsidR="00FB2835" w:rsidRDefault="00FB2835" w:rsidP="0048336A">
      <w:pPr>
        <w:rPr>
          <w:iCs w:val="0"/>
        </w:rPr>
      </w:pPr>
    </w:p>
    <w:p w14:paraId="369FB4E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K/502/5042 Basic food preparation and cooking</w:t>
      </w:r>
      <w:r w:rsidRPr="00561F81">
        <w:rPr>
          <w:rFonts w:ascii="Verdana" w:hAnsi="Verdana"/>
          <w:b/>
          <w:bCs/>
        </w:rPr>
        <w:t xml:space="preserve"> </w:t>
      </w:r>
    </w:p>
    <w:p w14:paraId="27ECBC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9"/>
        <w:gridCol w:w="3638"/>
        <w:gridCol w:w="1348"/>
        <w:gridCol w:w="1415"/>
        <w:gridCol w:w="2295"/>
      </w:tblGrid>
      <w:tr w:rsidR="007577FA" w:rsidRPr="00561F81" w14:paraId="6BF72CCA" w14:textId="77777777" w:rsidTr="000D5B02">
        <w:tc>
          <w:tcPr>
            <w:tcW w:w="4592" w:type="dxa"/>
          </w:tcPr>
          <w:p w14:paraId="3FFB8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C928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2C65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456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55A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E2CEEE" w14:textId="77777777" w:rsidTr="000D5B02">
        <w:tc>
          <w:tcPr>
            <w:tcW w:w="4592" w:type="dxa"/>
          </w:tcPr>
          <w:p w14:paraId="047E23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21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principal methods of cooking</w:t>
            </w:r>
          </w:p>
          <w:p w14:paraId="3015E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A4A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typical cookingmethods for different commodities</w:t>
            </w:r>
          </w:p>
          <w:p w14:paraId="188605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8FD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4BF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3A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BC8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72FBE3" w14:textId="77777777" w:rsidTr="000D5B02">
        <w:tc>
          <w:tcPr>
            <w:tcW w:w="4592" w:type="dxa"/>
          </w:tcPr>
          <w:p w14:paraId="66294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4E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cook and present  simple dishes safely and hygienically, using wet and dry methods</w:t>
            </w:r>
          </w:p>
          <w:p w14:paraId="61272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F1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preparing and cooking food</w:t>
            </w:r>
          </w:p>
          <w:p w14:paraId="5F0A83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AFD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working practices for different cooking methods</w:t>
            </w:r>
          </w:p>
          <w:p w14:paraId="7097C6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CFC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performance  and make suggestions for future improvements</w:t>
            </w:r>
          </w:p>
          <w:p w14:paraId="668C11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882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34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95D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AF5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35F7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B4B3CC" w14:textId="77777777" w:rsidTr="00391A87">
        <w:tc>
          <w:tcPr>
            <w:tcW w:w="12575" w:type="dxa"/>
          </w:tcPr>
          <w:p w14:paraId="5A731F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9F4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8D4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EF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0C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10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726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9838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625A13" w14:textId="77777777" w:rsidR="00736535" w:rsidRDefault="00736535" w:rsidP="0048336A"/>
    <w:p w14:paraId="0F2650E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F9E0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ABD424" w14:textId="77777777" w:rsidTr="00391A87">
        <w:tc>
          <w:tcPr>
            <w:tcW w:w="12575" w:type="dxa"/>
          </w:tcPr>
          <w:p w14:paraId="4C384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3C9D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60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B7E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85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31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48F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D1AB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2E55FA" w14:textId="77777777" w:rsidTr="00391A87">
        <w:tc>
          <w:tcPr>
            <w:tcW w:w="12575" w:type="dxa"/>
          </w:tcPr>
          <w:p w14:paraId="41F62F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9224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1B2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4E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61F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39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559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9D43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A50FB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58CCA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AFEF19" w14:textId="77777777" w:rsidR="00FB2835" w:rsidRPr="0048336A" w:rsidRDefault="00520F31" w:rsidP="0048336A">
      <w:r>
        <w:br w:type="page"/>
      </w:r>
    </w:p>
    <w:p w14:paraId="167450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72FBE8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ACA5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632BC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93691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33F55E" w14:textId="77777777" w:rsidR="00FB2835" w:rsidRDefault="00FB2835" w:rsidP="0048336A">
      <w:pPr>
        <w:rPr>
          <w:iCs w:val="0"/>
        </w:rPr>
      </w:pPr>
    </w:p>
    <w:p w14:paraId="3C58F8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F/505/0741 Bricklaying Tools Equipment and Materials</w:t>
      </w:r>
      <w:r w:rsidRPr="00561F81">
        <w:rPr>
          <w:rFonts w:ascii="Verdana" w:hAnsi="Verdana"/>
          <w:b/>
          <w:bCs/>
        </w:rPr>
        <w:t xml:space="preserve"> </w:t>
      </w:r>
    </w:p>
    <w:p w14:paraId="3C49FE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9B4E870" w14:textId="77777777" w:rsidTr="000D5B02">
        <w:tc>
          <w:tcPr>
            <w:tcW w:w="4592" w:type="dxa"/>
          </w:tcPr>
          <w:p w14:paraId="7DAC27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6AD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BD7F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CAA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60D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F18772" w14:textId="77777777" w:rsidTr="000D5B02">
        <w:tc>
          <w:tcPr>
            <w:tcW w:w="4592" w:type="dxa"/>
          </w:tcPr>
          <w:p w14:paraId="2C4618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6C0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used in bricklaying.</w:t>
            </w:r>
          </w:p>
          <w:p w14:paraId="3BD6B9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E2D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bricklaying tools and items of equipment.</w:t>
            </w:r>
          </w:p>
          <w:p w14:paraId="6470E8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92F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064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DB8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859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92667B" w14:textId="77777777" w:rsidTr="000D5B02">
        <w:tc>
          <w:tcPr>
            <w:tcW w:w="4592" w:type="dxa"/>
          </w:tcPr>
          <w:p w14:paraId="61E5D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FC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materials correctly.</w:t>
            </w:r>
          </w:p>
          <w:p w14:paraId="34BF9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A2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store materials.</w:t>
            </w:r>
          </w:p>
          <w:p w14:paraId="78FB4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5E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manual handling procedures when lifting and carrying materials.</w:t>
            </w:r>
          </w:p>
          <w:p w14:paraId="5F3534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2B8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EE3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E91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6AFD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2648EE" w14:textId="77777777" w:rsidTr="000D5B02">
        <w:tc>
          <w:tcPr>
            <w:tcW w:w="4592" w:type="dxa"/>
          </w:tcPr>
          <w:p w14:paraId="327263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10E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access equipment.</w:t>
            </w:r>
          </w:p>
          <w:p w14:paraId="65AAE7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83E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positioning equipment.</w:t>
            </w:r>
          </w:p>
          <w:p w14:paraId="4DCA32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05F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erecting equipment.</w:t>
            </w:r>
          </w:p>
          <w:p w14:paraId="00867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E1B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Dismantle access equipment.</w:t>
            </w:r>
          </w:p>
          <w:p w14:paraId="6C810C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25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A42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B06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58A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544091" w14:textId="77777777" w:rsidTr="000D5B02">
        <w:tc>
          <w:tcPr>
            <w:tcW w:w="4592" w:type="dxa"/>
          </w:tcPr>
          <w:p w14:paraId="14C8C5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DE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Roll and spread the mortar.</w:t>
            </w:r>
          </w:p>
          <w:p w14:paraId="2F1D24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EE6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mortar bed.</w:t>
            </w:r>
          </w:p>
          <w:p w14:paraId="187E8C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5D0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a cross joint on a brick head.</w:t>
            </w:r>
          </w:p>
          <w:p w14:paraId="107070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3ED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off the surplus mortar.</w:t>
            </w:r>
          </w:p>
          <w:p w14:paraId="5FE65A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F19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trowel safely.</w:t>
            </w:r>
          </w:p>
          <w:p w14:paraId="60DFA2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67A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E94A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DFD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D41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3083E9" w14:textId="77777777" w:rsidTr="000D5B02">
        <w:tc>
          <w:tcPr>
            <w:tcW w:w="4592" w:type="dxa"/>
          </w:tcPr>
          <w:p w14:paraId="253DDD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5ED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given finish.</w:t>
            </w:r>
          </w:p>
          <w:p w14:paraId="342390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8A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joint.</w:t>
            </w:r>
          </w:p>
          <w:p w14:paraId="575913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14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joint.</w:t>
            </w:r>
          </w:p>
          <w:p w14:paraId="3D3DDC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EC7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Cut/brush off mortar rags with a minimum of smearing to the face brickwork.</w:t>
            </w:r>
          </w:p>
          <w:p w14:paraId="487D00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7C5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2B3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E00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BF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35FBC7" w14:textId="77777777" w:rsidTr="000D5B02">
        <w:tc>
          <w:tcPr>
            <w:tcW w:w="4592" w:type="dxa"/>
          </w:tcPr>
          <w:p w14:paraId="43415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9F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tape measure to accurately measure brickwork.</w:t>
            </w:r>
          </w:p>
          <w:p w14:paraId="2BE66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09A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hammer and chisel to cut a brick to a given size.</w:t>
            </w:r>
          </w:p>
          <w:p w14:paraId="49532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F1F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spirit level to level the brick on a mortar bed.</w:t>
            </w:r>
          </w:p>
          <w:p w14:paraId="2EBEAF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58D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933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081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7A7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08C0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6BF922" w14:textId="77777777" w:rsidTr="00391A87">
        <w:tc>
          <w:tcPr>
            <w:tcW w:w="12575" w:type="dxa"/>
          </w:tcPr>
          <w:p w14:paraId="0FC0A7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E9C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14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B06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9B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7D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E78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B01D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4147B9" w14:textId="77777777" w:rsidR="00736535" w:rsidRDefault="00736535" w:rsidP="0048336A"/>
    <w:p w14:paraId="1A694AC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6705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1ECD23" w14:textId="77777777" w:rsidTr="00391A87">
        <w:tc>
          <w:tcPr>
            <w:tcW w:w="12575" w:type="dxa"/>
          </w:tcPr>
          <w:p w14:paraId="0F41F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FCE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8B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7A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3C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AD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0B8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129D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B16245" w14:textId="77777777" w:rsidTr="00391A87">
        <w:tc>
          <w:tcPr>
            <w:tcW w:w="12575" w:type="dxa"/>
          </w:tcPr>
          <w:p w14:paraId="5EB0A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44D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74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5B4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A1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70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D5C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B5C7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13B3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CFA0D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596F95" w14:textId="77777777" w:rsidR="00FB2835" w:rsidRPr="0048336A" w:rsidRDefault="00520F31" w:rsidP="0048336A">
      <w:r>
        <w:br w:type="page"/>
      </w:r>
    </w:p>
    <w:p w14:paraId="0A1A721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39675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2697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8928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D3F6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AD7838" w14:textId="77777777" w:rsidR="00FB2835" w:rsidRDefault="00FB2835" w:rsidP="0048336A">
      <w:pPr>
        <w:rPr>
          <w:iCs w:val="0"/>
        </w:rPr>
      </w:pPr>
    </w:p>
    <w:p w14:paraId="24E9C1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H/504/9369 Business Communication</w:t>
      </w:r>
      <w:r w:rsidRPr="00561F81">
        <w:rPr>
          <w:rFonts w:ascii="Verdana" w:hAnsi="Verdana"/>
          <w:b/>
          <w:bCs/>
        </w:rPr>
        <w:t xml:space="preserve"> </w:t>
      </w:r>
    </w:p>
    <w:p w14:paraId="36B9DE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798CAC08" w14:textId="77777777" w:rsidTr="000D5B02">
        <w:tc>
          <w:tcPr>
            <w:tcW w:w="4592" w:type="dxa"/>
          </w:tcPr>
          <w:p w14:paraId="13887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6E9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436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066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FEF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BE7EB3" w14:textId="77777777" w:rsidTr="000D5B02">
        <w:tc>
          <w:tcPr>
            <w:tcW w:w="4592" w:type="dxa"/>
          </w:tcPr>
          <w:p w14:paraId="24B0B1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97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forms of communication which take place in an average day.</w:t>
            </w:r>
          </w:p>
          <w:p w14:paraId="7ECD5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8D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choose the right communication method.</w:t>
            </w:r>
          </w:p>
          <w:p w14:paraId="17434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021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effective communication.</w:t>
            </w:r>
          </w:p>
          <w:p w14:paraId="64DA1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9C9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ineffective communication.</w:t>
            </w:r>
          </w:p>
          <w:p w14:paraId="043EFB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4C1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A5EA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28D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FAB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BDB2C4" w14:textId="77777777" w:rsidTr="000D5B02">
        <w:tc>
          <w:tcPr>
            <w:tcW w:w="4592" w:type="dxa"/>
          </w:tcPr>
          <w:p w14:paraId="690F6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7FB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individual behaviours in a team.</w:t>
            </w:r>
          </w:p>
          <w:p w14:paraId="605C5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BCF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 behaviours in a team.</w:t>
            </w:r>
          </w:p>
          <w:p w14:paraId="4156E5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9F2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53F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BB9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49E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EDBB88" w14:textId="77777777" w:rsidTr="000D5B02">
        <w:tc>
          <w:tcPr>
            <w:tcW w:w="4592" w:type="dxa"/>
          </w:tcPr>
          <w:p w14:paraId="347FC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C4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measurable benefits of effective communication.</w:t>
            </w:r>
          </w:p>
          <w:p w14:paraId="4AF960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F72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0B7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FA8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A52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400F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443617" w14:textId="77777777" w:rsidTr="00391A87">
        <w:tc>
          <w:tcPr>
            <w:tcW w:w="12575" w:type="dxa"/>
          </w:tcPr>
          <w:p w14:paraId="2FADB2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95A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DF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E0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F5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D2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F50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3585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DC0984" w14:textId="77777777" w:rsidR="00736535" w:rsidRDefault="00736535" w:rsidP="0048336A"/>
    <w:p w14:paraId="0565DB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B01E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4DB5FB" w14:textId="77777777" w:rsidTr="00391A87">
        <w:tc>
          <w:tcPr>
            <w:tcW w:w="12575" w:type="dxa"/>
          </w:tcPr>
          <w:p w14:paraId="12873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449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69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78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CEB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42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423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8CB0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BC9E1C" w14:textId="77777777" w:rsidTr="00391A87">
        <w:tc>
          <w:tcPr>
            <w:tcW w:w="12575" w:type="dxa"/>
          </w:tcPr>
          <w:p w14:paraId="644B4F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4046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B1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B5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22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81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051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CEC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0A724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D02E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8AEFF1" w14:textId="77777777" w:rsidR="00FB2835" w:rsidRPr="0048336A" w:rsidRDefault="00520F31" w:rsidP="0048336A">
      <w:r>
        <w:br w:type="page"/>
      </w:r>
    </w:p>
    <w:p w14:paraId="0B23CE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7ADA94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43CB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EA9A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2965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23C49D" w14:textId="77777777" w:rsidR="00FB2835" w:rsidRDefault="00FB2835" w:rsidP="0048336A">
      <w:pPr>
        <w:rPr>
          <w:iCs w:val="0"/>
        </w:rPr>
      </w:pPr>
    </w:p>
    <w:p w14:paraId="303A643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R/505/0310 Carpentry Hand Skills</w:t>
      </w:r>
      <w:r w:rsidRPr="00561F81">
        <w:rPr>
          <w:rFonts w:ascii="Verdana" w:hAnsi="Verdana"/>
          <w:b/>
          <w:bCs/>
        </w:rPr>
        <w:t xml:space="preserve"> </w:t>
      </w:r>
    </w:p>
    <w:p w14:paraId="4B249A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7F220AF" w14:textId="77777777" w:rsidTr="000D5B02">
        <w:tc>
          <w:tcPr>
            <w:tcW w:w="4592" w:type="dxa"/>
          </w:tcPr>
          <w:p w14:paraId="565A5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C9D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4BF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ECA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466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89F284" w14:textId="77777777" w:rsidTr="000D5B02">
        <w:tc>
          <w:tcPr>
            <w:tcW w:w="4592" w:type="dxa"/>
          </w:tcPr>
          <w:p w14:paraId="4EDCD2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4A5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hand tools used in carpentry.</w:t>
            </w:r>
          </w:p>
          <w:p w14:paraId="63CE55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B90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basic hand tools used in carpentry.</w:t>
            </w:r>
          </w:p>
          <w:p w14:paraId="1FAF9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25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condition of tools before use.</w:t>
            </w:r>
          </w:p>
          <w:p w14:paraId="65E1ED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5EC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443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090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704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27A25F" w14:textId="77777777" w:rsidTr="000D5B02">
        <w:tc>
          <w:tcPr>
            <w:tcW w:w="4592" w:type="dxa"/>
          </w:tcPr>
          <w:p w14:paraId="5F2998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8E5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face and edge marks.</w:t>
            </w:r>
          </w:p>
          <w:p w14:paraId="70FC07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97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why face and edge marks are used in carpentry.</w:t>
            </w:r>
          </w:p>
          <w:p w14:paraId="73FCCE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9AA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B4E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0AA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1380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575562" w14:textId="77777777" w:rsidTr="000D5B02">
        <w:tc>
          <w:tcPr>
            <w:tcW w:w="4592" w:type="dxa"/>
          </w:tcPr>
          <w:p w14:paraId="1F8CE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65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timber square.</w:t>
            </w:r>
          </w:p>
          <w:p w14:paraId="0F3930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73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line.</w:t>
            </w:r>
          </w:p>
          <w:p w14:paraId="34E795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F0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to a given angle.</w:t>
            </w:r>
          </w:p>
          <w:p w14:paraId="7A9550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1F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given angle.</w:t>
            </w:r>
          </w:p>
          <w:p w14:paraId="108207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5DD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70F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B05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8B5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786A54" w14:textId="77777777" w:rsidTr="000D5B02">
        <w:tc>
          <w:tcPr>
            <w:tcW w:w="4592" w:type="dxa"/>
          </w:tcPr>
          <w:p w14:paraId="577387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15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plane for a given task.</w:t>
            </w:r>
          </w:p>
          <w:p w14:paraId="61698E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945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 plane for use.</w:t>
            </w:r>
          </w:p>
          <w:p w14:paraId="78030A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651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Plane timber flat.</w:t>
            </w:r>
          </w:p>
          <w:p w14:paraId="7E3FF8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24D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7F4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84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49BA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4E4513" w14:textId="77777777" w:rsidTr="000D5B02">
        <w:tc>
          <w:tcPr>
            <w:tcW w:w="4592" w:type="dxa"/>
          </w:tcPr>
          <w:p w14:paraId="5F93D6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52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out the timber working from the face and edge.</w:t>
            </w:r>
          </w:p>
          <w:p w14:paraId="0737B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383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down to the required depth.</w:t>
            </w:r>
          </w:p>
          <w:p w14:paraId="0725FB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8AB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the timber with the chisel.</w:t>
            </w:r>
          </w:p>
          <w:p w14:paraId="4E3AB7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ADB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E0AE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A1FA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2631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BCAC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96C258" w14:textId="77777777" w:rsidTr="00391A87">
        <w:tc>
          <w:tcPr>
            <w:tcW w:w="12575" w:type="dxa"/>
          </w:tcPr>
          <w:p w14:paraId="1D38C9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983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85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5D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8B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E73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050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2AE4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AA519B" w14:textId="77777777" w:rsidR="00736535" w:rsidRDefault="00736535" w:rsidP="0048336A"/>
    <w:p w14:paraId="250984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2DBA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D6548B" w14:textId="77777777" w:rsidTr="00391A87">
        <w:tc>
          <w:tcPr>
            <w:tcW w:w="12575" w:type="dxa"/>
          </w:tcPr>
          <w:p w14:paraId="6A5E9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FE8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8A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B03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BE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593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3F8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F65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732584" w14:textId="77777777" w:rsidTr="00391A87">
        <w:tc>
          <w:tcPr>
            <w:tcW w:w="12575" w:type="dxa"/>
          </w:tcPr>
          <w:p w14:paraId="6A764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83BB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612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69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8D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ACD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DFC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D293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7339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8423C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5D8214" w14:textId="77777777" w:rsidR="00FB2835" w:rsidRPr="0048336A" w:rsidRDefault="00520F31" w:rsidP="0048336A">
      <w:r>
        <w:br w:type="page"/>
      </w:r>
    </w:p>
    <w:p w14:paraId="025417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F061D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AB68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CC64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49B3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76B95E" w14:textId="77777777" w:rsidR="00FB2835" w:rsidRDefault="00FB2835" w:rsidP="0048336A">
      <w:pPr>
        <w:rPr>
          <w:iCs w:val="0"/>
        </w:rPr>
      </w:pPr>
    </w:p>
    <w:p w14:paraId="19B21C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L/505/1570 Child Development 0-3 Years</w:t>
      </w:r>
      <w:r w:rsidRPr="00561F81">
        <w:rPr>
          <w:rFonts w:ascii="Verdana" w:hAnsi="Verdana"/>
          <w:b/>
          <w:bCs/>
        </w:rPr>
        <w:t xml:space="preserve"> </w:t>
      </w:r>
    </w:p>
    <w:p w14:paraId="60FCFE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3"/>
        <w:gridCol w:w="3606"/>
        <w:gridCol w:w="1348"/>
        <w:gridCol w:w="1415"/>
        <w:gridCol w:w="2273"/>
      </w:tblGrid>
      <w:tr w:rsidR="007577FA" w:rsidRPr="00561F81" w14:paraId="508BF4D9" w14:textId="77777777" w:rsidTr="000D5B02">
        <w:tc>
          <w:tcPr>
            <w:tcW w:w="4592" w:type="dxa"/>
          </w:tcPr>
          <w:p w14:paraId="64B0A2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653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C73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4476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8E6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96ACC5" w14:textId="77777777" w:rsidTr="000D5B02">
        <w:tc>
          <w:tcPr>
            <w:tcW w:w="4592" w:type="dxa"/>
          </w:tcPr>
          <w:p w14:paraId="243D10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D3A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chart illustrating the physical development of a baby 0-1 years.</w:t>
            </w:r>
          </w:p>
          <w:p w14:paraId="71A4BD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24E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examine toys suitable for a child:&lt;ul&gt;&lt;li&gt;0-6 months&lt;/li&gt;&lt;li&gt;6-12 months.</w:t>
            </w:r>
          </w:p>
          <w:p w14:paraId="51517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5D5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how you would use the toys examined with a child.</w:t>
            </w:r>
          </w:p>
          <w:p w14:paraId="323A27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8C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play materials that will encourage the development of a child 1 – 3 years old.</w:t>
            </w:r>
          </w:p>
          <w:p w14:paraId="773BBD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DDB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3D8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75F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789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B93DE0" w14:textId="77777777" w:rsidTr="000D5B02">
        <w:tc>
          <w:tcPr>
            <w:tcW w:w="4592" w:type="dxa"/>
          </w:tcPr>
          <w:p w14:paraId="246F0D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420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childcare provision.</w:t>
            </w:r>
          </w:p>
          <w:p w14:paraId="4331C8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E07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1A91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4E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7E9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D2DB14" w14:textId="77777777" w:rsidTr="000D5B02">
        <w:tc>
          <w:tcPr>
            <w:tcW w:w="4592" w:type="dxa"/>
          </w:tcPr>
          <w:p w14:paraId="1D878E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7D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variety of safety products for children 0-3 years.</w:t>
            </w:r>
          </w:p>
          <w:p w14:paraId="1A8FAD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FEF9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products identified contribute to developing a safe environment.</w:t>
            </w:r>
          </w:p>
          <w:p w14:paraId="14A5A9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5870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D26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954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B4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2B44A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6C64FE" w14:textId="77777777" w:rsidTr="00391A87">
        <w:tc>
          <w:tcPr>
            <w:tcW w:w="12575" w:type="dxa"/>
          </w:tcPr>
          <w:p w14:paraId="40F602A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D09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C2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93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78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61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98B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EC6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6B2B01" w14:textId="77777777" w:rsidR="00736535" w:rsidRDefault="00736535" w:rsidP="0048336A"/>
    <w:p w14:paraId="515DB1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6340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2B64A4" w14:textId="77777777" w:rsidTr="00391A87">
        <w:tc>
          <w:tcPr>
            <w:tcW w:w="12575" w:type="dxa"/>
          </w:tcPr>
          <w:p w14:paraId="04AF36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C92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B1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94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9F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16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B33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A7A3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141306" w14:textId="77777777" w:rsidTr="00391A87">
        <w:tc>
          <w:tcPr>
            <w:tcW w:w="12575" w:type="dxa"/>
          </w:tcPr>
          <w:p w14:paraId="54C0A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E358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6B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4C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E1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D7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CED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10F1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2AA8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843A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C1FF0C" w14:textId="77777777" w:rsidR="00FB2835" w:rsidRPr="0048336A" w:rsidRDefault="00520F31" w:rsidP="0048336A">
      <w:r>
        <w:br w:type="page"/>
      </w:r>
    </w:p>
    <w:p w14:paraId="176269F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58722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4A6F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966A3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753A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556355" w14:textId="77777777" w:rsidR="00FB2835" w:rsidRDefault="00FB2835" w:rsidP="0048336A">
      <w:pPr>
        <w:rPr>
          <w:iCs w:val="0"/>
        </w:rPr>
      </w:pPr>
    </w:p>
    <w:p w14:paraId="15D0A1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F/504/8522 Constructing a Half Brick Wall using Bricklaying Skills</w:t>
      </w:r>
      <w:r w:rsidRPr="00561F81">
        <w:rPr>
          <w:rFonts w:ascii="Verdana" w:hAnsi="Verdana"/>
          <w:b/>
          <w:bCs/>
        </w:rPr>
        <w:t xml:space="preserve"> </w:t>
      </w:r>
    </w:p>
    <w:p w14:paraId="7FD91B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7D18F2CB" w14:textId="77777777" w:rsidTr="000D5B02">
        <w:tc>
          <w:tcPr>
            <w:tcW w:w="4592" w:type="dxa"/>
          </w:tcPr>
          <w:p w14:paraId="46F2D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C43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FC09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089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FDA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AC3FCF" w14:textId="77777777" w:rsidTr="000D5B02">
        <w:tc>
          <w:tcPr>
            <w:tcW w:w="4592" w:type="dxa"/>
          </w:tcPr>
          <w:p w14:paraId="412751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6E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relevant hand tools and equipment safely for a set task.</w:t>
            </w:r>
          </w:p>
          <w:p w14:paraId="326DAA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BBE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tools correctly.</w:t>
            </w:r>
          </w:p>
          <w:p w14:paraId="0D3E6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B9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maintain and store tools safely.</w:t>
            </w:r>
          </w:p>
          <w:p w14:paraId="431E96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791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57D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2DF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0F7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74938" w14:textId="77777777" w:rsidTr="000D5B02">
        <w:tc>
          <w:tcPr>
            <w:tcW w:w="4592" w:type="dxa"/>
          </w:tcPr>
          <w:p w14:paraId="5118B5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781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basic trowel skills, for example, bed preparation, application of cross joint.</w:t>
            </w:r>
          </w:p>
          <w:p w14:paraId="3B66B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CA2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neat and tidy cuts using lump hammer and bolster chisel to produce, for example a half brick.</w:t>
            </w:r>
          </w:p>
          <w:p w14:paraId="072B34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7B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mortar joint finish, for example, half round flush.</w:t>
            </w:r>
          </w:p>
          <w:p w14:paraId="4F1800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CE2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A09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118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03BE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04C2F8" w14:textId="77777777" w:rsidTr="000D5B02">
        <w:tc>
          <w:tcPr>
            <w:tcW w:w="4592" w:type="dxa"/>
          </w:tcPr>
          <w:p w14:paraId="1B80B6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CA9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planning, organising and setting out materials for a work area.</w:t>
            </w:r>
          </w:p>
          <w:p w14:paraId="19296C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227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6F12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238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DDE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9A59EA" w14:textId="77777777" w:rsidTr="000D5B02">
        <w:tc>
          <w:tcPr>
            <w:tcW w:w="4592" w:type="dxa"/>
          </w:tcPr>
          <w:p w14:paraId="74B8AE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077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task instructions to complete a half brick wide wall.</w:t>
            </w:r>
          </w:p>
          <w:p w14:paraId="4EC59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456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Construct a wall in half brick wide walling, for example, straight, return, piers, stopped end return corner.</w:t>
            </w:r>
          </w:p>
          <w:p w14:paraId="08F6B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F8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out, dry bond, gauge, level, plumb, line jointing finish to acceptable standards and tolerances.</w:t>
            </w:r>
          </w:p>
          <w:p w14:paraId="2E57D3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582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DA8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A20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078C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785A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557F5B" w14:textId="77777777" w:rsidTr="00391A87">
        <w:tc>
          <w:tcPr>
            <w:tcW w:w="12575" w:type="dxa"/>
          </w:tcPr>
          <w:p w14:paraId="61386B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7A8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AEDB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D1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BB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E8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D86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8779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039509" w14:textId="77777777" w:rsidR="00736535" w:rsidRDefault="00736535" w:rsidP="0048336A"/>
    <w:p w14:paraId="5A793E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71EC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5CFF83" w14:textId="77777777" w:rsidTr="00391A87">
        <w:tc>
          <w:tcPr>
            <w:tcW w:w="12575" w:type="dxa"/>
          </w:tcPr>
          <w:p w14:paraId="45839D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456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ED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C1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FA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51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D69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7688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CCB704" w14:textId="77777777" w:rsidTr="00391A87">
        <w:tc>
          <w:tcPr>
            <w:tcW w:w="12575" w:type="dxa"/>
          </w:tcPr>
          <w:p w14:paraId="6EC32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F1A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AD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04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04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80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316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D3DC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95FF3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6D27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98800C" w14:textId="77777777" w:rsidR="00FB2835" w:rsidRPr="0048336A" w:rsidRDefault="00520F31" w:rsidP="0048336A">
      <w:r>
        <w:br w:type="page"/>
      </w:r>
    </w:p>
    <w:p w14:paraId="3C7548E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A7A28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6F750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E9B4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BAE7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494A6C" w14:textId="77777777" w:rsidR="00FB2835" w:rsidRDefault="00FB2835" w:rsidP="0048336A">
      <w:pPr>
        <w:rPr>
          <w:iCs w:val="0"/>
        </w:rPr>
      </w:pPr>
    </w:p>
    <w:p w14:paraId="70B8E0F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M/505/1576 Craft Activities with Children and Young People</w:t>
      </w:r>
      <w:r w:rsidRPr="00561F81">
        <w:rPr>
          <w:rFonts w:ascii="Verdana" w:hAnsi="Verdana"/>
          <w:b/>
          <w:bCs/>
        </w:rPr>
        <w:t xml:space="preserve"> </w:t>
      </w:r>
    </w:p>
    <w:p w14:paraId="7F9AFB0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70"/>
        <w:gridCol w:w="3347"/>
        <w:gridCol w:w="1348"/>
        <w:gridCol w:w="1415"/>
        <w:gridCol w:w="2095"/>
      </w:tblGrid>
      <w:tr w:rsidR="007577FA" w:rsidRPr="00561F81" w14:paraId="7B358CD2" w14:textId="77777777" w:rsidTr="000D5B02">
        <w:tc>
          <w:tcPr>
            <w:tcW w:w="4592" w:type="dxa"/>
          </w:tcPr>
          <w:p w14:paraId="779D4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DE3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3895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C1D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02A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702027" w14:textId="77777777" w:rsidTr="000D5B02">
        <w:tc>
          <w:tcPr>
            <w:tcW w:w="4592" w:type="dxa"/>
          </w:tcPr>
          <w:p w14:paraId="50684F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F40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using craft activities with a child/young person.</w:t>
            </w:r>
          </w:p>
          <w:p w14:paraId="7A5701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32D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of the factors to be taken into account when choosing activities.</w:t>
            </w:r>
          </w:p>
          <w:p w14:paraId="044FB9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839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F92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D0D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C7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F7CB0D" w14:textId="77777777" w:rsidTr="000D5B02">
        <w:tc>
          <w:tcPr>
            <w:tcW w:w="4592" w:type="dxa"/>
          </w:tcPr>
          <w:p w14:paraId="1C8E61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E4C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appropriate techniques for a given child/young person.</w:t>
            </w:r>
          </w:p>
          <w:p w14:paraId="5FEC1B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ED0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inappropriate techniques for a given child/young person.</w:t>
            </w:r>
          </w:p>
          <w:p w14:paraId="21F66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2C1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appropriateness/inappropriateness of the techniques identified.</w:t>
            </w:r>
          </w:p>
          <w:p w14:paraId="3896AB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2D23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AAA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89B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F6C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53311B" w14:textId="77777777" w:rsidTr="000D5B02">
        <w:tc>
          <w:tcPr>
            <w:tcW w:w="4592" w:type="dxa"/>
          </w:tcPr>
          <w:p w14:paraId="0335B5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FF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craft activity for the child/young person.</w:t>
            </w:r>
          </w:p>
          <w:p w14:paraId="34C025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E8E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activity.</w:t>
            </w:r>
          </w:p>
          <w:p w14:paraId="289FFB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E8F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review of the safety implications for a given craft activity with a child/young person.</w:t>
            </w:r>
          </w:p>
          <w:p w14:paraId="5892EE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0F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safety aspects in the practical production of the activity.</w:t>
            </w:r>
          </w:p>
          <w:p w14:paraId="2D327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4DB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activity.</w:t>
            </w:r>
          </w:p>
          <w:p w14:paraId="56B308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3FB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the appropriateness of the chosen activity.</w:t>
            </w:r>
          </w:p>
          <w:p w14:paraId="6FAEAC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250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82D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BE9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7D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8FCA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BABADB" w14:textId="77777777" w:rsidTr="00391A87">
        <w:tc>
          <w:tcPr>
            <w:tcW w:w="12575" w:type="dxa"/>
          </w:tcPr>
          <w:p w14:paraId="3562F2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F79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C4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4D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A6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A0C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290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B819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9F26D8" w14:textId="77777777" w:rsidR="00736535" w:rsidRDefault="00736535" w:rsidP="0048336A"/>
    <w:p w14:paraId="0EA20A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7F8E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AEB586" w14:textId="77777777" w:rsidTr="00391A87">
        <w:tc>
          <w:tcPr>
            <w:tcW w:w="12575" w:type="dxa"/>
          </w:tcPr>
          <w:p w14:paraId="2D98D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AC3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8E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16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0AF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B17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CB7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8064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FD0671" w14:textId="77777777" w:rsidTr="00391A87">
        <w:tc>
          <w:tcPr>
            <w:tcW w:w="12575" w:type="dxa"/>
          </w:tcPr>
          <w:p w14:paraId="02767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7EA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7F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61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7C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254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F00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182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ECE91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B772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A89E02" w14:textId="77777777" w:rsidR="00FB2835" w:rsidRPr="0048336A" w:rsidRDefault="00520F31" w:rsidP="0048336A">
      <w:r>
        <w:br w:type="page"/>
      </w:r>
    </w:p>
    <w:p w14:paraId="2AC288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407AE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CA49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6698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ED57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4781ED" w14:textId="77777777" w:rsidR="00FB2835" w:rsidRDefault="00FB2835" w:rsidP="0048336A">
      <w:pPr>
        <w:rPr>
          <w:iCs w:val="0"/>
        </w:rPr>
      </w:pPr>
    </w:p>
    <w:p w14:paraId="74500A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M/505/0881 Creative Writing Skills</w:t>
      </w:r>
      <w:r w:rsidRPr="00561F81">
        <w:rPr>
          <w:rFonts w:ascii="Verdana" w:hAnsi="Verdana"/>
          <w:b/>
          <w:bCs/>
        </w:rPr>
        <w:t xml:space="preserve"> </w:t>
      </w:r>
    </w:p>
    <w:p w14:paraId="3DB6AE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C12966D" w14:textId="77777777" w:rsidTr="000D5B02">
        <w:tc>
          <w:tcPr>
            <w:tcW w:w="4592" w:type="dxa"/>
          </w:tcPr>
          <w:p w14:paraId="2443A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A5D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7A0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631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4A1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B755DD" w14:textId="77777777" w:rsidTr="000D5B02">
        <w:tc>
          <w:tcPr>
            <w:tcW w:w="4592" w:type="dxa"/>
          </w:tcPr>
          <w:p w14:paraId="0021B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AAA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fiction.</w:t>
            </w:r>
          </w:p>
          <w:p w14:paraId="5EFDA3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B3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non-fiction.</w:t>
            </w:r>
          </w:p>
          <w:p w14:paraId="03D601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DC1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differences.</w:t>
            </w:r>
          </w:p>
          <w:p w14:paraId="790701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CD1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2B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8B9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A9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F8532A" w14:textId="77777777" w:rsidTr="000D5B02">
        <w:tc>
          <w:tcPr>
            <w:tcW w:w="4592" w:type="dxa"/>
          </w:tcPr>
          <w:p w14:paraId="7965B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F8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events that might be used as a basis for creative writing.</w:t>
            </w:r>
          </w:p>
          <w:p w14:paraId="523A28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9E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based on a personal event.</w:t>
            </w:r>
          </w:p>
          <w:p w14:paraId="0D8ED6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BDF4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569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6A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39D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A44DFB" w14:textId="77777777" w:rsidTr="000D5B02">
        <w:tc>
          <w:tcPr>
            <w:tcW w:w="4592" w:type="dxa"/>
          </w:tcPr>
          <w:p w14:paraId="409B59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5B5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stimuli which could be used as a basis for a piece of creative writing.</w:t>
            </w:r>
          </w:p>
          <w:p w14:paraId="15D4CB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05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using one of the stimuli identified.</w:t>
            </w:r>
          </w:p>
          <w:p w14:paraId="64D215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28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512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9F0B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906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BBD300" w14:textId="77777777" w:rsidTr="000D5B02">
        <w:tc>
          <w:tcPr>
            <w:tcW w:w="4592" w:type="dxa"/>
          </w:tcPr>
          <w:p w14:paraId="3C507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FB9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plan for a short piece of writing.</w:t>
            </w:r>
          </w:p>
          <w:p w14:paraId="3A260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44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first draft.</w:t>
            </w:r>
          </w:p>
          <w:p w14:paraId="2153A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36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Re-draft the piece as a result of feedback.</w:t>
            </w:r>
          </w:p>
          <w:p w14:paraId="543F4A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98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importance of re-drafting.</w:t>
            </w:r>
          </w:p>
          <w:p w14:paraId="5796A5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6A2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832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A7C1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B32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4DA2B9" w14:textId="77777777" w:rsidTr="000D5B02">
        <w:tc>
          <w:tcPr>
            <w:tcW w:w="4592" w:type="dxa"/>
          </w:tcPr>
          <w:p w14:paraId="0C9A6C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E0C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audience for a short piece of writing.</w:t>
            </w:r>
          </w:p>
          <w:p w14:paraId="1C3AF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71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audience is appropriate.</w:t>
            </w:r>
          </w:p>
          <w:p w14:paraId="58ED5F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7D5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A6E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85B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C68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AC5721" w14:textId="77777777" w:rsidTr="000D5B02">
        <w:tc>
          <w:tcPr>
            <w:tcW w:w="4592" w:type="dxa"/>
          </w:tcPr>
          <w:p w14:paraId="7E6863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96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34CCAB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B3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following feedback.</w:t>
            </w:r>
          </w:p>
          <w:p w14:paraId="362F0C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A52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077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A7F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2A6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9774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FF9AB8" w14:textId="77777777" w:rsidTr="00391A87">
        <w:tc>
          <w:tcPr>
            <w:tcW w:w="12575" w:type="dxa"/>
          </w:tcPr>
          <w:p w14:paraId="70674C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F3B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623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DE8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4D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C3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B83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9E89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DF559E" w14:textId="77777777" w:rsidR="00736535" w:rsidRDefault="00736535" w:rsidP="0048336A"/>
    <w:p w14:paraId="30E460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660A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203ED8" w14:textId="77777777" w:rsidTr="00391A87">
        <w:tc>
          <w:tcPr>
            <w:tcW w:w="12575" w:type="dxa"/>
          </w:tcPr>
          <w:p w14:paraId="19ADE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233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B8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DA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23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75B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BB2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0A95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821C2F" w14:textId="77777777" w:rsidTr="00391A87">
        <w:tc>
          <w:tcPr>
            <w:tcW w:w="12575" w:type="dxa"/>
          </w:tcPr>
          <w:p w14:paraId="0217B8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123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2D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6F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AF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04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B07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CA93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8012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5D8F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54EDDE" w14:textId="77777777" w:rsidR="00FB2835" w:rsidRPr="0048336A" w:rsidRDefault="00520F31" w:rsidP="0048336A">
      <w:r>
        <w:br w:type="page"/>
      </w:r>
    </w:p>
    <w:p w14:paraId="2A3635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CA54BF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5FFE4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AB930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3489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90924C" w14:textId="77777777" w:rsidR="00FB2835" w:rsidRDefault="00FB2835" w:rsidP="0048336A">
      <w:pPr>
        <w:rPr>
          <w:iCs w:val="0"/>
        </w:rPr>
      </w:pPr>
    </w:p>
    <w:p w14:paraId="4D4938E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Y/504/9241 Cultivating Herbs</w:t>
      </w:r>
      <w:r w:rsidRPr="00561F81">
        <w:rPr>
          <w:rFonts w:ascii="Verdana" w:hAnsi="Verdana"/>
          <w:b/>
          <w:bCs/>
        </w:rPr>
        <w:t xml:space="preserve"> </w:t>
      </w:r>
    </w:p>
    <w:p w14:paraId="0D1931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109E7BC3" w14:textId="77777777" w:rsidTr="000D5B02">
        <w:tc>
          <w:tcPr>
            <w:tcW w:w="4592" w:type="dxa"/>
          </w:tcPr>
          <w:p w14:paraId="1A8E4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61B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E3B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56DA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0DD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2F2788" w14:textId="77777777" w:rsidTr="000D5B02">
        <w:tc>
          <w:tcPr>
            <w:tcW w:w="4592" w:type="dxa"/>
          </w:tcPr>
          <w:p w14:paraId="2AFE96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28B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onion family.</w:t>
            </w:r>
          </w:p>
          <w:p w14:paraId="0AE24E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660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54DDE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412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mint family.</w:t>
            </w:r>
          </w:p>
          <w:p w14:paraId="17437A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3BC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1453BA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6E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thyme or sage family.</w:t>
            </w:r>
          </w:p>
          <w:p w14:paraId="69F4B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84C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46E481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04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155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A1E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A51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1C2003" w14:textId="77777777" w:rsidTr="000D5B02">
        <w:tc>
          <w:tcPr>
            <w:tcW w:w="4592" w:type="dxa"/>
          </w:tcPr>
          <w:p w14:paraId="4D0C3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C9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different herbs.</w:t>
            </w:r>
          </w:p>
          <w:p w14:paraId="6F6CC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27C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different herbs need to grow well.</w:t>
            </w:r>
          </w:p>
          <w:p w14:paraId="350BD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63F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container and location most suited to selected herbs.</w:t>
            </w:r>
          </w:p>
          <w:p w14:paraId="5080DA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3F86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170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6C3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0ED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9A92EA" w14:textId="77777777" w:rsidTr="000D5B02">
        <w:tc>
          <w:tcPr>
            <w:tcW w:w="4592" w:type="dxa"/>
          </w:tcPr>
          <w:p w14:paraId="6804C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19C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onion family from seeds or bulbs.</w:t>
            </w:r>
          </w:p>
          <w:p w14:paraId="30AF79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810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mint family from seeds or cuttings.</w:t>
            </w:r>
          </w:p>
          <w:p w14:paraId="3A1074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DD3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thyme or sage family from seeds or cuttings.</w:t>
            </w:r>
          </w:p>
          <w:p w14:paraId="3E9479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10B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D3B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BBC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C37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F02F5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F4B7E5" w14:textId="77777777" w:rsidTr="00391A87">
        <w:tc>
          <w:tcPr>
            <w:tcW w:w="12575" w:type="dxa"/>
          </w:tcPr>
          <w:p w14:paraId="6F97B0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4B0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8FA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1D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38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D0F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CEF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1F5B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3FB28B" w14:textId="77777777" w:rsidR="00736535" w:rsidRDefault="00736535" w:rsidP="0048336A"/>
    <w:p w14:paraId="62B15C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48E4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365A56" w14:textId="77777777" w:rsidTr="00391A87">
        <w:tc>
          <w:tcPr>
            <w:tcW w:w="12575" w:type="dxa"/>
          </w:tcPr>
          <w:p w14:paraId="0C84E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4AF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87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2F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55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27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7A0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4042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BFA39D" w14:textId="77777777" w:rsidTr="00391A87">
        <w:tc>
          <w:tcPr>
            <w:tcW w:w="12575" w:type="dxa"/>
          </w:tcPr>
          <w:p w14:paraId="74346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6E37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8AA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96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43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79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378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1C74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F471E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C1DF9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AC752F" w14:textId="77777777" w:rsidR="00FB2835" w:rsidRPr="0048336A" w:rsidRDefault="00520F31" w:rsidP="0048336A">
      <w:r>
        <w:br w:type="page"/>
      </w:r>
    </w:p>
    <w:p w14:paraId="78185C2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994E4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0E8DD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634ED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D34A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E82CCC" w14:textId="77777777" w:rsidR="00FB2835" w:rsidRDefault="00FB2835" w:rsidP="0048336A">
      <w:pPr>
        <w:rPr>
          <w:iCs w:val="0"/>
        </w:rPr>
      </w:pPr>
    </w:p>
    <w:p w14:paraId="230B88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A/507/9901 Customer Service in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0C6DEF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21A8CC6E" w14:textId="77777777" w:rsidTr="000D5B02">
        <w:tc>
          <w:tcPr>
            <w:tcW w:w="4592" w:type="dxa"/>
          </w:tcPr>
          <w:p w14:paraId="708D9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7B3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3F03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638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55E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4ED806" w14:textId="77777777" w:rsidTr="000D5B02">
        <w:tc>
          <w:tcPr>
            <w:tcW w:w="4592" w:type="dxa"/>
          </w:tcPr>
          <w:p w14:paraId="63B75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33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good customer service is.</w:t>
            </w:r>
          </w:p>
          <w:p w14:paraId="071D6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DA6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good customer service.</w:t>
            </w:r>
          </w:p>
          <w:p w14:paraId="3FA03B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AD0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customer service for different customer groups within the industry.</w:t>
            </w:r>
          </w:p>
          <w:p w14:paraId="16FB8B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31B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72C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70C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174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E0E081" w14:textId="77777777" w:rsidTr="000D5B02">
        <w:tc>
          <w:tcPr>
            <w:tcW w:w="4592" w:type="dxa"/>
          </w:tcPr>
          <w:p w14:paraId="46C226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58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good communication.</w:t>
            </w:r>
          </w:p>
          <w:p w14:paraId="037F9B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14B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routine customer needs.</w:t>
            </w:r>
          </w:p>
          <w:p w14:paraId="684782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DCF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positively in a hospitality environment (to include verbal and non- verbal communication).</w:t>
            </w:r>
          </w:p>
          <w:p w14:paraId="01C66C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34E6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8D5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8D3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8D6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5AD646" w14:textId="77777777" w:rsidTr="000D5B02">
        <w:tc>
          <w:tcPr>
            <w:tcW w:w="4592" w:type="dxa"/>
          </w:tcPr>
          <w:p w14:paraId="35117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F7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good personal hygiene and presentation in a hospitality environment.</w:t>
            </w:r>
          </w:p>
          <w:p w14:paraId="67DB23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9F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dress codes for roles in a hospitality environment.</w:t>
            </w:r>
          </w:p>
          <w:p w14:paraId="7CE163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BF3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CA6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D43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5F0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DB29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B3228A" w14:textId="77777777" w:rsidTr="00391A87">
        <w:tc>
          <w:tcPr>
            <w:tcW w:w="12575" w:type="dxa"/>
          </w:tcPr>
          <w:p w14:paraId="39D6C6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970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A2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276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7E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AC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9A8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8F68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40BADD" w14:textId="77777777" w:rsidR="00736535" w:rsidRDefault="00736535" w:rsidP="0048336A"/>
    <w:p w14:paraId="6E4D62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CDE3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35FD85" w14:textId="77777777" w:rsidTr="00391A87">
        <w:tc>
          <w:tcPr>
            <w:tcW w:w="12575" w:type="dxa"/>
          </w:tcPr>
          <w:p w14:paraId="5A9BA3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E3B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001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CE9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8C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DA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153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F384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BECE86" w14:textId="77777777" w:rsidTr="00391A87">
        <w:tc>
          <w:tcPr>
            <w:tcW w:w="12575" w:type="dxa"/>
          </w:tcPr>
          <w:p w14:paraId="1B4BD0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810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095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9C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CC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07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FDB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63E1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05DA1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8CCED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E70AAE" w14:textId="77777777" w:rsidR="00FB2835" w:rsidRPr="0048336A" w:rsidRDefault="00520F31" w:rsidP="0048336A">
      <w:r>
        <w:br w:type="page"/>
      </w:r>
    </w:p>
    <w:p w14:paraId="79919E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279DC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16AC8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E6B8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45A17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508683" w14:textId="77777777" w:rsidR="00FB2835" w:rsidRDefault="00FB2835" w:rsidP="0048336A">
      <w:pPr>
        <w:rPr>
          <w:iCs w:val="0"/>
        </w:rPr>
      </w:pPr>
    </w:p>
    <w:p w14:paraId="644504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T/505/1577 Developing Language and Communication Skills in Children</w:t>
      </w:r>
      <w:r w:rsidRPr="00561F81">
        <w:rPr>
          <w:rFonts w:ascii="Verdana" w:hAnsi="Verdana"/>
          <w:b/>
          <w:bCs/>
        </w:rPr>
        <w:t xml:space="preserve"> </w:t>
      </w:r>
    </w:p>
    <w:p w14:paraId="46BBB3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01"/>
        <w:gridCol w:w="2439"/>
        <w:gridCol w:w="1348"/>
        <w:gridCol w:w="1415"/>
        <w:gridCol w:w="1472"/>
      </w:tblGrid>
      <w:tr w:rsidR="007577FA" w:rsidRPr="00561F81" w14:paraId="3BE721B9" w14:textId="77777777" w:rsidTr="000D5B02">
        <w:tc>
          <w:tcPr>
            <w:tcW w:w="4592" w:type="dxa"/>
          </w:tcPr>
          <w:p w14:paraId="29D04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1AF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536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A5F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05A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63D5FE" w14:textId="77777777" w:rsidTr="000D5B02">
        <w:tc>
          <w:tcPr>
            <w:tcW w:w="4592" w:type="dxa"/>
          </w:tcPr>
          <w:p w14:paraId="2D059B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31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elements of language and communication development in children.</w:t>
            </w:r>
          </w:p>
          <w:p w14:paraId="1CC18D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D6A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that language and communication skills can be developed in children.</w:t>
            </w:r>
          </w:p>
          <w:p w14:paraId="2891ED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5E5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CC7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080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AF2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A4FF85" w14:textId="77777777" w:rsidTr="000D5B02">
        <w:tc>
          <w:tcPr>
            <w:tcW w:w="4592" w:type="dxa"/>
          </w:tcPr>
          <w:p w14:paraId="4E1568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495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links between language and communication skills.</w:t>
            </w:r>
          </w:p>
          <w:p w14:paraId="7BD626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5BB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promote a child’s communication skills.</w:t>
            </w:r>
          </w:p>
          <w:p w14:paraId="627D49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8A6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745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F8C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988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74875D" w14:textId="77777777" w:rsidTr="000D5B02">
        <w:tc>
          <w:tcPr>
            <w:tcW w:w="4592" w:type="dxa"/>
          </w:tcPr>
          <w:p w14:paraId="36EB7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49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adults can promote language skills development in children.</w:t>
            </w:r>
          </w:p>
          <w:p w14:paraId="4E090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CB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language needs of children in respect of:&lt;ul&gt;&lt;li&gt;culture&lt;/li&gt;&lt;li&gt;region&lt;/li&gt;&lt;li&gt;special educational needs.</w:t>
            </w:r>
          </w:p>
          <w:p w14:paraId="76380A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00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5E1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9F40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719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79AE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699A71" w14:textId="77777777" w:rsidTr="00391A87">
        <w:tc>
          <w:tcPr>
            <w:tcW w:w="12575" w:type="dxa"/>
          </w:tcPr>
          <w:p w14:paraId="481952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760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25A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6D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8F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0F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2CC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2B18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56AB4E" w14:textId="77777777" w:rsidR="00736535" w:rsidRDefault="00736535" w:rsidP="0048336A"/>
    <w:p w14:paraId="79F6A96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CD94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FB5C23" w14:textId="77777777" w:rsidTr="00391A87">
        <w:tc>
          <w:tcPr>
            <w:tcW w:w="12575" w:type="dxa"/>
          </w:tcPr>
          <w:p w14:paraId="17CBD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288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E7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8B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E4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8B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A8F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D7E8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CC24D6" w14:textId="77777777" w:rsidTr="00391A87">
        <w:tc>
          <w:tcPr>
            <w:tcW w:w="12575" w:type="dxa"/>
          </w:tcPr>
          <w:p w14:paraId="7D0A5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D20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E82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2FA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29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BAA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C8B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7A60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AE03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CB21F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E22611" w14:textId="77777777" w:rsidR="00FB2835" w:rsidRPr="0048336A" w:rsidRDefault="00520F31" w:rsidP="0048336A">
      <w:r>
        <w:br w:type="page"/>
      </w:r>
    </w:p>
    <w:p w14:paraId="74DB3C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9A380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97B7E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781F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66A6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13F3FE" w14:textId="77777777" w:rsidR="00FB2835" w:rsidRDefault="00FB2835" w:rsidP="0048336A">
      <w:pPr>
        <w:rPr>
          <w:iCs w:val="0"/>
        </w:rPr>
      </w:pPr>
    </w:p>
    <w:p w14:paraId="178407E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H/504/4950 Developing Performance Improvisation Techniques</w:t>
      </w:r>
      <w:r w:rsidRPr="00561F81">
        <w:rPr>
          <w:rFonts w:ascii="Verdana" w:hAnsi="Verdana"/>
          <w:b/>
          <w:bCs/>
        </w:rPr>
        <w:t xml:space="preserve"> </w:t>
      </w:r>
    </w:p>
    <w:p w14:paraId="3F2FFE5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400"/>
        <w:gridCol w:w="3329"/>
        <w:gridCol w:w="1348"/>
        <w:gridCol w:w="1415"/>
        <w:gridCol w:w="2083"/>
      </w:tblGrid>
      <w:tr w:rsidR="007577FA" w:rsidRPr="00561F81" w14:paraId="02C2A415" w14:textId="77777777" w:rsidTr="000D5B02">
        <w:tc>
          <w:tcPr>
            <w:tcW w:w="4592" w:type="dxa"/>
          </w:tcPr>
          <w:p w14:paraId="2F3D0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138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945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D0F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1F8F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5082F1" w14:textId="77777777" w:rsidTr="000D5B02">
        <w:tc>
          <w:tcPr>
            <w:tcW w:w="4592" w:type="dxa"/>
          </w:tcPr>
          <w:p w14:paraId="001D6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93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exercises in:&lt;ul&gt;&lt;li&gt;physical games&lt;/li&gt;&lt;li&gt;structured improvisation&lt;/li&gt;&lt;li&gt;spontaneity.</w:t>
            </w:r>
          </w:p>
          <w:p w14:paraId="2860D4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BF50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own performance ideas.</w:t>
            </w:r>
          </w:p>
          <w:p w14:paraId="3788D8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E10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23B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B543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DE9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977B5" w14:textId="77777777" w:rsidTr="000D5B02">
        <w:tc>
          <w:tcPr>
            <w:tcW w:w="4592" w:type="dxa"/>
          </w:tcPr>
          <w:p w14:paraId="72BC5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43A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improvisation based on scripted material (text, score, script).</w:t>
            </w:r>
          </w:p>
          <w:p w14:paraId="405DBC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6E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effectiveness of improvisation.</w:t>
            </w:r>
          </w:p>
          <w:p w14:paraId="0EE065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A75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32F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731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451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7B4771" w14:textId="77777777" w:rsidTr="000D5B02">
        <w:tc>
          <w:tcPr>
            <w:tcW w:w="4592" w:type="dxa"/>
          </w:tcPr>
          <w:p w14:paraId="11222A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D0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feedback on a performance.</w:t>
            </w:r>
          </w:p>
          <w:p w14:paraId="639D7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DA7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feedback on a performance.</w:t>
            </w:r>
          </w:p>
          <w:p w14:paraId="147B5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BC6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 and/or contribution.</w:t>
            </w:r>
          </w:p>
          <w:p w14:paraId="1F2A96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E43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DF9A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3ED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5D4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8B6142" w14:textId="77777777" w:rsidTr="000D5B02">
        <w:tc>
          <w:tcPr>
            <w:tcW w:w="4592" w:type="dxa"/>
          </w:tcPr>
          <w:p w14:paraId="57708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57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 for a performance environment.</w:t>
            </w:r>
          </w:p>
          <w:p w14:paraId="22E7E3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FC99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A2F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A83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849D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1EFC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232D8B" w14:textId="77777777" w:rsidTr="00391A87">
        <w:tc>
          <w:tcPr>
            <w:tcW w:w="12575" w:type="dxa"/>
          </w:tcPr>
          <w:p w14:paraId="7BB6F3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A96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92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653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CD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25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C4B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746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96E5D7" w14:textId="77777777" w:rsidR="00736535" w:rsidRDefault="00736535" w:rsidP="0048336A"/>
    <w:p w14:paraId="5CFC59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0AE84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1EAA7C" w14:textId="77777777" w:rsidTr="00391A87">
        <w:tc>
          <w:tcPr>
            <w:tcW w:w="12575" w:type="dxa"/>
          </w:tcPr>
          <w:p w14:paraId="357D85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7CD7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614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B1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86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D7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CC5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91E5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FFA690" w14:textId="77777777" w:rsidTr="00391A87">
        <w:tc>
          <w:tcPr>
            <w:tcW w:w="12575" w:type="dxa"/>
          </w:tcPr>
          <w:p w14:paraId="3B7F0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254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CC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5C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46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1B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448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48FC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A5B61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4720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AF915A" w14:textId="77777777" w:rsidR="00FB2835" w:rsidRPr="0048336A" w:rsidRDefault="00520F31" w:rsidP="0048336A">
      <w:r>
        <w:br w:type="page"/>
      </w:r>
    </w:p>
    <w:p w14:paraId="0867FFF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8D276A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1E9DB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944B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22EE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314B68" w14:textId="77777777" w:rsidR="00FB2835" w:rsidRDefault="00FB2835" w:rsidP="0048336A">
      <w:pPr>
        <w:rPr>
          <w:iCs w:val="0"/>
        </w:rPr>
      </w:pPr>
    </w:p>
    <w:p w14:paraId="6F2689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K/502/3694 Developing Plumbing Skills</w:t>
      </w:r>
      <w:r w:rsidRPr="00561F81">
        <w:rPr>
          <w:rFonts w:ascii="Verdana" w:hAnsi="Verdana"/>
          <w:b/>
          <w:bCs/>
        </w:rPr>
        <w:t xml:space="preserve"> </w:t>
      </w:r>
    </w:p>
    <w:p w14:paraId="3465BC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13E29A0" w14:textId="77777777" w:rsidTr="000D5B02">
        <w:tc>
          <w:tcPr>
            <w:tcW w:w="4592" w:type="dxa"/>
          </w:tcPr>
          <w:p w14:paraId="3DF2C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11C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0BC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A5C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1B0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E36063" w14:textId="77777777" w:rsidTr="000D5B02">
        <w:tc>
          <w:tcPr>
            <w:tcW w:w="4592" w:type="dxa"/>
          </w:tcPr>
          <w:p w14:paraId="18CF99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623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hand tools to be used in basic plumbing processes.</w:t>
            </w:r>
          </w:p>
          <w:p w14:paraId="70CB3B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B6D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18E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B1A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68C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44DB89" w14:textId="77777777" w:rsidTr="000D5B02">
        <w:tc>
          <w:tcPr>
            <w:tcW w:w="4592" w:type="dxa"/>
          </w:tcPr>
          <w:p w14:paraId="0AF562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271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materials to be used in basic plumbing processes.</w:t>
            </w:r>
          </w:p>
          <w:p w14:paraId="5E5DCC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0DC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components to be used in basic plumbing processes.</w:t>
            </w:r>
          </w:p>
          <w:p w14:paraId="1D96BB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98F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FE0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FCB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760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A2776D" w14:textId="77777777" w:rsidTr="000D5B02">
        <w:tc>
          <w:tcPr>
            <w:tcW w:w="4592" w:type="dxa"/>
          </w:tcPr>
          <w:p w14:paraId="17A6C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A3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PPE to be used in basic plumbing processes.</w:t>
            </w:r>
          </w:p>
          <w:p w14:paraId="078892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5664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572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E0F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994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0AEAE4" w14:textId="77777777" w:rsidTr="000D5B02">
        <w:tc>
          <w:tcPr>
            <w:tcW w:w="4592" w:type="dxa"/>
          </w:tcPr>
          <w:p w14:paraId="59CC4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2E1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connect to copper tubes.</w:t>
            </w:r>
          </w:p>
          <w:p w14:paraId="3124C0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C23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install a functioning sink.</w:t>
            </w:r>
          </w:p>
          <w:p w14:paraId="6ECAB3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61B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551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FFD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DA5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A65742" w14:textId="77777777" w:rsidTr="000D5B02">
        <w:tc>
          <w:tcPr>
            <w:tcW w:w="4592" w:type="dxa"/>
          </w:tcPr>
          <w:p w14:paraId="16E20A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DB9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 Environment.</w:t>
            </w:r>
          </w:p>
          <w:p w14:paraId="3BBA78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0AE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in the workshop.</w:t>
            </w:r>
          </w:p>
          <w:p w14:paraId="29F217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81FE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FCA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771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EB0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5D4441" w14:textId="77777777" w:rsidTr="000D5B02">
        <w:tc>
          <w:tcPr>
            <w:tcW w:w="4592" w:type="dxa"/>
          </w:tcPr>
          <w:p w14:paraId="416E35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6F9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when working with others.</w:t>
            </w:r>
          </w:p>
          <w:p w14:paraId="0CC648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9CE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32159D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410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AE7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B0C1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F1E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10401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5ABB0C" w14:textId="77777777" w:rsidTr="00391A87">
        <w:tc>
          <w:tcPr>
            <w:tcW w:w="12575" w:type="dxa"/>
          </w:tcPr>
          <w:p w14:paraId="327686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118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DB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DB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B4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8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07D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FA7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C69CC4" w14:textId="77777777" w:rsidR="00736535" w:rsidRDefault="00736535" w:rsidP="0048336A"/>
    <w:p w14:paraId="5678EA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BB1FD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DDFEB1" w14:textId="77777777" w:rsidTr="00391A87">
        <w:tc>
          <w:tcPr>
            <w:tcW w:w="12575" w:type="dxa"/>
          </w:tcPr>
          <w:p w14:paraId="60C2A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D09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AC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64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0B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42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A65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54C3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44D069" w14:textId="77777777" w:rsidTr="00391A87">
        <w:tc>
          <w:tcPr>
            <w:tcW w:w="12575" w:type="dxa"/>
          </w:tcPr>
          <w:p w14:paraId="50808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E06D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40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CF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BC6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F8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FE0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77C8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FC17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27DE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9AD482" w14:textId="77777777" w:rsidR="00FB2835" w:rsidRPr="0048336A" w:rsidRDefault="00520F31" w:rsidP="0048336A">
      <w:r>
        <w:br w:type="page"/>
      </w:r>
    </w:p>
    <w:p w14:paraId="6BD752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E97DD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1287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D7C0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FC21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A10A86" w14:textId="77777777" w:rsidR="00FB2835" w:rsidRDefault="00FB2835" w:rsidP="0048336A">
      <w:pPr>
        <w:rPr>
          <w:iCs w:val="0"/>
        </w:rPr>
      </w:pPr>
    </w:p>
    <w:p w14:paraId="131D95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M/504/8516 Developing Skills in Caring for Young Children</w:t>
      </w:r>
      <w:r w:rsidRPr="00561F81">
        <w:rPr>
          <w:rFonts w:ascii="Verdana" w:hAnsi="Verdana"/>
          <w:b/>
          <w:bCs/>
        </w:rPr>
        <w:t xml:space="preserve"> </w:t>
      </w:r>
    </w:p>
    <w:p w14:paraId="710746E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760334E" w14:textId="77777777" w:rsidTr="000D5B02">
        <w:tc>
          <w:tcPr>
            <w:tcW w:w="4592" w:type="dxa"/>
          </w:tcPr>
          <w:p w14:paraId="3F392A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25E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BA9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7F2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341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6259BE" w14:textId="77777777" w:rsidTr="000D5B02">
        <w:tc>
          <w:tcPr>
            <w:tcW w:w="4592" w:type="dxa"/>
          </w:tcPr>
          <w:p w14:paraId="309CF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287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through simulation the correct procedure when bathing a baby/toddler.</w:t>
            </w:r>
          </w:p>
          <w:p w14:paraId="2903D3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EE7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products available for personal care of children.</w:t>
            </w:r>
          </w:p>
          <w:p w14:paraId="0C670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4F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hygiene for specific areas of the body.</w:t>
            </w:r>
          </w:p>
          <w:p w14:paraId="102753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B8F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5C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A6D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E50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4EE5DC" w14:textId="77777777" w:rsidTr="000D5B02">
        <w:tc>
          <w:tcPr>
            <w:tcW w:w="4592" w:type="dxa"/>
          </w:tcPr>
          <w:p w14:paraId="7319A9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E97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sterilising feeding equipment using a correct method.</w:t>
            </w:r>
          </w:p>
          <w:p w14:paraId="0B646F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66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method for preparing a bottle-feed.</w:t>
            </w:r>
          </w:p>
          <w:p w14:paraId="08914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78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appropriate hygiene and safety procedures to follow when feeding young children.</w:t>
            </w:r>
          </w:p>
          <w:p w14:paraId="2ABCAF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9CE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83D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4A0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420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010245" w14:textId="77777777" w:rsidTr="000D5B02">
        <w:tc>
          <w:tcPr>
            <w:tcW w:w="4592" w:type="dxa"/>
          </w:tcPr>
          <w:p w14:paraId="3AD4E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0E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clothing for children of different ages and for different seasons.</w:t>
            </w:r>
          </w:p>
          <w:p w14:paraId="6FFD7B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4EB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care for these clothes appropriately.</w:t>
            </w:r>
          </w:p>
          <w:p w14:paraId="0859EB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ABB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C79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994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56EE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F82C1A" w14:textId="77777777" w:rsidTr="000D5B02">
        <w:tc>
          <w:tcPr>
            <w:tcW w:w="4592" w:type="dxa"/>
          </w:tcPr>
          <w:p w14:paraId="4EC10C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57E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child/baby requires sleep.</w:t>
            </w:r>
          </w:p>
          <w:p w14:paraId="70CAE9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BF0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for putting a child/baby to bed.</w:t>
            </w:r>
          </w:p>
          <w:p w14:paraId="34C81C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B2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showing equipment available for aiding rest and sleep.</w:t>
            </w:r>
          </w:p>
          <w:p w14:paraId="6E5CED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15C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329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F62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83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C09F3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57990A" w14:textId="77777777" w:rsidTr="00391A87">
        <w:tc>
          <w:tcPr>
            <w:tcW w:w="12575" w:type="dxa"/>
          </w:tcPr>
          <w:p w14:paraId="20A7C1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BE61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36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C1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4F1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82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4C3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928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97057A" w14:textId="77777777" w:rsidR="00736535" w:rsidRDefault="00736535" w:rsidP="0048336A"/>
    <w:p w14:paraId="0BB9E1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1D1B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154730" w14:textId="77777777" w:rsidTr="00391A87">
        <w:tc>
          <w:tcPr>
            <w:tcW w:w="12575" w:type="dxa"/>
          </w:tcPr>
          <w:p w14:paraId="78AD9A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01F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AB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B5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82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29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8ED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CEB5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FB935D" w14:textId="77777777" w:rsidTr="00391A87">
        <w:tc>
          <w:tcPr>
            <w:tcW w:w="12575" w:type="dxa"/>
          </w:tcPr>
          <w:p w14:paraId="2A58E0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B96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1D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0C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59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26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57E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A055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514E8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3E28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9EA49E" w14:textId="77777777" w:rsidR="00FB2835" w:rsidRPr="0048336A" w:rsidRDefault="00520F31" w:rsidP="0048336A">
      <w:r>
        <w:br w:type="page"/>
      </w:r>
    </w:p>
    <w:p w14:paraId="6A1E03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C75AD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9F6F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86CB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328F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AADC3B" w14:textId="77777777" w:rsidR="00FB2835" w:rsidRDefault="00FB2835" w:rsidP="0048336A">
      <w:pPr>
        <w:rPr>
          <w:iCs w:val="0"/>
        </w:rPr>
      </w:pPr>
    </w:p>
    <w:p w14:paraId="5DCF90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H/601/0095 Developing Skills in Electronic Assembly</w:t>
      </w:r>
      <w:r w:rsidRPr="00561F81">
        <w:rPr>
          <w:rFonts w:ascii="Verdana" w:hAnsi="Verdana"/>
          <w:b/>
          <w:bCs/>
        </w:rPr>
        <w:t xml:space="preserve"> </w:t>
      </w:r>
    </w:p>
    <w:p w14:paraId="7ED76ED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65CCBF5D" w14:textId="77777777" w:rsidTr="000D5B02">
        <w:tc>
          <w:tcPr>
            <w:tcW w:w="4592" w:type="dxa"/>
          </w:tcPr>
          <w:p w14:paraId="29C4E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54D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49A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9C6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489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B9BBB9" w14:textId="77777777" w:rsidTr="000D5B02">
        <w:tc>
          <w:tcPr>
            <w:tcW w:w="4592" w:type="dxa"/>
          </w:tcPr>
          <w:p w14:paraId="7AD63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CA8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precautions ready to carry out an electronic assembly activity.</w:t>
            </w:r>
          </w:p>
          <w:p w14:paraId="3452F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A0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components, tools and equipment ready for an electronic assembly activity.</w:t>
            </w:r>
          </w:p>
          <w:p w14:paraId="0C79D9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01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components before they are used in an electronic assembly activity.</w:t>
            </w:r>
          </w:p>
          <w:p w14:paraId="4ED817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0C4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911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E10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1AF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3C814E" w14:textId="77777777" w:rsidTr="000D5B02">
        <w:tc>
          <w:tcPr>
            <w:tcW w:w="4592" w:type="dxa"/>
          </w:tcPr>
          <w:p w14:paraId="5C639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D4A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safety aspects for an electronic assembly activity.</w:t>
            </w:r>
          </w:p>
          <w:p w14:paraId="05915B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F5D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electronic assembly correctly and safely.</w:t>
            </w:r>
          </w:p>
          <w:p w14:paraId="2F6EF6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F2F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36F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F858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585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3973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D460EB" w14:textId="77777777" w:rsidTr="00391A87">
        <w:tc>
          <w:tcPr>
            <w:tcW w:w="12575" w:type="dxa"/>
          </w:tcPr>
          <w:p w14:paraId="7FFE26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1B2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7E7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C7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F3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E94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A18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93B6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96EF31" w14:textId="77777777" w:rsidR="00736535" w:rsidRDefault="00736535" w:rsidP="0048336A"/>
    <w:p w14:paraId="3962D9C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49A33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D255A8" w14:textId="77777777" w:rsidTr="00391A87">
        <w:tc>
          <w:tcPr>
            <w:tcW w:w="12575" w:type="dxa"/>
          </w:tcPr>
          <w:p w14:paraId="4407B7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1D0B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D2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621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B1B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5C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472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8672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8F1E0E" w14:textId="77777777" w:rsidTr="00391A87">
        <w:tc>
          <w:tcPr>
            <w:tcW w:w="12575" w:type="dxa"/>
          </w:tcPr>
          <w:p w14:paraId="752CE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C51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BA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24C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F3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80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999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DCFA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8102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3BC6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4337C4" w14:textId="77777777" w:rsidR="00FB2835" w:rsidRPr="0048336A" w:rsidRDefault="00520F31" w:rsidP="0048336A">
      <w:r>
        <w:br w:type="page"/>
      </w:r>
    </w:p>
    <w:p w14:paraId="04BF39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70E323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A9BA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65B6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1BA2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3A4B5B" w14:textId="77777777" w:rsidR="00FB2835" w:rsidRDefault="00FB2835" w:rsidP="0048336A">
      <w:pPr>
        <w:rPr>
          <w:iCs w:val="0"/>
        </w:rPr>
      </w:pPr>
    </w:p>
    <w:p w14:paraId="6369D89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T/504/2880 Developing Skills in Garden Horticulture</w:t>
      </w:r>
      <w:r w:rsidRPr="00561F81">
        <w:rPr>
          <w:rFonts w:ascii="Verdana" w:hAnsi="Verdana"/>
          <w:b/>
          <w:bCs/>
        </w:rPr>
        <w:t xml:space="preserve"> </w:t>
      </w:r>
    </w:p>
    <w:p w14:paraId="6EA726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0"/>
        <w:gridCol w:w="3655"/>
        <w:gridCol w:w="1348"/>
        <w:gridCol w:w="1415"/>
        <w:gridCol w:w="2307"/>
      </w:tblGrid>
      <w:tr w:rsidR="007577FA" w:rsidRPr="00561F81" w14:paraId="3B7775DE" w14:textId="77777777" w:rsidTr="000D5B02">
        <w:tc>
          <w:tcPr>
            <w:tcW w:w="4592" w:type="dxa"/>
          </w:tcPr>
          <w:p w14:paraId="1D8A0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546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40D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5C6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BFE3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BFA783" w14:textId="77777777" w:rsidTr="000D5B02">
        <w:tc>
          <w:tcPr>
            <w:tcW w:w="4592" w:type="dxa"/>
          </w:tcPr>
          <w:p w14:paraId="70F1AC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EB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flower varieties to grow on an allotment or in a domestic garden.</w:t>
            </w:r>
          </w:p>
          <w:p w14:paraId="6CDC3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1A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vegetables to grow on an allotment or in a domestic garden.</w:t>
            </w:r>
          </w:p>
          <w:p w14:paraId="43806D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E55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C5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9F0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1D8D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940B13" w14:textId="77777777" w:rsidTr="000D5B02">
        <w:tc>
          <w:tcPr>
            <w:tcW w:w="4592" w:type="dxa"/>
          </w:tcPr>
          <w:p w14:paraId="338A2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09F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weeds, from a given selection.</w:t>
            </w:r>
          </w:p>
          <w:p w14:paraId="0E0A5A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726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a control measure that will lead to the elimination of weeds identified.</w:t>
            </w:r>
          </w:p>
          <w:p w14:paraId="64BC62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0EF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6B24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6A5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6E9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29095B" w14:textId="77777777" w:rsidTr="000D5B02">
        <w:tc>
          <w:tcPr>
            <w:tcW w:w="4592" w:type="dxa"/>
          </w:tcPr>
          <w:p w14:paraId="4C79B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B86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seeds in open ground and a tray under glass.</w:t>
            </w:r>
          </w:p>
          <w:p w14:paraId="21C4A2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EB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to sow tubers and rooted plants.</w:t>
            </w:r>
          </w:p>
          <w:p w14:paraId="726726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4AFF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282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BCF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A37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CADD3C" w14:textId="77777777" w:rsidTr="000D5B02">
        <w:tc>
          <w:tcPr>
            <w:tcW w:w="4592" w:type="dxa"/>
          </w:tcPr>
          <w:p w14:paraId="4158A9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BF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the ground.</w:t>
            </w:r>
          </w:p>
          <w:p w14:paraId="3F3ABD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72E9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plants growing in the ground.</w:t>
            </w:r>
          </w:p>
          <w:p w14:paraId="12672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BD0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6C6934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796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 seedlings to plant in prepared ground.</w:t>
            </w:r>
          </w:p>
          <w:p w14:paraId="73007C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B9E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given maintenance plan for plants.</w:t>
            </w:r>
          </w:p>
          <w:p w14:paraId="76E413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BBC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pests/diseases that may affect plants.</w:t>
            </w:r>
          </w:p>
          <w:p w14:paraId="56D422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404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67D7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CA2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6C60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96203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E7416B" w14:textId="77777777" w:rsidTr="00391A87">
        <w:tc>
          <w:tcPr>
            <w:tcW w:w="12575" w:type="dxa"/>
          </w:tcPr>
          <w:p w14:paraId="365D9F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C308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A5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17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44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32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51A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7C70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C550A8" w14:textId="77777777" w:rsidR="00736535" w:rsidRDefault="00736535" w:rsidP="0048336A"/>
    <w:p w14:paraId="49B40C0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3D6D7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F9EBD9" w14:textId="77777777" w:rsidTr="00391A87">
        <w:tc>
          <w:tcPr>
            <w:tcW w:w="12575" w:type="dxa"/>
          </w:tcPr>
          <w:p w14:paraId="1E9C2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237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4B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70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89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3EC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23C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6A8E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96AD85" w14:textId="77777777" w:rsidTr="00391A87">
        <w:tc>
          <w:tcPr>
            <w:tcW w:w="12575" w:type="dxa"/>
          </w:tcPr>
          <w:p w14:paraId="5ED99D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889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0A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F2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2D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DCA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B4C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4EB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8B9B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DD96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EE015E" w14:textId="77777777" w:rsidR="00FB2835" w:rsidRPr="0048336A" w:rsidRDefault="00520F31" w:rsidP="0048336A">
      <w:r>
        <w:br w:type="page"/>
      </w:r>
    </w:p>
    <w:p w14:paraId="68B7727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0AE96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E379B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C173D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84E8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E98BD0" w14:textId="77777777" w:rsidR="00FB2835" w:rsidRDefault="00FB2835" w:rsidP="0048336A">
      <w:pPr>
        <w:rPr>
          <w:iCs w:val="0"/>
        </w:rPr>
      </w:pPr>
    </w:p>
    <w:p w14:paraId="1CA5AD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M/504/8032 DJing Skills</w:t>
      </w:r>
      <w:r w:rsidRPr="00561F81">
        <w:rPr>
          <w:rFonts w:ascii="Verdana" w:hAnsi="Verdana"/>
          <w:b/>
          <w:bCs/>
        </w:rPr>
        <w:t xml:space="preserve"> </w:t>
      </w:r>
    </w:p>
    <w:p w14:paraId="1AEE0F0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26491C69" w14:textId="77777777" w:rsidTr="000D5B02">
        <w:tc>
          <w:tcPr>
            <w:tcW w:w="4592" w:type="dxa"/>
          </w:tcPr>
          <w:p w14:paraId="39C2E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293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DC4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FEC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E3B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3B1895" w14:textId="77777777" w:rsidTr="000D5B02">
        <w:tc>
          <w:tcPr>
            <w:tcW w:w="4592" w:type="dxa"/>
          </w:tcPr>
          <w:p w14:paraId="5DD3B7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D84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D.J. rig.</w:t>
            </w:r>
          </w:p>
          <w:p w14:paraId="53442B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C68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the main components.</w:t>
            </w:r>
          </w:p>
          <w:p w14:paraId="1D8A9B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6A7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8A0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C05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453C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E8EBB7" w14:textId="77777777" w:rsidTr="000D5B02">
        <w:tc>
          <w:tcPr>
            <w:tcW w:w="4592" w:type="dxa"/>
          </w:tcPr>
          <w:p w14:paraId="352AF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1F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issues associated with the set-up of a D.J. rig.</w:t>
            </w:r>
          </w:p>
          <w:p w14:paraId="6B026B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8ED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minimising risks to health and safety when setting up a D.J. rig.</w:t>
            </w:r>
          </w:p>
          <w:p w14:paraId="5B15BE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3C1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544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8F7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253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0EC0C3" w14:textId="77777777" w:rsidTr="000D5B02">
        <w:tc>
          <w:tcPr>
            <w:tcW w:w="4592" w:type="dxa"/>
          </w:tcPr>
          <w:p w14:paraId="4FA7A0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1F5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set up the main elements of a D.J. rig, observing health and safety procedures.</w:t>
            </w:r>
          </w:p>
          <w:p w14:paraId="022986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074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6049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E49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689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88B9DF" w14:textId="77777777" w:rsidTr="000D5B02">
        <w:tc>
          <w:tcPr>
            <w:tcW w:w="4592" w:type="dxa"/>
          </w:tcPr>
          <w:p w14:paraId="2505E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ECE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headphones to monitor second record in order to set up a mix.</w:t>
            </w:r>
          </w:p>
          <w:p w14:paraId="7A86D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29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Drop in second record, keeping the beats together.</w:t>
            </w:r>
          </w:p>
          <w:p w14:paraId="27AE8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268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Line up tracks or operate tone arm and pitch control.</w:t>
            </w:r>
          </w:p>
          <w:p w14:paraId="44CE5B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A2E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Manually adjust revolution of the records to keep beats synchronised.</w:t>
            </w:r>
          </w:p>
          <w:p w14:paraId="0AB777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6E9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E78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33A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23D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4F90D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7445AA" w14:textId="77777777" w:rsidTr="00391A87">
        <w:tc>
          <w:tcPr>
            <w:tcW w:w="12575" w:type="dxa"/>
          </w:tcPr>
          <w:p w14:paraId="2E74EA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4DE7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BE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86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BC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80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55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2744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A18929" w14:textId="77777777" w:rsidR="00736535" w:rsidRDefault="00736535" w:rsidP="0048336A"/>
    <w:p w14:paraId="3A17D4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3258C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72C43E" w14:textId="77777777" w:rsidTr="00391A87">
        <w:tc>
          <w:tcPr>
            <w:tcW w:w="12575" w:type="dxa"/>
          </w:tcPr>
          <w:p w14:paraId="09855D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585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C9D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F2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6CD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CA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76D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C63F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9D4D3F" w14:textId="77777777" w:rsidTr="00391A87">
        <w:tc>
          <w:tcPr>
            <w:tcW w:w="12575" w:type="dxa"/>
          </w:tcPr>
          <w:p w14:paraId="6CDF5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A700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C9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F7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81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5A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884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1292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A94E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2A76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02F49A" w14:textId="77777777" w:rsidR="00FB2835" w:rsidRPr="0048336A" w:rsidRDefault="00520F31" w:rsidP="0048336A">
      <w:r>
        <w:br w:type="page"/>
      </w:r>
    </w:p>
    <w:p w14:paraId="6B6EBA9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1FA373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24D7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5FBA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921C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674860" w14:textId="77777777" w:rsidR="00FB2835" w:rsidRDefault="00FB2835" w:rsidP="0048336A">
      <w:pPr>
        <w:rPr>
          <w:iCs w:val="0"/>
        </w:rPr>
      </w:pPr>
    </w:p>
    <w:p w14:paraId="775060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A/504/5151 Enterprise skills</w:t>
      </w:r>
      <w:r w:rsidRPr="00561F81">
        <w:rPr>
          <w:rFonts w:ascii="Verdana" w:hAnsi="Verdana"/>
          <w:b/>
          <w:bCs/>
        </w:rPr>
        <w:t xml:space="preserve"> </w:t>
      </w:r>
    </w:p>
    <w:p w14:paraId="618AF9C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18E651DD" w14:textId="77777777" w:rsidTr="000D5B02">
        <w:tc>
          <w:tcPr>
            <w:tcW w:w="4592" w:type="dxa"/>
          </w:tcPr>
          <w:p w14:paraId="2B9D5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AF8F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10F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DC7B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6D1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4BD145" w14:textId="77777777" w:rsidTr="000D5B02">
        <w:tc>
          <w:tcPr>
            <w:tcW w:w="4592" w:type="dxa"/>
          </w:tcPr>
          <w:p w14:paraId="56DF4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676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the term entrepreneur</w:t>
            </w:r>
          </w:p>
          <w:p w14:paraId="25F285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975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that are needed to be a successful entrepreneur</w:t>
            </w:r>
          </w:p>
          <w:p w14:paraId="0E5F42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E8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attitudes and qualities that are needed to be a successful entrepreneur</w:t>
            </w:r>
          </w:p>
          <w:p w14:paraId="3223B8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D9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where&amp;nbsp; having entrepreneurial skills, attitudes and qualities would be important factors in contributing to business success</w:t>
            </w:r>
          </w:p>
          <w:p w14:paraId="64C72C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02E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F8FB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CB8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FAC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F8754A" w14:textId="77777777" w:rsidTr="000D5B02">
        <w:tc>
          <w:tcPr>
            <w:tcW w:w="4592" w:type="dxa"/>
          </w:tcPr>
          <w:p w14:paraId="21A80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8F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an enterprising person behaves</w:t>
            </w:r>
          </w:p>
          <w:p w14:paraId="1A34B7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7B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in terms of enterprising skills, attitudes and qualities</w:t>
            </w:r>
          </w:p>
          <w:p w14:paraId="523C8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471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enterprising skills, attitudes and qualities can help achieve own work related goals</w:t>
            </w:r>
          </w:p>
          <w:p w14:paraId="493638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DB1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activities to develop own enterprising skills and attitudes</w:t>
            </w:r>
          </w:p>
          <w:p w14:paraId="3405B2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9DE0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B47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1AC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530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B86C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3D6F9D" w14:textId="77777777" w:rsidTr="00391A87">
        <w:tc>
          <w:tcPr>
            <w:tcW w:w="12575" w:type="dxa"/>
          </w:tcPr>
          <w:p w14:paraId="3C1801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0166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F7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B7D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98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8EF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475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3E04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EFD0F2" w14:textId="77777777" w:rsidR="00736535" w:rsidRDefault="00736535" w:rsidP="0048336A"/>
    <w:p w14:paraId="772FB7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B0853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95092B" w14:textId="77777777" w:rsidTr="00391A87">
        <w:tc>
          <w:tcPr>
            <w:tcW w:w="12575" w:type="dxa"/>
          </w:tcPr>
          <w:p w14:paraId="1AF2B7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7DC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BE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A22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6A3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60B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D5A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D62D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991DD8" w14:textId="77777777" w:rsidTr="00391A87">
        <w:tc>
          <w:tcPr>
            <w:tcW w:w="12575" w:type="dxa"/>
          </w:tcPr>
          <w:p w14:paraId="2A8D6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79D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AC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5E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4C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F8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F71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9DF3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1AA8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C2300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BA26FC" w14:textId="77777777" w:rsidR="00FB2835" w:rsidRPr="0048336A" w:rsidRDefault="00520F31" w:rsidP="0048336A">
      <w:r>
        <w:br w:type="page"/>
      </w:r>
    </w:p>
    <w:p w14:paraId="1576573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7FD496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F6B00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CB65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14814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AFC5FA" w14:textId="77777777" w:rsidR="00FB2835" w:rsidRDefault="00FB2835" w:rsidP="0048336A">
      <w:pPr>
        <w:rPr>
          <w:iCs w:val="0"/>
        </w:rPr>
      </w:pPr>
    </w:p>
    <w:p w14:paraId="554ACB1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D/506/4680 Equality Issues and Disabled People</w:t>
      </w:r>
      <w:r w:rsidRPr="00561F81">
        <w:rPr>
          <w:rFonts w:ascii="Verdana" w:hAnsi="Verdana"/>
          <w:b/>
          <w:bCs/>
        </w:rPr>
        <w:t xml:space="preserve"> </w:t>
      </w:r>
    </w:p>
    <w:p w14:paraId="315EA8F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8"/>
        <w:gridCol w:w="3627"/>
        <w:gridCol w:w="1348"/>
        <w:gridCol w:w="1415"/>
        <w:gridCol w:w="2287"/>
      </w:tblGrid>
      <w:tr w:rsidR="007577FA" w:rsidRPr="00561F81" w14:paraId="18CC655D" w14:textId="77777777" w:rsidTr="000D5B02">
        <w:tc>
          <w:tcPr>
            <w:tcW w:w="4592" w:type="dxa"/>
          </w:tcPr>
          <w:p w14:paraId="1785F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805E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C44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084F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E37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2A95D7" w14:textId="77777777" w:rsidTr="000D5B02">
        <w:tc>
          <w:tcPr>
            <w:tcW w:w="4592" w:type="dxa"/>
          </w:tcPr>
          <w:p w14:paraId="74596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12B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medical approach to disability.</w:t>
            </w:r>
          </w:p>
          <w:p w14:paraId="2A72C4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A8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the medical approach can impact on the lives of disabled people.</w:t>
            </w:r>
          </w:p>
          <w:p w14:paraId="1976EA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68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social approach to disability.</w:t>
            </w:r>
          </w:p>
          <w:p w14:paraId="367F63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6C7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the social approach can impact on the lives of disabled people.</w:t>
            </w:r>
          </w:p>
          <w:p w14:paraId="2F1DA7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A2F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234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AF2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BE9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DA5F66" w14:textId="77777777" w:rsidTr="000D5B02">
        <w:tc>
          <w:tcPr>
            <w:tcW w:w="4592" w:type="dxa"/>
          </w:tcPr>
          <w:p w14:paraId="1CC31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4EB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barriers that disabled people may face.</w:t>
            </w:r>
          </w:p>
          <w:p w14:paraId="4EBD94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E5C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D23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26F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726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A3A817" w14:textId="77777777" w:rsidTr="000D5B02">
        <w:tc>
          <w:tcPr>
            <w:tcW w:w="4592" w:type="dxa"/>
          </w:tcPr>
          <w:p w14:paraId="608AC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853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prejudice and discrimination.</w:t>
            </w:r>
          </w:p>
          <w:p w14:paraId="1F8F8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F70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discrimination that can be faced by different groups of people.</w:t>
            </w:r>
          </w:p>
          <w:p w14:paraId="56D5D6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D3A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that disabled people can face different/multiple forms of discrimination.</w:t>
            </w:r>
          </w:p>
          <w:p w14:paraId="190DDB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B3F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3D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909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75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7448A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C65CEF" w14:textId="77777777" w:rsidTr="00391A87">
        <w:tc>
          <w:tcPr>
            <w:tcW w:w="12575" w:type="dxa"/>
          </w:tcPr>
          <w:p w14:paraId="471427C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45D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7B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B9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01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5F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787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4BAA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E7EB82" w14:textId="77777777" w:rsidR="00736535" w:rsidRDefault="00736535" w:rsidP="0048336A"/>
    <w:p w14:paraId="724293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31B05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9D040D" w14:textId="77777777" w:rsidTr="00391A87">
        <w:tc>
          <w:tcPr>
            <w:tcW w:w="12575" w:type="dxa"/>
          </w:tcPr>
          <w:p w14:paraId="30468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B99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A4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1B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1F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8B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AE6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3C05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30FEC3" w14:textId="77777777" w:rsidTr="00391A87">
        <w:tc>
          <w:tcPr>
            <w:tcW w:w="12575" w:type="dxa"/>
          </w:tcPr>
          <w:p w14:paraId="40B12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B3C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01E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742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AEF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11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928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4CB7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AA4E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8F0E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2FF878" w14:textId="77777777" w:rsidR="00FB2835" w:rsidRPr="0048336A" w:rsidRDefault="00520F31" w:rsidP="0048336A">
      <w:r>
        <w:br w:type="page"/>
      </w:r>
    </w:p>
    <w:p w14:paraId="135BFB3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AC180A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71D4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E385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7F8A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E9F6E1" w14:textId="77777777" w:rsidR="00FB2835" w:rsidRDefault="00FB2835" w:rsidP="0048336A">
      <w:pPr>
        <w:rPr>
          <w:iCs w:val="0"/>
        </w:rPr>
      </w:pPr>
    </w:p>
    <w:p w14:paraId="39B0EB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K/502/4957 Food service</w:t>
      </w:r>
      <w:r w:rsidRPr="00561F81">
        <w:rPr>
          <w:rFonts w:ascii="Verdana" w:hAnsi="Verdana"/>
          <w:b/>
          <w:bCs/>
        </w:rPr>
        <w:t xml:space="preserve"> </w:t>
      </w:r>
    </w:p>
    <w:p w14:paraId="53375A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15BBB8E8" w14:textId="77777777" w:rsidTr="000D5B02">
        <w:tc>
          <w:tcPr>
            <w:tcW w:w="4592" w:type="dxa"/>
          </w:tcPr>
          <w:p w14:paraId="0D8C1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E6B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F9F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BAC2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C9A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BC1B18" w14:textId="77777777" w:rsidTr="000D5B02">
        <w:tc>
          <w:tcPr>
            <w:tcW w:w="4592" w:type="dxa"/>
          </w:tcPr>
          <w:p w14:paraId="5DB14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3E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 food service</w:t>
            </w:r>
          </w:p>
          <w:p w14:paraId="62B7DC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A2A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DE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121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63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1DEB26" w14:textId="77777777" w:rsidTr="000D5B02">
        <w:tc>
          <w:tcPr>
            <w:tcW w:w="4592" w:type="dxa"/>
          </w:tcPr>
          <w:p w14:paraId="11685F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B68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and hygiene requirements when serving food</w:t>
            </w:r>
          </w:p>
          <w:p w14:paraId="585CC1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79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hot/cold food, including plated and counter service, in a safe and hygienic manner</w:t>
            </w:r>
          </w:p>
          <w:p w14:paraId="1610DF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6D92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925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77C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2CC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72FEA9" w14:textId="77777777" w:rsidTr="000D5B02">
        <w:tc>
          <w:tcPr>
            <w:tcW w:w="4592" w:type="dxa"/>
          </w:tcPr>
          <w:p w14:paraId="5FD302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A0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 up, maintain and close down the service area according to instructions</w:t>
            </w:r>
          </w:p>
          <w:p w14:paraId="4469E4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826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F743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EAA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537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A09A4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563071" w14:textId="77777777" w:rsidTr="00391A87">
        <w:tc>
          <w:tcPr>
            <w:tcW w:w="12575" w:type="dxa"/>
          </w:tcPr>
          <w:p w14:paraId="124B33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F3D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99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5D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CD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61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012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1F49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8D4720" w14:textId="77777777" w:rsidR="00736535" w:rsidRDefault="00736535" w:rsidP="0048336A"/>
    <w:p w14:paraId="61EE7C0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1802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BBEB97" w14:textId="77777777" w:rsidTr="00391A87">
        <w:tc>
          <w:tcPr>
            <w:tcW w:w="12575" w:type="dxa"/>
          </w:tcPr>
          <w:p w14:paraId="55376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AFA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F8F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7B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B4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226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524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E7E7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08DA90" w14:textId="77777777" w:rsidTr="00391A87">
        <w:tc>
          <w:tcPr>
            <w:tcW w:w="12575" w:type="dxa"/>
          </w:tcPr>
          <w:p w14:paraId="6C49E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CC6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C0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B38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45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0E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C18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54D1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B57F4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DFE2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05807E" w14:textId="77777777" w:rsidR="00FB2835" w:rsidRPr="0048336A" w:rsidRDefault="00520F31" w:rsidP="0048336A">
      <w:r>
        <w:br w:type="page"/>
      </w:r>
    </w:p>
    <w:p w14:paraId="7D1F4B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49A6C8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4321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5CD8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E0D0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A653B4" w14:textId="77777777" w:rsidR="00FB2835" w:rsidRDefault="00FB2835" w:rsidP="0048336A">
      <w:pPr>
        <w:rPr>
          <w:iCs w:val="0"/>
        </w:rPr>
      </w:pPr>
    </w:p>
    <w:p w14:paraId="4FE60B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R/505/1313 How the Body Works</w:t>
      </w:r>
      <w:r w:rsidRPr="00561F81">
        <w:rPr>
          <w:rFonts w:ascii="Verdana" w:hAnsi="Verdana"/>
          <w:b/>
          <w:bCs/>
        </w:rPr>
        <w:t xml:space="preserve"> </w:t>
      </w:r>
    </w:p>
    <w:p w14:paraId="47415E2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C83A1EA" w14:textId="77777777" w:rsidTr="000D5B02">
        <w:tc>
          <w:tcPr>
            <w:tcW w:w="4592" w:type="dxa"/>
          </w:tcPr>
          <w:p w14:paraId="31C53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906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5FC8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9C7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6A6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C81C79" w14:textId="77777777" w:rsidTr="000D5B02">
        <w:tc>
          <w:tcPr>
            <w:tcW w:w="4592" w:type="dxa"/>
          </w:tcPr>
          <w:p w14:paraId="30E74E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94D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skeleton.</w:t>
            </w:r>
          </w:p>
          <w:p w14:paraId="43D912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096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muscular system.</w:t>
            </w:r>
          </w:p>
          <w:p w14:paraId="20AB33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EDD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F0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B5A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9ED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FD2CAD" w14:textId="77777777" w:rsidTr="000D5B02">
        <w:tc>
          <w:tcPr>
            <w:tcW w:w="4592" w:type="dxa"/>
          </w:tcPr>
          <w:p w14:paraId="71F90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EF2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heart.</w:t>
            </w:r>
          </w:p>
          <w:p w14:paraId="04BCE7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A0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lungs.</w:t>
            </w:r>
          </w:p>
          <w:p w14:paraId="5C33DA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5C2C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2BC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C89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A84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13AF08" w14:textId="77777777" w:rsidTr="000D5B02">
        <w:tc>
          <w:tcPr>
            <w:tcW w:w="4592" w:type="dxa"/>
          </w:tcPr>
          <w:p w14:paraId="2DA7B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8EB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nutrients for a healthy diet.</w:t>
            </w:r>
          </w:p>
          <w:p w14:paraId="781B5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386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each nutrient for a healthy body.</w:t>
            </w:r>
          </w:p>
          <w:p w14:paraId="212D95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D03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EB8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D49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48E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2EB2D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DE15A2" w14:textId="77777777" w:rsidTr="00391A87">
        <w:tc>
          <w:tcPr>
            <w:tcW w:w="12575" w:type="dxa"/>
          </w:tcPr>
          <w:p w14:paraId="0C9033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0A36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149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9B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670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EBF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5F8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35A3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F0C895" w14:textId="77777777" w:rsidR="00736535" w:rsidRDefault="00736535" w:rsidP="0048336A"/>
    <w:p w14:paraId="534BE91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395B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F5B713" w14:textId="77777777" w:rsidTr="00391A87">
        <w:tc>
          <w:tcPr>
            <w:tcW w:w="12575" w:type="dxa"/>
          </w:tcPr>
          <w:p w14:paraId="0D88D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CAE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3E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17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45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70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5D5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838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2C12B7" w14:textId="77777777" w:rsidTr="00391A87">
        <w:tc>
          <w:tcPr>
            <w:tcW w:w="12575" w:type="dxa"/>
          </w:tcPr>
          <w:p w14:paraId="527D1A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5F85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45D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B7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1A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81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FEB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2980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D6F1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01D1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DEB899" w14:textId="77777777" w:rsidR="00FB2835" w:rsidRPr="0048336A" w:rsidRDefault="00520F31" w:rsidP="0048336A">
      <w:r>
        <w:br w:type="page"/>
      </w:r>
    </w:p>
    <w:p w14:paraId="435CC7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95BBE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B556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BC04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1828E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E66C08" w14:textId="77777777" w:rsidR="00FB2835" w:rsidRDefault="00FB2835" w:rsidP="0048336A">
      <w:pPr>
        <w:rPr>
          <w:iCs w:val="0"/>
        </w:rPr>
      </w:pPr>
    </w:p>
    <w:p w14:paraId="21CB2C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L/505/3061 Identification of Basic External and Internal Car Parts</w:t>
      </w:r>
      <w:r w:rsidRPr="00561F81">
        <w:rPr>
          <w:rFonts w:ascii="Verdana" w:hAnsi="Verdana"/>
          <w:b/>
          <w:bCs/>
        </w:rPr>
        <w:t xml:space="preserve"> </w:t>
      </w:r>
    </w:p>
    <w:p w14:paraId="0A6E4A3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37"/>
        <w:gridCol w:w="1739"/>
        <w:gridCol w:w="1098"/>
        <w:gridCol w:w="1150"/>
        <w:gridCol w:w="1051"/>
      </w:tblGrid>
      <w:tr w:rsidR="007577FA" w:rsidRPr="00561F81" w14:paraId="664B674B" w14:textId="77777777" w:rsidTr="000D5B02">
        <w:tc>
          <w:tcPr>
            <w:tcW w:w="4592" w:type="dxa"/>
          </w:tcPr>
          <w:p w14:paraId="44217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20D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2FD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014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361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01343F" w14:textId="77777777" w:rsidTr="000D5B02">
        <w:tc>
          <w:tcPr>
            <w:tcW w:w="4592" w:type="dxa"/>
          </w:tcPr>
          <w:p w14:paraId="75C69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3BD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engine components:&lt;ul&gt;&lt;li&gt;alternator&lt;/li&gt;&lt;li&gt;starter motor&lt;/li&gt;&lt;li&gt;carburettor.</w:t>
            </w:r>
          </w:p>
          <w:p w14:paraId="39414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69F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chassis components:&lt;ul&gt;&lt;li&gt;gearbox&lt;/li&gt;&lt;li&gt;front and rear brake assemblies&lt;/li&gt;&lt;li&gt;suspension components.</w:t>
            </w:r>
          </w:p>
          <w:p w14:paraId="2833CF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B47C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206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A7F5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7BC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8CAC6D" w14:textId="77777777" w:rsidTr="000D5B02">
        <w:tc>
          <w:tcPr>
            <w:tcW w:w="4592" w:type="dxa"/>
          </w:tcPr>
          <w:p w14:paraId="7D3E40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548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major internal engine components:&lt;ul&gt;&lt;li&gt;crankshaft&lt;/li&gt;&lt;li&gt;piston&lt;/li&gt;&lt;li&gt;valves&lt;/li&gt;&lt;li&gt;connecting rod&lt;/li&gt;&lt;li&gt;oil pump&lt;/li&gt;&lt;li&gt;camshaft&lt;/li&gt;&lt;li&gt;flywheel.</w:t>
            </w:r>
          </w:p>
          <w:p w14:paraId="74EFD4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C46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7C0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26E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C16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7CAD98" w14:textId="77777777" w:rsidTr="000D5B02">
        <w:tc>
          <w:tcPr>
            <w:tcW w:w="4592" w:type="dxa"/>
          </w:tcPr>
          <w:p w14:paraId="48BFB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327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cooling system components:&lt;ul&gt;&lt;li&gt;radiator&lt;/li&gt;&lt;li&gt;water pump&lt;/li&gt;&lt;li&gt;thermostat&lt;/li&gt;&lt;li&gt;hoses.</w:t>
            </w:r>
          </w:p>
          <w:p w14:paraId="5CF8A0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2D5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112C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EE2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5DB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1C5E3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9F8C85" w14:textId="77777777" w:rsidTr="00391A87">
        <w:tc>
          <w:tcPr>
            <w:tcW w:w="12575" w:type="dxa"/>
          </w:tcPr>
          <w:p w14:paraId="115613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2C96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FC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70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4BF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DC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FF4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7593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DE849C" w14:textId="77777777" w:rsidR="00736535" w:rsidRDefault="00736535" w:rsidP="0048336A"/>
    <w:p w14:paraId="60923AA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E0D4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6B4D8C" w14:textId="77777777" w:rsidTr="00391A87">
        <w:tc>
          <w:tcPr>
            <w:tcW w:w="12575" w:type="dxa"/>
          </w:tcPr>
          <w:p w14:paraId="203DC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A23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B46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98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77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A4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948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B60F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535088" w14:textId="77777777" w:rsidTr="00391A87">
        <w:tc>
          <w:tcPr>
            <w:tcW w:w="12575" w:type="dxa"/>
          </w:tcPr>
          <w:p w14:paraId="738AAA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C3BA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70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CA9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6C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61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ABD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646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4549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1F84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3136F7" w14:textId="77777777" w:rsidR="00FB2835" w:rsidRPr="0048336A" w:rsidRDefault="00520F31" w:rsidP="0048336A">
      <w:r>
        <w:br w:type="page"/>
      </w:r>
    </w:p>
    <w:p w14:paraId="481666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E78F0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B9D8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BD7B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44E0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64FF24" w14:textId="77777777" w:rsidR="00FB2835" w:rsidRDefault="00FB2835" w:rsidP="0048336A">
      <w:pPr>
        <w:rPr>
          <w:iCs w:val="0"/>
        </w:rPr>
      </w:pPr>
    </w:p>
    <w:p w14:paraId="3A9CD8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T/504/4953 Introduction to Composing Music</w:t>
      </w:r>
      <w:r w:rsidRPr="00561F81">
        <w:rPr>
          <w:rFonts w:ascii="Verdana" w:hAnsi="Verdana"/>
          <w:b/>
          <w:bCs/>
        </w:rPr>
        <w:t xml:space="preserve"> </w:t>
      </w:r>
    </w:p>
    <w:p w14:paraId="2E37F5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174"/>
        <w:gridCol w:w="1871"/>
        <w:gridCol w:w="1175"/>
        <w:gridCol w:w="1231"/>
        <w:gridCol w:w="1124"/>
      </w:tblGrid>
      <w:tr w:rsidR="007577FA" w:rsidRPr="00561F81" w14:paraId="309D7EFD" w14:textId="77777777" w:rsidTr="000D5B02">
        <w:tc>
          <w:tcPr>
            <w:tcW w:w="4592" w:type="dxa"/>
          </w:tcPr>
          <w:p w14:paraId="33D96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5C5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288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E60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FC3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E90362" w14:textId="77777777" w:rsidTr="000D5B02">
        <w:tc>
          <w:tcPr>
            <w:tcW w:w="4592" w:type="dxa"/>
          </w:tcPr>
          <w:p w14:paraId="251D83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18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musical devices including three of the following:&lt;ul&gt;&lt;li&gt;a sequence&lt;/li&gt;&lt;li&gt;modulation and basic harmony&lt;/li&gt;&lt;li&gt;imitation&lt;/li&gt;&lt;li&gt;articulation&lt;/li&gt;&lt;li&gt;instrumentation.</w:t>
            </w:r>
          </w:p>
          <w:p w14:paraId="6AB0F3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798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F9D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025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D0A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B3D903" w14:textId="77777777" w:rsidTr="000D5B02">
        <w:tc>
          <w:tcPr>
            <w:tcW w:w="4592" w:type="dxa"/>
          </w:tcPr>
          <w:p w14:paraId="2033B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BC4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steps to be followed when developing a composition.</w:t>
            </w:r>
          </w:p>
          <w:p w14:paraId="30894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E51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compositional idea/theme.</w:t>
            </w:r>
          </w:p>
          <w:p w14:paraId="26605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75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composition of up to 80 bars appropriate for a chosen instrument(s).</w:t>
            </w:r>
          </w:p>
          <w:p w14:paraId="06BCF4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09F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F32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BB0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9622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9916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7171A9" w14:textId="77777777" w:rsidTr="00391A87">
        <w:tc>
          <w:tcPr>
            <w:tcW w:w="12575" w:type="dxa"/>
          </w:tcPr>
          <w:p w14:paraId="72F14D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398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D5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DB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84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23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959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60FA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226338" w14:textId="77777777" w:rsidR="00736535" w:rsidRDefault="00736535" w:rsidP="0048336A"/>
    <w:p w14:paraId="49453A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F093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B7D181" w14:textId="77777777" w:rsidTr="00391A87">
        <w:tc>
          <w:tcPr>
            <w:tcW w:w="12575" w:type="dxa"/>
          </w:tcPr>
          <w:p w14:paraId="4B677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78C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D7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0F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BC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F3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25A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7A8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215114" w14:textId="77777777" w:rsidTr="00391A87">
        <w:tc>
          <w:tcPr>
            <w:tcW w:w="12575" w:type="dxa"/>
          </w:tcPr>
          <w:p w14:paraId="44ED1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0D5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21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08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AD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50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879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9722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3029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A5DD8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307363" w14:textId="77777777" w:rsidR="00FB2835" w:rsidRPr="0048336A" w:rsidRDefault="00520F31" w:rsidP="0048336A">
      <w:r>
        <w:br w:type="page"/>
      </w:r>
    </w:p>
    <w:p w14:paraId="06C773D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CB293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D85EF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C0F5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9788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4DC575" w14:textId="77777777" w:rsidR="00FB2835" w:rsidRDefault="00FB2835" w:rsidP="0048336A">
      <w:pPr>
        <w:rPr>
          <w:iCs w:val="0"/>
        </w:rPr>
      </w:pPr>
    </w:p>
    <w:p w14:paraId="0B9CFC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Y/505/8618 Introduction to News Production</w:t>
      </w:r>
      <w:r w:rsidRPr="00561F81">
        <w:rPr>
          <w:rFonts w:ascii="Verdana" w:hAnsi="Verdana"/>
          <w:b/>
          <w:bCs/>
        </w:rPr>
        <w:t xml:space="preserve"> </w:t>
      </w:r>
    </w:p>
    <w:p w14:paraId="208939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E87C44A" w14:textId="77777777" w:rsidTr="000D5B02">
        <w:tc>
          <w:tcPr>
            <w:tcW w:w="4592" w:type="dxa"/>
          </w:tcPr>
          <w:p w14:paraId="4B613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A85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C45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1D3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533E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C63E6A" w14:textId="77777777" w:rsidTr="000D5B02">
        <w:tc>
          <w:tcPr>
            <w:tcW w:w="4592" w:type="dxa"/>
          </w:tcPr>
          <w:p w14:paraId="598216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E1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radio and television news programmes.</w:t>
            </w:r>
          </w:p>
          <w:p w14:paraId="27B79D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4E5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differences between two different types of news product, for example, a traditional paper based newspaper and interactive media.</w:t>
            </w:r>
          </w:p>
          <w:p w14:paraId="048326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67C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C3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40A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219E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17DB81" w14:textId="77777777" w:rsidTr="000D5B02">
        <w:tc>
          <w:tcPr>
            <w:tcW w:w="4592" w:type="dxa"/>
          </w:tcPr>
          <w:p w14:paraId="1C554B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DD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choices that news producers are likely to make.</w:t>
            </w:r>
          </w:p>
          <w:p w14:paraId="51B6D0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648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for the choices.</w:t>
            </w:r>
          </w:p>
          <w:p w14:paraId="07E7EB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3DA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324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A6E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276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25CF5B" w14:textId="77777777" w:rsidTr="000D5B02">
        <w:tc>
          <w:tcPr>
            <w:tcW w:w="4592" w:type="dxa"/>
          </w:tcPr>
          <w:p w14:paraId="644CA9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276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at least two contrasting examples of how visual images have been used to increase the impact of news reporting.</w:t>
            </w:r>
          </w:p>
          <w:p w14:paraId="011899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D72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971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8DE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F84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907A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2DE63F" w14:textId="77777777" w:rsidTr="00391A87">
        <w:tc>
          <w:tcPr>
            <w:tcW w:w="12575" w:type="dxa"/>
          </w:tcPr>
          <w:p w14:paraId="52C2D7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E24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C22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46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48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66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1B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FA6C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E6C192" w14:textId="77777777" w:rsidR="00736535" w:rsidRDefault="00736535" w:rsidP="0048336A"/>
    <w:p w14:paraId="339CF1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DE38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45ED33" w14:textId="77777777" w:rsidTr="00391A87">
        <w:tc>
          <w:tcPr>
            <w:tcW w:w="12575" w:type="dxa"/>
          </w:tcPr>
          <w:p w14:paraId="3631F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1A1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386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B6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5A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EA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4C8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804E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F7DC8E" w14:textId="77777777" w:rsidTr="00391A87">
        <w:tc>
          <w:tcPr>
            <w:tcW w:w="12575" w:type="dxa"/>
          </w:tcPr>
          <w:p w14:paraId="28A987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B0FE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F0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8A4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92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B68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40E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D2D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D53D1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950E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4A82CA" w14:textId="77777777" w:rsidR="00FB2835" w:rsidRPr="0048336A" w:rsidRDefault="00520F31" w:rsidP="0048336A">
      <w:r>
        <w:br w:type="page"/>
      </w:r>
    </w:p>
    <w:p w14:paraId="1D8851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1B43E5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C752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B72D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56F45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E84822" w14:textId="77777777" w:rsidR="00FB2835" w:rsidRDefault="00FB2835" w:rsidP="0048336A">
      <w:pPr>
        <w:rPr>
          <w:iCs w:val="0"/>
        </w:rPr>
      </w:pPr>
    </w:p>
    <w:p w14:paraId="0923FF5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M/505/8625 Introduction to Peer Support Skills</w:t>
      </w:r>
      <w:r w:rsidRPr="00561F81">
        <w:rPr>
          <w:rFonts w:ascii="Verdana" w:hAnsi="Verdana"/>
          <w:b/>
          <w:bCs/>
        </w:rPr>
        <w:t xml:space="preserve"> </w:t>
      </w:r>
    </w:p>
    <w:p w14:paraId="450889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2C6EAA41" w14:textId="77777777" w:rsidTr="000D5B02">
        <w:tc>
          <w:tcPr>
            <w:tcW w:w="4592" w:type="dxa"/>
          </w:tcPr>
          <w:p w14:paraId="739A3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02D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0A3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565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A16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0C9D32" w14:textId="77777777" w:rsidTr="000D5B02">
        <w:tc>
          <w:tcPr>
            <w:tcW w:w="4592" w:type="dxa"/>
          </w:tcPr>
          <w:p w14:paraId="2C8638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4A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role of a peer supporter.</w:t>
            </w:r>
          </w:p>
          <w:p w14:paraId="6227D6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E11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peer support can help other people.</w:t>
            </w:r>
          </w:p>
          <w:p w14:paraId="72AFAF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939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peer support roles within own context.</w:t>
            </w:r>
          </w:p>
          <w:p w14:paraId="064E80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1A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sources of support for the peer supporter.</w:t>
            </w:r>
          </w:p>
          <w:p w14:paraId="164F3F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318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1A4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0C2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468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D88E34" w14:textId="77777777" w:rsidTr="000D5B02">
        <w:tc>
          <w:tcPr>
            <w:tcW w:w="4592" w:type="dxa"/>
          </w:tcPr>
          <w:p w14:paraId="7EF730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F09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and qualities required to be an effective peer supporter.</w:t>
            </w:r>
          </w:p>
          <w:p w14:paraId="3216D0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28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relevant skills and areas for development.</w:t>
            </w:r>
          </w:p>
          <w:p w14:paraId="69EC5E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F92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5F0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DEF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7B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A0A0F1" w14:textId="77777777" w:rsidTr="000D5B02">
        <w:tc>
          <w:tcPr>
            <w:tcW w:w="4592" w:type="dxa"/>
          </w:tcPr>
          <w:p w14:paraId="07D42E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A9D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essential elements of active listening.</w:t>
            </w:r>
          </w:p>
          <w:p w14:paraId="0228C7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84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barriers to listening.</w:t>
            </w:r>
          </w:p>
          <w:p w14:paraId="147569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5AB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2734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30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EC0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4B158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8A4366" w14:textId="77777777" w:rsidTr="00391A87">
        <w:tc>
          <w:tcPr>
            <w:tcW w:w="12575" w:type="dxa"/>
          </w:tcPr>
          <w:p w14:paraId="088563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3CD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3F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AC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BD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0F0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AEB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BAEF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4881B0" w14:textId="77777777" w:rsidR="00736535" w:rsidRDefault="00736535" w:rsidP="0048336A"/>
    <w:p w14:paraId="3CA40A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3057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E59355" w14:textId="77777777" w:rsidTr="00391A87">
        <w:tc>
          <w:tcPr>
            <w:tcW w:w="12575" w:type="dxa"/>
          </w:tcPr>
          <w:p w14:paraId="65921A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027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A2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80F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E1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30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3E3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E8B1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0D9D0B" w14:textId="77777777" w:rsidTr="00391A87">
        <w:tc>
          <w:tcPr>
            <w:tcW w:w="12575" w:type="dxa"/>
          </w:tcPr>
          <w:p w14:paraId="78521A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BDD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8D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EA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A40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C26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712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FB69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4E7F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887B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E5EE20" w14:textId="77777777" w:rsidR="00FB2835" w:rsidRPr="0048336A" w:rsidRDefault="00520F31" w:rsidP="0048336A">
      <w:r>
        <w:br w:type="page"/>
      </w:r>
    </w:p>
    <w:p w14:paraId="1BED2F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53A53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AF0B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51DC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84C5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8E70A0" w14:textId="77777777" w:rsidR="00FB2835" w:rsidRDefault="00FB2835" w:rsidP="0048336A">
      <w:pPr>
        <w:rPr>
          <w:iCs w:val="0"/>
        </w:rPr>
      </w:pPr>
    </w:p>
    <w:p w14:paraId="618373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T/507/9931 Introduction to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0AE0C9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2AFE7B37" w14:textId="77777777" w:rsidTr="000D5B02">
        <w:tc>
          <w:tcPr>
            <w:tcW w:w="4592" w:type="dxa"/>
          </w:tcPr>
          <w:p w14:paraId="6CA40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0DF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2D4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A73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74A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62F221" w14:textId="77777777" w:rsidTr="000D5B02">
        <w:tc>
          <w:tcPr>
            <w:tcW w:w="4592" w:type="dxa"/>
          </w:tcPr>
          <w:p w14:paraId="7FC9B5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C96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outlets within the industry.</w:t>
            </w:r>
          </w:p>
          <w:p w14:paraId="475BE7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6D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offered within the industry.</w:t>
            </w:r>
          </w:p>
          <w:p w14:paraId="074C21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B47F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0B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251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303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982F66" w14:textId="77777777" w:rsidTr="000D5B02">
        <w:tc>
          <w:tcPr>
            <w:tcW w:w="4592" w:type="dxa"/>
          </w:tcPr>
          <w:p w14:paraId="6EEF7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31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job roles in the industry.</w:t>
            </w:r>
          </w:p>
          <w:p w14:paraId="613035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4A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opportunities in the industry.</w:t>
            </w:r>
          </w:p>
          <w:p w14:paraId="297B0B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2B7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working patterns in the industry.</w:t>
            </w:r>
          </w:p>
          <w:p w14:paraId="61C40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F9D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training and career opportunities.</w:t>
            </w:r>
          </w:p>
          <w:p w14:paraId="15CAC2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A2D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4C1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212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E52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5F134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F4F709" w14:textId="77777777" w:rsidTr="00391A87">
        <w:tc>
          <w:tcPr>
            <w:tcW w:w="12575" w:type="dxa"/>
          </w:tcPr>
          <w:p w14:paraId="45735F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27D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A7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9C5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40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F4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63C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E929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B5E724" w14:textId="77777777" w:rsidR="00736535" w:rsidRDefault="00736535" w:rsidP="0048336A"/>
    <w:p w14:paraId="3E7125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C6B5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CDDA89" w14:textId="77777777" w:rsidTr="00391A87">
        <w:tc>
          <w:tcPr>
            <w:tcW w:w="12575" w:type="dxa"/>
          </w:tcPr>
          <w:p w14:paraId="031B9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BAB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7A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05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80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D8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988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6DC9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EF3B1D" w14:textId="77777777" w:rsidTr="00391A87">
        <w:tc>
          <w:tcPr>
            <w:tcW w:w="12575" w:type="dxa"/>
          </w:tcPr>
          <w:p w14:paraId="6C45AE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448A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21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65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A0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85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381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942F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BB73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48A0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4E9246" w14:textId="77777777" w:rsidR="00FB2835" w:rsidRPr="0048336A" w:rsidRDefault="00520F31" w:rsidP="0048336A">
      <w:r>
        <w:br w:type="page"/>
      </w:r>
    </w:p>
    <w:p w14:paraId="244E56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C4CF8E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F4A5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73AC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9AD8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68699F" w14:textId="77777777" w:rsidR="00FB2835" w:rsidRDefault="00FB2835" w:rsidP="0048336A">
      <w:pPr>
        <w:rPr>
          <w:iCs w:val="0"/>
        </w:rPr>
      </w:pPr>
    </w:p>
    <w:p w14:paraId="46A8D1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J/505/0255 Know How to Use Craft Activities to Support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557351D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9BC7E59" w14:textId="77777777" w:rsidTr="000D5B02">
        <w:tc>
          <w:tcPr>
            <w:tcW w:w="4592" w:type="dxa"/>
          </w:tcPr>
          <w:p w14:paraId="44169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DE55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75E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319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0DF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8A9B79" w14:textId="77777777" w:rsidTr="000D5B02">
        <w:tc>
          <w:tcPr>
            <w:tcW w:w="4592" w:type="dxa"/>
          </w:tcPr>
          <w:p w14:paraId="0F47E4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E0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craft activities can support his/her child’s learning.</w:t>
            </w:r>
          </w:p>
          <w:p w14:paraId="1ED0F0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B66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3BF7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984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D6EE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182697" w14:textId="77777777" w:rsidTr="000D5B02">
        <w:tc>
          <w:tcPr>
            <w:tcW w:w="4592" w:type="dxa"/>
          </w:tcPr>
          <w:p w14:paraId="007B3B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E4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craft activity to carry out with his/her child.</w:t>
            </w:r>
          </w:p>
          <w:p w14:paraId="5C1F43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44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issues to consider when using the craft activity with his/her child.</w:t>
            </w:r>
          </w:p>
          <w:p w14:paraId="253F8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FD8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craft activity with his/her child.</w:t>
            </w:r>
          </w:p>
          <w:p w14:paraId="3C3D02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8CB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20A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E8F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403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32FF42" w14:textId="77777777" w:rsidTr="000D5B02">
        <w:tc>
          <w:tcPr>
            <w:tcW w:w="4592" w:type="dxa"/>
          </w:tcPr>
          <w:p w14:paraId="348D3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F9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the craft activity.</w:t>
            </w:r>
          </w:p>
          <w:p w14:paraId="04E6E4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FEA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craft activity.</w:t>
            </w:r>
          </w:p>
          <w:p w14:paraId="4B53F8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679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926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347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3F0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7764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1E7099" w14:textId="77777777" w:rsidTr="00391A87">
        <w:tc>
          <w:tcPr>
            <w:tcW w:w="12575" w:type="dxa"/>
          </w:tcPr>
          <w:p w14:paraId="684E3DA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9FE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ED1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523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81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4D3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CB0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294A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D261D8" w14:textId="77777777" w:rsidR="00736535" w:rsidRDefault="00736535" w:rsidP="0048336A"/>
    <w:p w14:paraId="4F00612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9BEC2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20DE97" w14:textId="77777777" w:rsidTr="00391A87">
        <w:tc>
          <w:tcPr>
            <w:tcW w:w="12575" w:type="dxa"/>
          </w:tcPr>
          <w:p w14:paraId="64BFB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C1F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48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C4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BC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47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8BB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ADA8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04DE0B" w14:textId="77777777" w:rsidTr="00391A87">
        <w:tc>
          <w:tcPr>
            <w:tcW w:w="12575" w:type="dxa"/>
          </w:tcPr>
          <w:p w14:paraId="62080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51D2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88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85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ABC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F5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99B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F4E5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C74B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A9335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244EE6" w14:textId="77777777" w:rsidR="00FB2835" w:rsidRPr="0048336A" w:rsidRDefault="00520F31" w:rsidP="0048336A">
      <w:r>
        <w:br w:type="page"/>
      </w:r>
    </w:p>
    <w:p w14:paraId="54F3BE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5EA770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E49A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F727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C016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23A452" w14:textId="77777777" w:rsidR="00FB2835" w:rsidRDefault="00FB2835" w:rsidP="0048336A">
      <w:pPr>
        <w:rPr>
          <w:iCs w:val="0"/>
        </w:rPr>
      </w:pPr>
    </w:p>
    <w:p w14:paraId="6463A1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T/505/0784 Know How to Use Play to Support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5D2FD3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09"/>
        <w:gridCol w:w="3502"/>
        <w:gridCol w:w="1348"/>
        <w:gridCol w:w="1415"/>
        <w:gridCol w:w="2201"/>
      </w:tblGrid>
      <w:tr w:rsidR="007577FA" w:rsidRPr="00561F81" w14:paraId="1509A19B" w14:textId="77777777" w:rsidTr="000D5B02">
        <w:tc>
          <w:tcPr>
            <w:tcW w:w="4592" w:type="dxa"/>
          </w:tcPr>
          <w:p w14:paraId="0ED95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733D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044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EB4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401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251534" w14:textId="77777777" w:rsidTr="000D5B02">
        <w:tc>
          <w:tcPr>
            <w:tcW w:w="4592" w:type="dxa"/>
          </w:tcPr>
          <w:p w14:paraId="2D897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EDA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play activities which could support his/her child’s learning.</w:t>
            </w:r>
          </w:p>
          <w:p w14:paraId="1F3C8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F3F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play could support his/her child’s learning.</w:t>
            </w:r>
          </w:p>
          <w:p w14:paraId="0B398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68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for each of the following types of play:&lt;ul&gt;&lt;li&gt;creative play&lt;/li&gt;&lt;li&gt;play with natural materials&lt;/li&gt;&lt;li&gt;physical play&lt;/li&gt;&lt;li&gt;puzzles and games.</w:t>
            </w:r>
          </w:p>
          <w:p w14:paraId="4EAEC2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735E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F69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0CD1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D08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98D63B" w14:textId="77777777" w:rsidTr="000D5B02">
        <w:tc>
          <w:tcPr>
            <w:tcW w:w="4592" w:type="dxa"/>
          </w:tcPr>
          <w:p w14:paraId="0DAB3E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255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he/she carried out play activities with a child.</w:t>
            </w:r>
          </w:p>
          <w:p w14:paraId="0C1368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9DA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he/she supported his/her child’s learning through the play activities.</w:t>
            </w:r>
          </w:p>
          <w:p w14:paraId="3EE8EF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3BC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EE1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336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7A0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11761" w14:textId="77777777" w:rsidTr="000D5B02">
        <w:tc>
          <w:tcPr>
            <w:tcW w:w="4592" w:type="dxa"/>
          </w:tcPr>
          <w:p w14:paraId="0C5F53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DB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positive outcomes of the play activity.</w:t>
            </w:r>
          </w:p>
          <w:p w14:paraId="4E31C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41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improve the play activity.</w:t>
            </w:r>
          </w:p>
          <w:p w14:paraId="3B2E90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677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2C4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A20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B5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5AC75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01D320" w14:textId="77777777" w:rsidTr="00391A87">
        <w:tc>
          <w:tcPr>
            <w:tcW w:w="12575" w:type="dxa"/>
          </w:tcPr>
          <w:p w14:paraId="089F46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6FD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B2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8A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DA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29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E39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9CDE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0D759B" w14:textId="77777777" w:rsidR="00736535" w:rsidRDefault="00736535" w:rsidP="0048336A"/>
    <w:p w14:paraId="13655B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83874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992BA3" w14:textId="77777777" w:rsidTr="00391A87">
        <w:tc>
          <w:tcPr>
            <w:tcW w:w="12575" w:type="dxa"/>
          </w:tcPr>
          <w:p w14:paraId="7AE9B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417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29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34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0E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A7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A23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1354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72E097" w14:textId="77777777" w:rsidTr="00391A87">
        <w:tc>
          <w:tcPr>
            <w:tcW w:w="12575" w:type="dxa"/>
          </w:tcPr>
          <w:p w14:paraId="2C2BE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1439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00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3C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5B5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0A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15E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2A51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1EEE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ACAE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A875E0" w14:textId="77777777" w:rsidR="00FB2835" w:rsidRPr="0048336A" w:rsidRDefault="00520F31" w:rsidP="0048336A">
      <w:r>
        <w:br w:type="page"/>
      </w:r>
    </w:p>
    <w:p w14:paraId="01BEF66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5FFBA1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91E0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5283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822B1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BB8FA1" w14:textId="77777777" w:rsidR="00FB2835" w:rsidRDefault="00FB2835" w:rsidP="0048336A">
      <w:pPr>
        <w:rPr>
          <w:iCs w:val="0"/>
        </w:rPr>
      </w:pPr>
    </w:p>
    <w:p w14:paraId="5B820C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K/505/3990 Musical Ensemble Skills</w:t>
      </w:r>
      <w:r w:rsidRPr="00561F81">
        <w:rPr>
          <w:rFonts w:ascii="Verdana" w:hAnsi="Verdana"/>
          <w:b/>
          <w:bCs/>
        </w:rPr>
        <w:t xml:space="preserve"> </w:t>
      </w:r>
    </w:p>
    <w:p w14:paraId="2734AAB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75"/>
        <w:gridCol w:w="3522"/>
        <w:gridCol w:w="1348"/>
        <w:gridCol w:w="1415"/>
        <w:gridCol w:w="2215"/>
      </w:tblGrid>
      <w:tr w:rsidR="007577FA" w:rsidRPr="00561F81" w14:paraId="029CF1ED" w14:textId="77777777" w:rsidTr="000D5B02">
        <w:tc>
          <w:tcPr>
            <w:tcW w:w="4592" w:type="dxa"/>
          </w:tcPr>
          <w:p w14:paraId="2A870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DC63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E60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326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1B7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D86E3F" w14:textId="77777777" w:rsidTr="000D5B02">
        <w:tc>
          <w:tcPr>
            <w:tcW w:w="4592" w:type="dxa"/>
          </w:tcPr>
          <w:p w14:paraId="59F9CF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C5A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 part of an ensemble, sing or play pieces that:&lt;ul&gt;&lt;li&gt;are in time&lt;/li&gt;&lt;li&gt;are balanced&lt;/li&gt;&lt;li&gt;show basic articulation&lt;/li&gt;&lt;li&gt;have a sense of pulse&lt;/li&gt;&lt;li&gt;have dynamic interest.</w:t>
            </w:r>
          </w:p>
          <w:p w14:paraId="2685D4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48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technical control of own chosen instrument or voice.</w:t>
            </w:r>
          </w:p>
          <w:p w14:paraId="1C3C8B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B3E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A0A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218E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6FB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711515" w14:textId="77777777" w:rsidTr="000D5B02">
        <w:tc>
          <w:tcPr>
            <w:tcW w:w="4592" w:type="dxa"/>
          </w:tcPr>
          <w:p w14:paraId="3D0A5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ED5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difficulties of putting music together as an ensemble.</w:t>
            </w:r>
          </w:p>
          <w:p w14:paraId="4CDA09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37B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rehearsal can address the difficulties.</w:t>
            </w:r>
          </w:p>
          <w:p w14:paraId="11B3B4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6E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individual players can contribute to the ensemble.</w:t>
            </w:r>
          </w:p>
          <w:p w14:paraId="288E9B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FAC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264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80E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0B95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03EE17" w14:textId="77777777" w:rsidTr="000D5B02">
        <w:tc>
          <w:tcPr>
            <w:tcW w:w="4592" w:type="dxa"/>
          </w:tcPr>
          <w:p w14:paraId="4942C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6F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performance of the chosen work(s) in conjunction with other members of the ensemble that:&lt;ul&gt;&lt;li&gt;is together&lt;/li&gt;&lt;li&gt;is balanced to some extent&lt;/li&gt;&lt;li&gt;shows basic articulation&lt;/li&gt;&lt;li&gt;has a sense of pulse&lt;/li&gt;&lt;li&gt;has dynamic interest.</w:t>
            </w:r>
          </w:p>
          <w:p w14:paraId="4F66D9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C9C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contribution to the performance.</w:t>
            </w:r>
          </w:p>
          <w:p w14:paraId="59DC10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31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C70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7CDB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D6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D1BF6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5B85C6" w14:textId="77777777" w:rsidTr="00391A87">
        <w:tc>
          <w:tcPr>
            <w:tcW w:w="12575" w:type="dxa"/>
          </w:tcPr>
          <w:p w14:paraId="02A96E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05A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B7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6E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04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2D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2B9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A725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27F989" w14:textId="77777777" w:rsidR="00736535" w:rsidRDefault="00736535" w:rsidP="0048336A"/>
    <w:p w14:paraId="3E9CD9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496B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85E90A" w14:textId="77777777" w:rsidTr="00391A87">
        <w:tc>
          <w:tcPr>
            <w:tcW w:w="12575" w:type="dxa"/>
          </w:tcPr>
          <w:p w14:paraId="75B51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3693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691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29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9C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C3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DAD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BC7F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B2E5AF" w14:textId="77777777" w:rsidTr="00391A87">
        <w:tc>
          <w:tcPr>
            <w:tcW w:w="12575" w:type="dxa"/>
          </w:tcPr>
          <w:p w14:paraId="524A1B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06E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8EE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D5A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3B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12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075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E058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221B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8E8E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F9EB78" w14:textId="77777777" w:rsidR="00FB2835" w:rsidRPr="0048336A" w:rsidRDefault="00520F31" w:rsidP="0048336A">
      <w:r>
        <w:br w:type="page"/>
      </w:r>
    </w:p>
    <w:p w14:paraId="4ECB439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6EBFD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7738F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D042B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9CB6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1FCEDD" w14:textId="77777777" w:rsidR="00FB2835" w:rsidRDefault="00FB2835" w:rsidP="0048336A">
      <w:pPr>
        <w:rPr>
          <w:iCs w:val="0"/>
        </w:rPr>
      </w:pPr>
    </w:p>
    <w:p w14:paraId="484FF64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K/504/8045 Musical Theatre</w:t>
      </w:r>
      <w:r w:rsidRPr="00561F81">
        <w:rPr>
          <w:rFonts w:ascii="Verdana" w:hAnsi="Verdana"/>
          <w:b/>
          <w:bCs/>
        </w:rPr>
        <w:t xml:space="preserve"> </w:t>
      </w:r>
    </w:p>
    <w:p w14:paraId="3EA82E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95"/>
        <w:gridCol w:w="3332"/>
        <w:gridCol w:w="1348"/>
        <w:gridCol w:w="1415"/>
        <w:gridCol w:w="2085"/>
      </w:tblGrid>
      <w:tr w:rsidR="007577FA" w:rsidRPr="00561F81" w14:paraId="3D01A4D7" w14:textId="77777777" w:rsidTr="000D5B02">
        <w:tc>
          <w:tcPr>
            <w:tcW w:w="4592" w:type="dxa"/>
          </w:tcPr>
          <w:p w14:paraId="54FB9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339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79B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1A35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90B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6C299E" w14:textId="77777777" w:rsidTr="000D5B02">
        <w:tc>
          <w:tcPr>
            <w:tcW w:w="4592" w:type="dxa"/>
          </w:tcPr>
          <w:p w14:paraId="031DA1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64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performing, technical and production elements of musical theatre.</w:t>
            </w:r>
          </w:p>
          <w:p w14:paraId="470635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2FF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881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3C0A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718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F3EE44" w14:textId="77777777" w:rsidTr="000D5B02">
        <w:tc>
          <w:tcPr>
            <w:tcW w:w="4592" w:type="dxa"/>
          </w:tcPr>
          <w:p w14:paraId="71854F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DC3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performance and technical roles for a musical theatre production.</w:t>
            </w:r>
          </w:p>
          <w:p w14:paraId="36907E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4A2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performance role.</w:t>
            </w:r>
          </w:p>
          <w:p w14:paraId="440F0D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920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technical role.</w:t>
            </w:r>
          </w:p>
          <w:p w14:paraId="77BF85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7CB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21AB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B6B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CC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678EAF" w14:textId="77777777" w:rsidTr="000D5B02">
        <w:tc>
          <w:tcPr>
            <w:tcW w:w="4592" w:type="dxa"/>
          </w:tcPr>
          <w:p w14:paraId="5C087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BA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musical theatre performance as a performer or member of the technical/production team demonstrating:&lt;ul&gt;&lt;li&gt;awareness of own role and roles of others&lt;/li&gt;&lt;li&gt;basic technical or performance skills appropriate to the role.</w:t>
            </w:r>
          </w:p>
          <w:p w14:paraId="259C47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728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2AB3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235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755C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C7FE3D" w14:textId="77777777" w:rsidTr="000D5B02">
        <w:tc>
          <w:tcPr>
            <w:tcW w:w="4592" w:type="dxa"/>
          </w:tcPr>
          <w:p w14:paraId="50D9C0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8D0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strengths and weaknesses of own involvement in a musical theatre performance.</w:t>
            </w:r>
          </w:p>
          <w:p w14:paraId="4EFB4A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46A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development.</w:t>
            </w:r>
          </w:p>
          <w:p w14:paraId="221896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5B71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2BA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3D3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4EB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7138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9C1FE1" w14:textId="77777777" w:rsidTr="00391A87">
        <w:tc>
          <w:tcPr>
            <w:tcW w:w="12575" w:type="dxa"/>
          </w:tcPr>
          <w:p w14:paraId="4E8A19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0E6A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86F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26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FC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222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C51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8050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7FC032" w14:textId="77777777" w:rsidR="00736535" w:rsidRDefault="00736535" w:rsidP="0048336A"/>
    <w:p w14:paraId="4FFD26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BF36D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0385EA" w14:textId="77777777" w:rsidTr="00391A87">
        <w:tc>
          <w:tcPr>
            <w:tcW w:w="12575" w:type="dxa"/>
          </w:tcPr>
          <w:p w14:paraId="6BA6CB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D39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15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1C0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7D8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EE6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6A6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BF53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3E200B" w14:textId="77777777" w:rsidTr="00391A87">
        <w:tc>
          <w:tcPr>
            <w:tcW w:w="12575" w:type="dxa"/>
          </w:tcPr>
          <w:p w14:paraId="2D351B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607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A6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B56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FA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BC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BED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938A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6026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AC3B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668663" w14:textId="77777777" w:rsidR="00FB2835" w:rsidRPr="0048336A" w:rsidRDefault="00520F31" w:rsidP="0048336A">
      <w:r>
        <w:br w:type="page"/>
      </w:r>
    </w:p>
    <w:p w14:paraId="253E4C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206978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EF52F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4F51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F9984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53726D" w14:textId="77777777" w:rsidR="00FB2835" w:rsidRDefault="00FB2835" w:rsidP="0048336A">
      <w:pPr>
        <w:rPr>
          <w:iCs w:val="0"/>
        </w:rPr>
      </w:pPr>
    </w:p>
    <w:p w14:paraId="54596D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J/505/8565 Oral Storytelling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05CBBB2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85A1F0F" w14:textId="77777777" w:rsidTr="000D5B02">
        <w:tc>
          <w:tcPr>
            <w:tcW w:w="4592" w:type="dxa"/>
          </w:tcPr>
          <w:p w14:paraId="73D75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6D23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09A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0DD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7AF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E63F4C" w14:textId="77777777" w:rsidTr="000D5B02">
        <w:tc>
          <w:tcPr>
            <w:tcW w:w="4592" w:type="dxa"/>
          </w:tcPr>
          <w:p w14:paraId="44666D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33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difference in language, length of sentence and style between written and oral stories.</w:t>
            </w:r>
          </w:p>
          <w:p w14:paraId="67284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B0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each.</w:t>
            </w:r>
          </w:p>
          <w:p w14:paraId="1203DF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AC4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684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87E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4C5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CA105A" w14:textId="77777777" w:rsidTr="000D5B02">
        <w:tc>
          <w:tcPr>
            <w:tcW w:w="4592" w:type="dxa"/>
          </w:tcPr>
          <w:p w14:paraId="13174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E2F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 motifs and archetypes in different kinds of traditional stories including myth, legend and folktale.</w:t>
            </w:r>
          </w:p>
          <w:p w14:paraId="7B524D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72B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FC7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96B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D62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4FD442" w14:textId="77777777" w:rsidTr="000D5B02">
        <w:tc>
          <w:tcPr>
            <w:tcW w:w="4592" w:type="dxa"/>
          </w:tcPr>
          <w:p w14:paraId="55E1F9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08C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personal story.</w:t>
            </w:r>
          </w:p>
          <w:p w14:paraId="36793D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307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personal experience is relevant to oral storytelling.</w:t>
            </w:r>
          </w:p>
          <w:p w14:paraId="14A24C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59B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64FB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06C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7B61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069BA5" w14:textId="77777777" w:rsidTr="000D5B02">
        <w:tc>
          <w:tcPr>
            <w:tcW w:w="4592" w:type="dxa"/>
          </w:tcPr>
          <w:p w14:paraId="318EBE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726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story using basic physical gestures.</w:t>
            </w:r>
          </w:p>
          <w:p w14:paraId="150396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293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 basic range of pace, vocal tone and volume.</w:t>
            </w:r>
          </w:p>
          <w:p w14:paraId="08F416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29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effectiveness of techniques used.</w:t>
            </w:r>
          </w:p>
          <w:p w14:paraId="25037E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14D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F5D0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478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D4D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E46AA0" w14:textId="77777777" w:rsidTr="000D5B02">
        <w:tc>
          <w:tcPr>
            <w:tcW w:w="4592" w:type="dxa"/>
          </w:tcPr>
          <w:p w14:paraId="628DF2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20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plot and theme of a popular story and recount it.</w:t>
            </w:r>
          </w:p>
          <w:p w14:paraId="4F8A79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F7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enduring qualities of the story.</w:t>
            </w:r>
          </w:p>
          <w:p w14:paraId="7ED919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C20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D79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D05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94B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5A47CA" w14:textId="77777777" w:rsidTr="000D5B02">
        <w:tc>
          <w:tcPr>
            <w:tcW w:w="4592" w:type="dxa"/>
          </w:tcPr>
          <w:p w14:paraId="72DB4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315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14277F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63C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7CA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56B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AD5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80ED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0AA4B9" w14:textId="77777777" w:rsidTr="00391A87">
        <w:tc>
          <w:tcPr>
            <w:tcW w:w="12575" w:type="dxa"/>
          </w:tcPr>
          <w:p w14:paraId="7713997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F34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D3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34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900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60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F7D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BF8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5E5A5F" w14:textId="77777777" w:rsidR="00736535" w:rsidRDefault="00736535" w:rsidP="0048336A"/>
    <w:p w14:paraId="21BDD0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F268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476FF0" w14:textId="77777777" w:rsidTr="00391A87">
        <w:tc>
          <w:tcPr>
            <w:tcW w:w="12575" w:type="dxa"/>
          </w:tcPr>
          <w:p w14:paraId="339BF9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C84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BF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0C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7E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7A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40D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A75A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B50ED2" w14:textId="77777777" w:rsidTr="00391A87">
        <w:tc>
          <w:tcPr>
            <w:tcW w:w="12575" w:type="dxa"/>
          </w:tcPr>
          <w:p w14:paraId="7A9E0D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8058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9BD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90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3D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0A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807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B8FC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0690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EE659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BC0627" w14:textId="77777777" w:rsidR="00FB2835" w:rsidRPr="0048336A" w:rsidRDefault="00520F31" w:rsidP="0048336A">
      <w:r>
        <w:br w:type="page"/>
      </w:r>
    </w:p>
    <w:p w14:paraId="0444FE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5DBCA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E9E42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E227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102F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FF3C6D" w14:textId="77777777" w:rsidR="00FB2835" w:rsidRDefault="00FB2835" w:rsidP="0048336A">
      <w:pPr>
        <w:rPr>
          <w:iCs w:val="0"/>
        </w:rPr>
      </w:pPr>
    </w:p>
    <w:p w14:paraId="0ABE09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J/506/0946 Planning A Trip To A Visitor Attraction</w:t>
      </w:r>
      <w:r w:rsidRPr="00561F81">
        <w:rPr>
          <w:rFonts w:ascii="Verdana" w:hAnsi="Verdana"/>
          <w:b/>
          <w:bCs/>
        </w:rPr>
        <w:t xml:space="preserve"> </w:t>
      </w:r>
    </w:p>
    <w:p w14:paraId="378BB0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AF6AEEE" w14:textId="77777777" w:rsidTr="000D5B02">
        <w:tc>
          <w:tcPr>
            <w:tcW w:w="4592" w:type="dxa"/>
          </w:tcPr>
          <w:p w14:paraId="0502F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253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867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570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D1F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7FFEA2" w14:textId="77777777" w:rsidTr="000D5B02">
        <w:tc>
          <w:tcPr>
            <w:tcW w:w="4592" w:type="dxa"/>
          </w:tcPr>
          <w:p w14:paraId="74A1B5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595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which would be the most appropriate attraction for a given visitor.</w:t>
            </w:r>
          </w:p>
          <w:p w14:paraId="090671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2CCA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685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70C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F92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4DE195" w14:textId="77777777" w:rsidTr="000D5B02">
        <w:tc>
          <w:tcPr>
            <w:tcW w:w="4592" w:type="dxa"/>
          </w:tcPr>
          <w:p w14:paraId="38587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A72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 itinerary schedule for a day trip.</w:t>
            </w:r>
          </w:p>
          <w:p w14:paraId="75A550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7D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the trip using whole numbers.</w:t>
            </w:r>
          </w:p>
          <w:p w14:paraId="61506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F5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cost of the trip.</w:t>
            </w:r>
          </w:p>
          <w:p w14:paraId="6D5DA0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EC8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3E1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A86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D5A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C1F1F1" w14:textId="77777777" w:rsidTr="000D5B02">
        <w:tc>
          <w:tcPr>
            <w:tcW w:w="4592" w:type="dxa"/>
          </w:tcPr>
          <w:p w14:paraId="42D3D3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DA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about the itinerary demonstrating communication skills for a given customer.</w:t>
            </w:r>
          </w:p>
          <w:p w14:paraId="4ACE6C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1792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571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700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AC2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6B72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75E0F6" w14:textId="77777777" w:rsidTr="00391A87">
        <w:tc>
          <w:tcPr>
            <w:tcW w:w="12575" w:type="dxa"/>
          </w:tcPr>
          <w:p w14:paraId="7113C0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DC7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4F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FD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13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5F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18F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E1E0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43FE2E" w14:textId="77777777" w:rsidR="00736535" w:rsidRDefault="00736535" w:rsidP="0048336A"/>
    <w:p w14:paraId="5C7B09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19CA7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1180BF" w14:textId="77777777" w:rsidTr="00391A87">
        <w:tc>
          <w:tcPr>
            <w:tcW w:w="12575" w:type="dxa"/>
          </w:tcPr>
          <w:p w14:paraId="33794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9DE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9E1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1CA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62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2F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BF6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AEF5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BE68FF" w14:textId="77777777" w:rsidTr="00391A87">
        <w:tc>
          <w:tcPr>
            <w:tcW w:w="12575" w:type="dxa"/>
          </w:tcPr>
          <w:p w14:paraId="5084E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321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2A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D4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896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71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341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463D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CED1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597D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269A2C" w14:textId="77777777" w:rsidR="00FB2835" w:rsidRPr="0048336A" w:rsidRDefault="00520F31" w:rsidP="0048336A">
      <w:r>
        <w:br w:type="page"/>
      </w:r>
    </w:p>
    <w:p w14:paraId="13F584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CE2EF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0218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8468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AE21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40981C" w14:textId="77777777" w:rsidR="00FB2835" w:rsidRDefault="00FB2835" w:rsidP="0048336A">
      <w:pPr>
        <w:rPr>
          <w:iCs w:val="0"/>
        </w:rPr>
      </w:pPr>
    </w:p>
    <w:p w14:paraId="72183D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H/508/0010 Preparing and Serving Drinks</w:t>
      </w:r>
      <w:r w:rsidRPr="00561F81">
        <w:rPr>
          <w:rFonts w:ascii="Verdana" w:hAnsi="Verdana"/>
          <w:b/>
          <w:bCs/>
        </w:rPr>
        <w:t xml:space="preserve"> </w:t>
      </w:r>
    </w:p>
    <w:p w14:paraId="270763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21BBE0F1" w14:textId="77777777" w:rsidTr="000D5B02">
        <w:tc>
          <w:tcPr>
            <w:tcW w:w="4592" w:type="dxa"/>
          </w:tcPr>
          <w:p w14:paraId="6180D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86C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81A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F3B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E9A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A5471B" w14:textId="77777777" w:rsidTr="000D5B02">
        <w:tc>
          <w:tcPr>
            <w:tcW w:w="4592" w:type="dxa"/>
          </w:tcPr>
          <w:p w14:paraId="3FB15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6B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drink.</w:t>
            </w:r>
          </w:p>
          <w:p w14:paraId="1AA51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45F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correct equipment for preparing and serving different drinks.</w:t>
            </w:r>
          </w:p>
          <w:p w14:paraId="5940E7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DD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stages in serving the customer.</w:t>
            </w:r>
          </w:p>
          <w:p w14:paraId="257444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ED0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different drinks safely and hygienically according to instructions using the correct equipment.</w:t>
            </w:r>
          </w:p>
          <w:p w14:paraId="4E517E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DE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different drinks safely and hygienically according to instruction using the correct equipment (including cup/glass).</w:t>
            </w:r>
          </w:p>
          <w:p w14:paraId="23446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87E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suitable accompaniments for drinks service.</w:t>
            </w:r>
          </w:p>
          <w:p w14:paraId="6220A6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B30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1C2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6B72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094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C25D74" w14:textId="77777777" w:rsidTr="000D5B02">
        <w:tc>
          <w:tcPr>
            <w:tcW w:w="4592" w:type="dxa"/>
          </w:tcPr>
          <w:p w14:paraId="4FA5B3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51C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up, maintain and close down the service area according to instructions.</w:t>
            </w:r>
          </w:p>
          <w:p w14:paraId="304B00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5B2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1154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E1E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572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881F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21DA87" w14:textId="77777777" w:rsidTr="00391A87">
        <w:tc>
          <w:tcPr>
            <w:tcW w:w="12575" w:type="dxa"/>
          </w:tcPr>
          <w:p w14:paraId="1B3054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379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DA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C0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9A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AA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BAA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7DB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C92A2F" w14:textId="77777777" w:rsidR="00736535" w:rsidRDefault="00736535" w:rsidP="0048336A"/>
    <w:p w14:paraId="18642F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77A23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DCD205" w14:textId="77777777" w:rsidTr="00391A87">
        <w:tc>
          <w:tcPr>
            <w:tcW w:w="12575" w:type="dxa"/>
          </w:tcPr>
          <w:p w14:paraId="46963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C9E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E7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119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F06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AF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80A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761A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284948" w14:textId="77777777" w:rsidTr="00391A87">
        <w:tc>
          <w:tcPr>
            <w:tcW w:w="12575" w:type="dxa"/>
          </w:tcPr>
          <w:p w14:paraId="3571E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4E4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97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45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F1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74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833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BAE6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9038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C636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1C6DE0" w14:textId="77777777" w:rsidR="00FB2835" w:rsidRPr="0048336A" w:rsidRDefault="00520F31" w:rsidP="0048336A">
      <w:r>
        <w:br w:type="page"/>
      </w:r>
    </w:p>
    <w:p w14:paraId="1FAFF3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C1AA0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90CF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771B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5D6DF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4FB4E1" w14:textId="77777777" w:rsidR="00FB2835" w:rsidRDefault="00FB2835" w:rsidP="0048336A">
      <w:pPr>
        <w:rPr>
          <w:iCs w:val="0"/>
        </w:rPr>
      </w:pPr>
    </w:p>
    <w:p w14:paraId="19DAFF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F/504/8052 Rehearsing for a Production</w:t>
      </w:r>
      <w:r w:rsidRPr="00561F81">
        <w:rPr>
          <w:rFonts w:ascii="Verdana" w:hAnsi="Verdana"/>
          <w:b/>
          <w:bCs/>
        </w:rPr>
        <w:t xml:space="preserve"> </w:t>
      </w:r>
    </w:p>
    <w:p w14:paraId="017630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899BD30" w14:textId="77777777" w:rsidTr="000D5B02">
        <w:tc>
          <w:tcPr>
            <w:tcW w:w="4592" w:type="dxa"/>
          </w:tcPr>
          <w:p w14:paraId="2E24A0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218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DBB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B10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752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511073" w14:textId="77777777" w:rsidTr="000D5B02">
        <w:tc>
          <w:tcPr>
            <w:tcW w:w="4592" w:type="dxa"/>
          </w:tcPr>
          <w:p w14:paraId="3CFBD8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05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stages in the rehearsal process.</w:t>
            </w:r>
          </w:p>
          <w:p w14:paraId="025011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C2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rehearsal process can be used to develop a production.</w:t>
            </w:r>
          </w:p>
          <w:p w14:paraId="36E398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64F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54D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3E9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85C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BCA799" w14:textId="77777777" w:rsidTr="000D5B02">
        <w:tc>
          <w:tcPr>
            <w:tcW w:w="4592" w:type="dxa"/>
          </w:tcPr>
          <w:p w14:paraId="15F0E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B0E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 agreed rehearsal schedule.</w:t>
            </w:r>
          </w:p>
          <w:p w14:paraId="69F3DC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F3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performance skills to be developed though rehearsal.</w:t>
            </w:r>
          </w:p>
          <w:p w14:paraId="1F4D46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95F6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during rehearsal, including building on the ideas of others.</w:t>
            </w:r>
          </w:p>
          <w:p w14:paraId="7E0D96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A8D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on the performance of others.</w:t>
            </w:r>
          </w:p>
          <w:p w14:paraId="2EF3E7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758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and apply feedback from others to develop own performance.</w:t>
            </w:r>
          </w:p>
          <w:p w14:paraId="40B102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A73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E5A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29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237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6AA36F" w14:textId="77777777" w:rsidTr="000D5B02">
        <w:tc>
          <w:tcPr>
            <w:tcW w:w="4592" w:type="dxa"/>
          </w:tcPr>
          <w:p w14:paraId="1B7682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78F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weaknesses in the rehearsal process.</w:t>
            </w:r>
          </w:p>
          <w:p w14:paraId="01C18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74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improve own contribution to the rehearsal process.</w:t>
            </w:r>
          </w:p>
          <w:p w14:paraId="65518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00F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the rehearsal group could improve its rehearsal practice.</w:t>
            </w:r>
          </w:p>
          <w:p w14:paraId="48AC30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DD9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281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254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C57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0CBB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DF3734" w14:textId="77777777" w:rsidTr="00391A87">
        <w:tc>
          <w:tcPr>
            <w:tcW w:w="12575" w:type="dxa"/>
          </w:tcPr>
          <w:p w14:paraId="0875B6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D77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91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27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AA1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0F7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21C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A0EE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559877" w14:textId="77777777" w:rsidR="00736535" w:rsidRDefault="00736535" w:rsidP="0048336A"/>
    <w:p w14:paraId="30C6C72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D2E6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324D82" w14:textId="77777777" w:rsidTr="00391A87">
        <w:tc>
          <w:tcPr>
            <w:tcW w:w="12575" w:type="dxa"/>
          </w:tcPr>
          <w:p w14:paraId="39DA0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6E5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8CF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1C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35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05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131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946D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458241" w14:textId="77777777" w:rsidTr="00391A87">
        <w:tc>
          <w:tcPr>
            <w:tcW w:w="12575" w:type="dxa"/>
          </w:tcPr>
          <w:p w14:paraId="29D45D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2518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716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57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33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A1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098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ED07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A2DF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6F28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62A611" w14:textId="77777777" w:rsidR="00FB2835" w:rsidRPr="0048336A" w:rsidRDefault="00520F31" w:rsidP="0048336A">
      <w:r>
        <w:br w:type="page"/>
      </w:r>
    </w:p>
    <w:p w14:paraId="4C89C9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D07C0E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7F70D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18168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245A7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B01832" w14:textId="77777777" w:rsidR="00FB2835" w:rsidRDefault="00FB2835" w:rsidP="0048336A">
      <w:pPr>
        <w:rPr>
          <w:iCs w:val="0"/>
        </w:rPr>
      </w:pPr>
    </w:p>
    <w:p w14:paraId="079D05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K/505/0152 Routine Motorcycle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2DDAFA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1761DAA4" w14:textId="77777777" w:rsidTr="000D5B02">
        <w:tc>
          <w:tcPr>
            <w:tcW w:w="4592" w:type="dxa"/>
          </w:tcPr>
          <w:p w14:paraId="44D3E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58E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84C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469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EE9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2E28DA" w14:textId="77777777" w:rsidTr="000D5B02">
        <w:tc>
          <w:tcPr>
            <w:tcW w:w="4592" w:type="dxa"/>
          </w:tcPr>
          <w:p w14:paraId="200D8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EC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Personal Protective Equipment when working on motorcycles.</w:t>
            </w:r>
          </w:p>
          <w:p w14:paraId="0408CE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D2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when carrying out routine motorcycle maintenance.</w:t>
            </w:r>
          </w:p>
          <w:p w14:paraId="1F48A5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F70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175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B51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E2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420D59" w14:textId="77777777" w:rsidTr="000D5B02">
        <w:tc>
          <w:tcPr>
            <w:tcW w:w="4592" w:type="dxa"/>
          </w:tcPr>
          <w:p w14:paraId="74E1F4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92E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and systems found on a modern motorcycle that require maintenance.</w:t>
            </w:r>
          </w:p>
          <w:p w14:paraId="2D2957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2151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513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32F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208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206A01" w14:textId="77777777" w:rsidTr="000D5B02">
        <w:tc>
          <w:tcPr>
            <w:tcW w:w="4592" w:type="dxa"/>
          </w:tcPr>
          <w:p w14:paraId="7606FB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4EE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correct sources of information required to carry out motorcycle maintenance.</w:t>
            </w:r>
          </w:p>
          <w:p w14:paraId="437491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F52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ACB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E41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F0C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852ADB" w14:textId="77777777" w:rsidTr="000D5B02">
        <w:tc>
          <w:tcPr>
            <w:tcW w:w="4592" w:type="dxa"/>
          </w:tcPr>
          <w:p w14:paraId="418F9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EF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technical data when carrying out routine maintenance of motorcycles.</w:t>
            </w:r>
          </w:p>
          <w:p w14:paraId="70E49D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1F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body panels and seat units prior to carrying out routine motorcycle maintenance.</w:t>
            </w:r>
          </w:p>
          <w:p w14:paraId="4DE8C1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5A2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systems and components during basic motorcycle maintenance.</w:t>
            </w:r>
          </w:p>
          <w:p w14:paraId="0B7C7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F4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and replenish fluids and service items.</w:t>
            </w:r>
          </w:p>
          <w:p w14:paraId="02DDB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6D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and lubricate motorcycle components and systems correctly.</w:t>
            </w:r>
          </w:p>
          <w:p w14:paraId="5F299E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A4A2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FE8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A9B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F5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C9F04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2E298C" w14:textId="77777777" w:rsidTr="00391A87">
        <w:tc>
          <w:tcPr>
            <w:tcW w:w="12575" w:type="dxa"/>
          </w:tcPr>
          <w:p w14:paraId="5D126E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31F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C7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32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59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09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6CB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973D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FCB1E9" w14:textId="77777777" w:rsidR="00736535" w:rsidRDefault="00736535" w:rsidP="0048336A"/>
    <w:p w14:paraId="0F41E72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4D7C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A779F7" w14:textId="77777777" w:rsidTr="00391A87">
        <w:tc>
          <w:tcPr>
            <w:tcW w:w="12575" w:type="dxa"/>
          </w:tcPr>
          <w:p w14:paraId="2DB91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E77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22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38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B6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83B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D37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FC35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7A5650" w14:textId="77777777" w:rsidTr="00391A87">
        <w:tc>
          <w:tcPr>
            <w:tcW w:w="12575" w:type="dxa"/>
          </w:tcPr>
          <w:p w14:paraId="71FEE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5C1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FE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88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BC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EE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3BC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6687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4DF7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1266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FEB48C" w14:textId="77777777" w:rsidR="00FB2835" w:rsidRPr="0048336A" w:rsidRDefault="00520F31" w:rsidP="0048336A">
      <w:r>
        <w:br w:type="page"/>
      </w:r>
    </w:p>
    <w:p w14:paraId="5D610BD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F0F2A2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D173E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5885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116F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F12D8B" w14:textId="77777777" w:rsidR="00FB2835" w:rsidRDefault="00FB2835" w:rsidP="0048336A">
      <w:pPr>
        <w:rPr>
          <w:iCs w:val="0"/>
        </w:rPr>
      </w:pPr>
    </w:p>
    <w:p w14:paraId="6A6D05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A/505/0835 Skills for Listening to Your Child</w:t>
      </w:r>
      <w:r w:rsidRPr="00561F81">
        <w:rPr>
          <w:rFonts w:ascii="Verdana" w:hAnsi="Verdana"/>
          <w:b/>
          <w:bCs/>
        </w:rPr>
        <w:t xml:space="preserve"> </w:t>
      </w:r>
    </w:p>
    <w:p w14:paraId="737D22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A0156D6" w14:textId="77777777" w:rsidTr="000D5B02">
        <w:tc>
          <w:tcPr>
            <w:tcW w:w="4592" w:type="dxa"/>
          </w:tcPr>
          <w:p w14:paraId="22B04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105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9D4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7FB8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D7F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8B7339" w14:textId="77777777" w:rsidTr="000D5B02">
        <w:tc>
          <w:tcPr>
            <w:tcW w:w="4592" w:type="dxa"/>
          </w:tcPr>
          <w:p w14:paraId="206D3B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E6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value and benefits of listening to his/her child.</w:t>
            </w:r>
          </w:p>
          <w:p w14:paraId="6D8801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9D4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E7CA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565C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21F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274B80" w14:textId="77777777" w:rsidTr="000D5B02">
        <w:tc>
          <w:tcPr>
            <w:tcW w:w="4592" w:type="dxa"/>
          </w:tcPr>
          <w:p w14:paraId="77D02E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527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actively listen to his/her child.</w:t>
            </w:r>
          </w:p>
          <w:p w14:paraId="773B2A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CA1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A9C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D1B8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936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05A1B0" w14:textId="77777777" w:rsidTr="000D5B02">
        <w:tc>
          <w:tcPr>
            <w:tcW w:w="4592" w:type="dxa"/>
          </w:tcPr>
          <w:p w14:paraId="2A882E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F70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an open question.</w:t>
            </w:r>
          </w:p>
          <w:p w14:paraId="45045C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5C6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closed question.</w:t>
            </w:r>
          </w:p>
          <w:p w14:paraId="02792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8F3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when to use an open question when listening to his/her child.</w:t>
            </w:r>
          </w:p>
          <w:p w14:paraId="2FF3BD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B6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when to use a closed question when listening to his/her child.</w:t>
            </w:r>
          </w:p>
          <w:p w14:paraId="15B5A6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AEA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88A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BAC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CFA5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18BC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C4B8F2" w14:textId="77777777" w:rsidTr="00391A87">
        <w:tc>
          <w:tcPr>
            <w:tcW w:w="12575" w:type="dxa"/>
          </w:tcPr>
          <w:p w14:paraId="460618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D3D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04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2C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D7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D08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47B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470C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F80D22" w14:textId="77777777" w:rsidR="00736535" w:rsidRDefault="00736535" w:rsidP="0048336A"/>
    <w:p w14:paraId="461C96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C6EC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075226" w14:textId="77777777" w:rsidTr="00391A87">
        <w:tc>
          <w:tcPr>
            <w:tcW w:w="12575" w:type="dxa"/>
          </w:tcPr>
          <w:p w14:paraId="575EF9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9763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496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C4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04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E5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156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4667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4CB82B" w14:textId="77777777" w:rsidTr="00391A87">
        <w:tc>
          <w:tcPr>
            <w:tcW w:w="12575" w:type="dxa"/>
          </w:tcPr>
          <w:p w14:paraId="61E73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891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76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2C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9C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F6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EF4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8097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4206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01A9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CED8BA" w14:textId="77777777" w:rsidR="00FB2835" w:rsidRPr="0048336A" w:rsidRDefault="00520F31" w:rsidP="0048336A">
      <w:r>
        <w:br w:type="page"/>
      </w:r>
    </w:p>
    <w:p w14:paraId="155D2E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2D30B1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5C5B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31EC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47B2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A2DB21" w14:textId="77777777" w:rsidR="00FB2835" w:rsidRDefault="00FB2835" w:rsidP="0048336A">
      <w:pPr>
        <w:rPr>
          <w:iCs w:val="0"/>
        </w:rPr>
      </w:pPr>
    </w:p>
    <w:p w14:paraId="4CBD62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F/506/0847 Song Writing Skills In Popular Music</w:t>
      </w:r>
      <w:r w:rsidRPr="00561F81">
        <w:rPr>
          <w:rFonts w:ascii="Verdana" w:hAnsi="Verdana"/>
          <w:b/>
          <w:bCs/>
        </w:rPr>
        <w:t xml:space="preserve"> </w:t>
      </w:r>
    </w:p>
    <w:p w14:paraId="18777B8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ABEF2F4" w14:textId="77777777" w:rsidTr="000D5B02">
        <w:tc>
          <w:tcPr>
            <w:tcW w:w="4592" w:type="dxa"/>
          </w:tcPr>
          <w:p w14:paraId="3AC99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F99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0C9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336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85B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520293" w14:textId="77777777" w:rsidTr="000D5B02">
        <w:tc>
          <w:tcPr>
            <w:tcW w:w="4592" w:type="dxa"/>
          </w:tcPr>
          <w:p w14:paraId="6A7B53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106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forms found in popular music.</w:t>
            </w:r>
          </w:p>
          <w:p w14:paraId="2BDA3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956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song styles found in popular music.</w:t>
            </w:r>
          </w:p>
          <w:p w14:paraId="0B929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CCA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differences between identified song styles.</w:t>
            </w:r>
          </w:p>
          <w:p w14:paraId="06F695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CC5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69D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351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3BB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E2CD5E" w14:textId="77777777" w:rsidTr="000D5B02">
        <w:tc>
          <w:tcPr>
            <w:tcW w:w="4592" w:type="dxa"/>
          </w:tcPr>
          <w:p w14:paraId="4D398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CB6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tone of a popular song.</w:t>
            </w:r>
          </w:p>
          <w:p w14:paraId="5E3CD1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A1F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tempo of a popular song.</w:t>
            </w:r>
          </w:p>
          <w:p w14:paraId="76D67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82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lyrical devices from two popular songs.</w:t>
            </w:r>
          </w:p>
          <w:p w14:paraId="0D7A9D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248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lyrical devices add to the song.</w:t>
            </w:r>
          </w:p>
          <w:p w14:paraId="70CB9E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8A1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787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7BB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B6C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BC8214" w14:textId="77777777" w:rsidTr="000D5B02">
        <w:tc>
          <w:tcPr>
            <w:tcW w:w="4592" w:type="dxa"/>
          </w:tcPr>
          <w:p w14:paraId="30ED74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D6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melody and rhythm affect the lyrics of two popular songs.</w:t>
            </w:r>
          </w:p>
          <w:p w14:paraId="3886D2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57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melody and rhythm can affect the feel of a song.</w:t>
            </w:r>
          </w:p>
          <w:p w14:paraId="1557BB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C09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1F3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30B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039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E88030" w14:textId="77777777" w:rsidTr="000D5B02">
        <w:tc>
          <w:tcPr>
            <w:tcW w:w="4592" w:type="dxa"/>
          </w:tcPr>
          <w:p w14:paraId="1DD6E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E2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popular music song in a named style.</w:t>
            </w:r>
          </w:p>
          <w:p w14:paraId="22A586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C0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ways in which various elements work together in the song composed.</w:t>
            </w:r>
          </w:p>
          <w:p w14:paraId="0A461C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B6C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63C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862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43C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8A85F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CFFAAC" w14:textId="77777777" w:rsidTr="00391A87">
        <w:tc>
          <w:tcPr>
            <w:tcW w:w="12575" w:type="dxa"/>
          </w:tcPr>
          <w:p w14:paraId="6341DD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E0F4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C2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DD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F5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C7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3AA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51A9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D057E1" w14:textId="77777777" w:rsidR="00736535" w:rsidRDefault="00736535" w:rsidP="0048336A"/>
    <w:p w14:paraId="75C7F97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BA93A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4C71CF" w14:textId="77777777" w:rsidTr="00391A87">
        <w:tc>
          <w:tcPr>
            <w:tcW w:w="12575" w:type="dxa"/>
          </w:tcPr>
          <w:p w14:paraId="77BEB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981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27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96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08D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37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52A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EDC2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56403A" w14:textId="77777777" w:rsidTr="00391A87">
        <w:tc>
          <w:tcPr>
            <w:tcW w:w="12575" w:type="dxa"/>
          </w:tcPr>
          <w:p w14:paraId="04B6F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531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EC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84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72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9E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2B3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F036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EAD1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6893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EDA1A1" w14:textId="77777777" w:rsidR="00FB2835" w:rsidRPr="0048336A" w:rsidRDefault="00520F31" w:rsidP="0048336A">
      <w:r>
        <w:br w:type="page"/>
      </w:r>
    </w:p>
    <w:p w14:paraId="155E8B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71140D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F228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0CF0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629E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6C7A41" w14:textId="77777777" w:rsidR="00FB2835" w:rsidRDefault="00FB2835" w:rsidP="0048336A">
      <w:pPr>
        <w:rPr>
          <w:iCs w:val="0"/>
        </w:rPr>
      </w:pPr>
    </w:p>
    <w:p w14:paraId="1D9ADB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L/505/0998 Sound and Audio Production Skills</w:t>
      </w:r>
      <w:r w:rsidRPr="00561F81">
        <w:rPr>
          <w:rFonts w:ascii="Verdana" w:hAnsi="Verdana"/>
          <w:b/>
          <w:bCs/>
        </w:rPr>
        <w:t xml:space="preserve"> </w:t>
      </w:r>
    </w:p>
    <w:p w14:paraId="58E430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A4C7C39" w14:textId="77777777" w:rsidTr="000D5B02">
        <w:tc>
          <w:tcPr>
            <w:tcW w:w="4592" w:type="dxa"/>
          </w:tcPr>
          <w:p w14:paraId="45338D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C02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5E1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C2A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D27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DB2F3F" w14:textId="77777777" w:rsidTr="000D5B02">
        <w:tc>
          <w:tcPr>
            <w:tcW w:w="4592" w:type="dxa"/>
          </w:tcPr>
          <w:p w14:paraId="43467F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8A1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sound and audio production.</w:t>
            </w:r>
          </w:p>
          <w:p w14:paraId="1A577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75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practice.</w:t>
            </w:r>
          </w:p>
          <w:p w14:paraId="310BEA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1D4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056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93F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9CD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B59291" w14:textId="77777777" w:rsidTr="000D5B02">
        <w:tc>
          <w:tcPr>
            <w:tcW w:w="4592" w:type="dxa"/>
          </w:tcPr>
          <w:p w14:paraId="5DB066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A0A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in sound and audio production.</w:t>
            </w:r>
          </w:p>
          <w:p w14:paraId="262116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DB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to record sound.</w:t>
            </w:r>
          </w:p>
          <w:p w14:paraId="4D26C4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472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9A2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05D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766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E5D48F" w14:textId="77777777" w:rsidTr="000D5B02">
        <w:tc>
          <w:tcPr>
            <w:tcW w:w="4592" w:type="dxa"/>
          </w:tcPr>
          <w:p w14:paraId="6CC4A6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11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audio production skills to develop an idea.</w:t>
            </w:r>
          </w:p>
          <w:p w14:paraId="0E406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11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audio production.</w:t>
            </w:r>
          </w:p>
          <w:p w14:paraId="4924A0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6F8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7B05EB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E2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areas for improvement.</w:t>
            </w:r>
          </w:p>
          <w:p w14:paraId="5EB239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77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C01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771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C1B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1856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5FC733" w14:textId="77777777" w:rsidTr="00391A87">
        <w:tc>
          <w:tcPr>
            <w:tcW w:w="12575" w:type="dxa"/>
          </w:tcPr>
          <w:p w14:paraId="5AC6E30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00F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C9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41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6E2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2E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20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D6D2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69B2E4" w14:textId="77777777" w:rsidR="00736535" w:rsidRDefault="00736535" w:rsidP="0048336A"/>
    <w:p w14:paraId="360093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2BF6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1D26A6" w14:textId="77777777" w:rsidTr="00391A87">
        <w:tc>
          <w:tcPr>
            <w:tcW w:w="12575" w:type="dxa"/>
          </w:tcPr>
          <w:p w14:paraId="649B9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FA2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A0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8E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30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A6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BD9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D1AE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60EBC5" w14:textId="77777777" w:rsidTr="00391A87">
        <w:tc>
          <w:tcPr>
            <w:tcW w:w="12575" w:type="dxa"/>
          </w:tcPr>
          <w:p w14:paraId="73607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E12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79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F80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2F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63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BC2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0582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41A71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B475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133C26" w14:textId="77777777" w:rsidR="00FB2835" w:rsidRPr="0048336A" w:rsidRDefault="00520F31" w:rsidP="0048336A">
      <w:r>
        <w:br w:type="page"/>
      </w:r>
    </w:p>
    <w:p w14:paraId="79F7508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FD912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B6E2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2AF6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3CBD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34C0DA" w14:textId="77777777" w:rsidR="00FB2835" w:rsidRDefault="00FB2835" w:rsidP="0048336A">
      <w:pPr>
        <w:rPr>
          <w:iCs w:val="0"/>
        </w:rPr>
      </w:pPr>
    </w:p>
    <w:p w14:paraId="6AD7300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A/502/3795 Styling Mens Hair</w:t>
      </w:r>
      <w:r w:rsidRPr="00561F81">
        <w:rPr>
          <w:rFonts w:ascii="Verdana" w:hAnsi="Verdana"/>
          <w:b/>
          <w:bCs/>
        </w:rPr>
        <w:t xml:space="preserve"> </w:t>
      </w:r>
    </w:p>
    <w:p w14:paraId="5C5B60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790E017C" w14:textId="77777777" w:rsidTr="000D5B02">
        <w:tc>
          <w:tcPr>
            <w:tcW w:w="4592" w:type="dxa"/>
          </w:tcPr>
          <w:p w14:paraId="388494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49A3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1B8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36E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2C9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7407F9" w14:textId="77777777" w:rsidTr="000D5B02">
        <w:tc>
          <w:tcPr>
            <w:tcW w:w="4592" w:type="dxa"/>
          </w:tcPr>
          <w:p w14:paraId="295BF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8D6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styling techniques for mens hair.</w:t>
            </w:r>
          </w:p>
          <w:p w14:paraId="1EEE4C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89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men.</w:t>
            </w:r>
          </w:p>
          <w:p w14:paraId="14919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3C0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men’s hair.</w:t>
            </w:r>
          </w:p>
          <w:p w14:paraId="1802EF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AA2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mens hair.</w:t>
            </w:r>
          </w:p>
          <w:p w14:paraId="1E6AA9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EC2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8A7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30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4F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49F720" w14:textId="77777777" w:rsidTr="000D5B02">
        <w:tc>
          <w:tcPr>
            <w:tcW w:w="4592" w:type="dxa"/>
          </w:tcPr>
          <w:p w14:paraId="426298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3C8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03E31A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C47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66F4A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5F1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men’s hair using basic styling techniques.</w:t>
            </w:r>
          </w:p>
          <w:p w14:paraId="14B880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9BD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2D59B9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C4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31508B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091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5A80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F2A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CD3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9A4A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37A406" w14:textId="77777777" w:rsidTr="00391A87">
        <w:tc>
          <w:tcPr>
            <w:tcW w:w="12575" w:type="dxa"/>
          </w:tcPr>
          <w:p w14:paraId="05180D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CD8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3E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26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4B0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FF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214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46E1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9C6FBF" w14:textId="77777777" w:rsidR="00736535" w:rsidRDefault="00736535" w:rsidP="0048336A"/>
    <w:p w14:paraId="2E77A5B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1D21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F86778" w14:textId="77777777" w:rsidTr="00391A87">
        <w:tc>
          <w:tcPr>
            <w:tcW w:w="12575" w:type="dxa"/>
          </w:tcPr>
          <w:p w14:paraId="5B901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A68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CF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848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D4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0A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7C0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8CF0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3D441C" w14:textId="77777777" w:rsidTr="00391A87">
        <w:tc>
          <w:tcPr>
            <w:tcW w:w="12575" w:type="dxa"/>
          </w:tcPr>
          <w:p w14:paraId="45A64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0B5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354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52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E18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BE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883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B192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6AA6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92101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7FF4DC" w14:textId="77777777" w:rsidR="00FB2835" w:rsidRPr="0048336A" w:rsidRDefault="00520F31" w:rsidP="0048336A">
      <w:r>
        <w:br w:type="page"/>
      </w:r>
    </w:p>
    <w:p w14:paraId="39E15F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622718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6A5E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A9C4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EF91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AA5809" w14:textId="77777777" w:rsidR="00FB2835" w:rsidRDefault="00FB2835" w:rsidP="0048336A">
      <w:pPr>
        <w:rPr>
          <w:iCs w:val="0"/>
        </w:rPr>
      </w:pPr>
    </w:p>
    <w:p w14:paraId="3B004AE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F/502/3796 Styling Womens Hair</w:t>
      </w:r>
      <w:r w:rsidRPr="00561F81">
        <w:rPr>
          <w:rFonts w:ascii="Verdana" w:hAnsi="Verdana"/>
          <w:b/>
          <w:bCs/>
        </w:rPr>
        <w:t xml:space="preserve"> </w:t>
      </w:r>
    </w:p>
    <w:p w14:paraId="15456C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54F6234" w14:textId="77777777" w:rsidTr="000D5B02">
        <w:tc>
          <w:tcPr>
            <w:tcW w:w="4592" w:type="dxa"/>
          </w:tcPr>
          <w:p w14:paraId="23505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9B3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00C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341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2E8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D8CCDD" w14:textId="77777777" w:rsidTr="000D5B02">
        <w:tc>
          <w:tcPr>
            <w:tcW w:w="4592" w:type="dxa"/>
          </w:tcPr>
          <w:p w14:paraId="217712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FA4A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techniques for styling women’s hair.</w:t>
            </w:r>
          </w:p>
          <w:p w14:paraId="7014E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AD8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women.</w:t>
            </w:r>
          </w:p>
          <w:p w14:paraId="34B58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534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women’s hair.</w:t>
            </w:r>
          </w:p>
          <w:p w14:paraId="557C46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87E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womens hair.</w:t>
            </w:r>
          </w:p>
          <w:p w14:paraId="444342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5340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DBF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E9A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ADC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DAE776" w14:textId="77777777" w:rsidTr="000D5B02">
        <w:tc>
          <w:tcPr>
            <w:tcW w:w="4592" w:type="dxa"/>
          </w:tcPr>
          <w:p w14:paraId="41381B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CD4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6FFFAF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CB3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7F8660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72D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women’s hair using basic techniques.</w:t>
            </w:r>
          </w:p>
          <w:p w14:paraId="370F0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64C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21CD6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87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6B40FB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F52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E2E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FA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DD6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EE86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9C5D8A" w14:textId="77777777" w:rsidTr="00391A87">
        <w:tc>
          <w:tcPr>
            <w:tcW w:w="12575" w:type="dxa"/>
          </w:tcPr>
          <w:p w14:paraId="0F9CD8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31A7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56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9DD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12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50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645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7C60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BD68DF" w14:textId="77777777" w:rsidR="00736535" w:rsidRDefault="00736535" w:rsidP="0048336A"/>
    <w:p w14:paraId="7F6D28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C5E88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943A33" w14:textId="77777777" w:rsidTr="00391A87">
        <w:tc>
          <w:tcPr>
            <w:tcW w:w="12575" w:type="dxa"/>
          </w:tcPr>
          <w:p w14:paraId="58754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83F7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22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2B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D2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02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982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FF84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FED8FC" w14:textId="77777777" w:rsidTr="00391A87">
        <w:tc>
          <w:tcPr>
            <w:tcW w:w="12575" w:type="dxa"/>
          </w:tcPr>
          <w:p w14:paraId="1D899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F87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55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6E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FB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56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BDC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2FB9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D6E65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4F19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9FAB44" w14:textId="77777777" w:rsidR="00FB2835" w:rsidRPr="0048336A" w:rsidRDefault="00520F31" w:rsidP="0048336A">
      <w:r>
        <w:br w:type="page"/>
      </w:r>
    </w:p>
    <w:p w14:paraId="0A7A3F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EDA25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E3BE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087E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DB1F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4849A1" w14:textId="77777777" w:rsidR="00FB2835" w:rsidRDefault="00FB2835" w:rsidP="0048336A">
      <w:pPr>
        <w:rPr>
          <w:iCs w:val="0"/>
        </w:rPr>
      </w:pPr>
    </w:p>
    <w:p w14:paraId="3A3D937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A/505/7221 Taking Part in Exercise and Fitness</w:t>
      </w:r>
      <w:r w:rsidRPr="00561F81">
        <w:rPr>
          <w:rFonts w:ascii="Verdana" w:hAnsi="Verdana"/>
          <w:b/>
          <w:bCs/>
        </w:rPr>
        <w:t xml:space="preserve"> </w:t>
      </w:r>
    </w:p>
    <w:p w14:paraId="674FC8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85"/>
        <w:gridCol w:w="3516"/>
        <w:gridCol w:w="1348"/>
        <w:gridCol w:w="1415"/>
        <w:gridCol w:w="2211"/>
      </w:tblGrid>
      <w:tr w:rsidR="007577FA" w:rsidRPr="00561F81" w14:paraId="1C0B8FD1" w14:textId="77777777" w:rsidTr="000D5B02">
        <w:tc>
          <w:tcPr>
            <w:tcW w:w="4592" w:type="dxa"/>
          </w:tcPr>
          <w:p w14:paraId="7AC7C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469E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465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5BB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010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652468" w14:textId="77777777" w:rsidTr="000D5B02">
        <w:tc>
          <w:tcPr>
            <w:tcW w:w="4592" w:type="dxa"/>
          </w:tcPr>
          <w:p w14:paraId="02990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77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facilities.</w:t>
            </w:r>
          </w:p>
          <w:p w14:paraId="71A287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25A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19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F32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F14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EE25F9" w14:textId="77777777" w:rsidTr="000D5B02">
        <w:tc>
          <w:tcPr>
            <w:tcW w:w="4592" w:type="dxa"/>
          </w:tcPr>
          <w:p w14:paraId="6632B1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9AD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exercise and fitness activities.</w:t>
            </w:r>
          </w:p>
          <w:p w14:paraId="711678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288B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743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29B7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6C9D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9FC73D" w14:textId="77777777" w:rsidTr="000D5B02">
        <w:tc>
          <w:tcPr>
            <w:tcW w:w="4592" w:type="dxa"/>
          </w:tcPr>
          <w:p w14:paraId="3533A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AC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induction process for an exercise and fitness activity.</w:t>
            </w:r>
          </w:p>
          <w:p w14:paraId="144A26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8D7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warm up and cool down activities.</w:t>
            </w:r>
          </w:p>
          <w:p w14:paraId="7D2336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1C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8CC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B31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014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BC7E15" w14:textId="77777777" w:rsidTr="000D5B02">
        <w:tc>
          <w:tcPr>
            <w:tcW w:w="4592" w:type="dxa"/>
          </w:tcPr>
          <w:p w14:paraId="38AB1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BA0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following work skills by participating in exercise and fitness activities:&lt;ul&gt;&lt;li&gt;time management skills&lt;/li&gt;&lt;li&gt;appropriate dress for an activity&lt;/li&gt;&lt;li&gt;following instructions provided by the activity leader&lt;/li&gt;&lt;li&gt;following health and safety guidelines before, during and after activities.</w:t>
            </w:r>
          </w:p>
          <w:p w14:paraId="13FAEB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3BB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AC0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61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D2D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986E9F" w14:textId="77777777" w:rsidTr="000D5B02">
        <w:tc>
          <w:tcPr>
            <w:tcW w:w="4592" w:type="dxa"/>
          </w:tcPr>
          <w:p w14:paraId="6A3DD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B4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0F41C0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CF4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of improving own performance in one activity.</w:t>
            </w:r>
          </w:p>
          <w:p w14:paraId="1CAEF2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A58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50E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C2A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7D5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D8922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5F1AB6" w14:textId="77777777" w:rsidTr="00391A87">
        <w:tc>
          <w:tcPr>
            <w:tcW w:w="12575" w:type="dxa"/>
          </w:tcPr>
          <w:p w14:paraId="746B5A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855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1B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0D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99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CF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A8F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911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908046" w14:textId="77777777" w:rsidR="00736535" w:rsidRDefault="00736535" w:rsidP="0048336A"/>
    <w:p w14:paraId="2695D4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FA690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3393B4" w14:textId="77777777" w:rsidTr="00391A87">
        <w:tc>
          <w:tcPr>
            <w:tcW w:w="12575" w:type="dxa"/>
          </w:tcPr>
          <w:p w14:paraId="0D9C8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EE7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35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034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35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66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591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9CAA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240978" w14:textId="77777777" w:rsidTr="00391A87">
        <w:tc>
          <w:tcPr>
            <w:tcW w:w="12575" w:type="dxa"/>
          </w:tcPr>
          <w:p w14:paraId="7DB62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E7F1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B9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AE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91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53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DA4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EADC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8C184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8B89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304233" w14:textId="77777777" w:rsidR="00FB2835" w:rsidRPr="0048336A" w:rsidRDefault="00520F31" w:rsidP="0048336A">
      <w:r>
        <w:br w:type="page"/>
      </w:r>
    </w:p>
    <w:p w14:paraId="456861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080269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565D7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4D089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5002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860419" w14:textId="77777777" w:rsidR="00FB2835" w:rsidRDefault="00FB2835" w:rsidP="0048336A">
      <w:pPr>
        <w:rPr>
          <w:iCs w:val="0"/>
        </w:rPr>
      </w:pPr>
    </w:p>
    <w:p w14:paraId="0957FB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R/505/1330 Taking Part in Sport</w:t>
      </w:r>
      <w:r w:rsidRPr="00561F81">
        <w:rPr>
          <w:rFonts w:ascii="Verdana" w:hAnsi="Verdana"/>
          <w:b/>
          <w:bCs/>
        </w:rPr>
        <w:t xml:space="preserve"> </w:t>
      </w:r>
    </w:p>
    <w:p w14:paraId="0F486A3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1D9B6F5" w14:textId="77777777" w:rsidTr="000D5B02">
        <w:tc>
          <w:tcPr>
            <w:tcW w:w="4592" w:type="dxa"/>
          </w:tcPr>
          <w:p w14:paraId="681E7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8F4B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619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B30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404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E4D883" w14:textId="77777777" w:rsidTr="000D5B02">
        <w:tc>
          <w:tcPr>
            <w:tcW w:w="4592" w:type="dxa"/>
          </w:tcPr>
          <w:p w14:paraId="084CB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86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benefits of being actively involved in a sport.</w:t>
            </w:r>
          </w:p>
          <w:p w14:paraId="6B148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76C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sport suitable to their particular needs.</w:t>
            </w:r>
          </w:p>
          <w:p w14:paraId="1C62EC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37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considerations for chosen sport.</w:t>
            </w:r>
          </w:p>
          <w:p w14:paraId="788B53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0D09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essential rules of chosen sport.</w:t>
            </w:r>
          </w:p>
          <w:p w14:paraId="53414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B82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suitable activities for warming up for chosen sport.</w:t>
            </w:r>
          </w:p>
          <w:p w14:paraId="13C195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857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57D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60B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701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C2AE0E" w14:textId="77777777" w:rsidTr="000D5B02">
        <w:tc>
          <w:tcPr>
            <w:tcW w:w="4592" w:type="dxa"/>
          </w:tcPr>
          <w:p w14:paraId="7052CB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859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chosen warm up activities.</w:t>
            </w:r>
          </w:p>
          <w:p w14:paraId="5F6BD6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30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the chosen sporting activity over a period of time.</w:t>
            </w:r>
          </w:p>
          <w:p w14:paraId="3F0B90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C5B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E8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164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F4A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D0C3C4" w14:textId="77777777" w:rsidTr="000D5B02">
        <w:tc>
          <w:tcPr>
            <w:tcW w:w="4592" w:type="dxa"/>
          </w:tcPr>
          <w:p w14:paraId="6D9C3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C88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own performance in the chosen sport activity.</w:t>
            </w:r>
          </w:p>
          <w:p w14:paraId="2209A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4F1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the sport activity which require improvement.</w:t>
            </w:r>
          </w:p>
          <w:p w14:paraId="6F315C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C83B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to improve performance.</w:t>
            </w:r>
          </w:p>
          <w:p w14:paraId="439630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CC19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6E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B16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C23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F2FA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57774D" w14:textId="77777777" w:rsidTr="00391A87">
        <w:tc>
          <w:tcPr>
            <w:tcW w:w="12575" w:type="dxa"/>
          </w:tcPr>
          <w:p w14:paraId="3B73ED6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687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AA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32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F92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45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2A5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4E06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88AA6E" w14:textId="77777777" w:rsidR="00736535" w:rsidRDefault="00736535" w:rsidP="0048336A"/>
    <w:p w14:paraId="15FEEF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2AEB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6EEAD4" w14:textId="77777777" w:rsidTr="00391A87">
        <w:tc>
          <w:tcPr>
            <w:tcW w:w="12575" w:type="dxa"/>
          </w:tcPr>
          <w:p w14:paraId="398F70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DF4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F0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F9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8B2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7A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ECA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8AF1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570DB4" w14:textId="77777777" w:rsidTr="00391A87">
        <w:tc>
          <w:tcPr>
            <w:tcW w:w="12575" w:type="dxa"/>
          </w:tcPr>
          <w:p w14:paraId="3033C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184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AC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0E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48E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D84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EBA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E84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B5AA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57F0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C4E823" w14:textId="77777777" w:rsidR="00FB2835" w:rsidRPr="0048336A" w:rsidRDefault="00520F31" w:rsidP="0048336A">
      <w:r>
        <w:br w:type="page"/>
      </w:r>
    </w:p>
    <w:p w14:paraId="300A52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70A91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7F6E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CF284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481B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4A7E0D" w14:textId="77777777" w:rsidR="00FB2835" w:rsidRDefault="00FB2835" w:rsidP="0048336A">
      <w:pPr>
        <w:rPr>
          <w:iCs w:val="0"/>
        </w:rPr>
      </w:pPr>
    </w:p>
    <w:p w14:paraId="39D2B9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T/505/0994 Technical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6412ED9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1C0175B9" w14:textId="77777777" w:rsidTr="000D5B02">
        <w:tc>
          <w:tcPr>
            <w:tcW w:w="4592" w:type="dxa"/>
          </w:tcPr>
          <w:p w14:paraId="45316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FA0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72A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C29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586A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88674F" w14:textId="77777777" w:rsidTr="000D5B02">
        <w:tc>
          <w:tcPr>
            <w:tcW w:w="4592" w:type="dxa"/>
          </w:tcPr>
          <w:p w14:paraId="7F0DE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F27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health and safety rules for a performance environment.</w:t>
            </w:r>
          </w:p>
          <w:p w14:paraId="4A3571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3ED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2D6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C1D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8AF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638C95" w14:textId="77777777" w:rsidTr="000D5B02">
        <w:tc>
          <w:tcPr>
            <w:tcW w:w="4592" w:type="dxa"/>
          </w:tcPr>
          <w:p w14:paraId="19F02C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550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to planning a short performance.</w:t>
            </w:r>
          </w:p>
          <w:p w14:paraId="372E9A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BF4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and responsibilities.</w:t>
            </w:r>
          </w:p>
          <w:p w14:paraId="09D1A6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12B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supportively with others.</w:t>
            </w:r>
          </w:p>
          <w:p w14:paraId="21113C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470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15E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793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87E4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485877" w14:textId="77777777" w:rsidTr="000D5B02">
        <w:tc>
          <w:tcPr>
            <w:tcW w:w="4592" w:type="dxa"/>
          </w:tcPr>
          <w:p w14:paraId="6F1526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84A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basic technical skills through practice.</w:t>
            </w:r>
          </w:p>
          <w:p w14:paraId="12354C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51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progress of skills developed.</w:t>
            </w:r>
          </w:p>
          <w:p w14:paraId="3C88D8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D73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positively to feedback.</w:t>
            </w:r>
          </w:p>
          <w:p w14:paraId="129E5A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FFB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8AC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0707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AED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685633" w14:textId="77777777" w:rsidTr="000D5B02">
        <w:tc>
          <w:tcPr>
            <w:tcW w:w="4592" w:type="dxa"/>
          </w:tcPr>
          <w:p w14:paraId="5276A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7EC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in performance.</w:t>
            </w:r>
          </w:p>
          <w:p w14:paraId="6FB776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832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with confidence.</w:t>
            </w:r>
          </w:p>
          <w:p w14:paraId="42FA17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84C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872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33A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F92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B6B6BD" w14:textId="77777777" w:rsidTr="000D5B02">
        <w:tc>
          <w:tcPr>
            <w:tcW w:w="4592" w:type="dxa"/>
          </w:tcPr>
          <w:p w14:paraId="60BFE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56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performance.</w:t>
            </w:r>
          </w:p>
          <w:p w14:paraId="23B81A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F85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in performance.</w:t>
            </w:r>
          </w:p>
          <w:p w14:paraId="7C5103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78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087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524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45B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8D61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49B799" w14:textId="77777777" w:rsidTr="00391A87">
        <w:tc>
          <w:tcPr>
            <w:tcW w:w="12575" w:type="dxa"/>
          </w:tcPr>
          <w:p w14:paraId="36E53A5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FBF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42E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AB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86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E7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0D6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071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156F3A" w14:textId="77777777" w:rsidR="00736535" w:rsidRDefault="00736535" w:rsidP="0048336A"/>
    <w:p w14:paraId="0F58EDA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A1AA2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317DB0" w14:textId="77777777" w:rsidTr="00391A87">
        <w:tc>
          <w:tcPr>
            <w:tcW w:w="12575" w:type="dxa"/>
          </w:tcPr>
          <w:p w14:paraId="1209A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EC6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AE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96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0A4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12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06D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55C3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91A5E4" w14:textId="77777777" w:rsidTr="00391A87">
        <w:tc>
          <w:tcPr>
            <w:tcW w:w="12575" w:type="dxa"/>
          </w:tcPr>
          <w:p w14:paraId="11AFD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A446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9E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16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A2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EE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4CC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D117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95EE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D93F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787E4A" w14:textId="77777777" w:rsidR="00FB2835" w:rsidRPr="0048336A" w:rsidRDefault="00520F31" w:rsidP="0048336A">
      <w:r>
        <w:br w:type="page"/>
      </w:r>
    </w:p>
    <w:p w14:paraId="6991AB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1463DC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154F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A566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4E33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11FD98" w14:textId="77777777" w:rsidR="00FB2835" w:rsidRDefault="00FB2835" w:rsidP="0048336A">
      <w:pPr>
        <w:rPr>
          <w:iCs w:val="0"/>
        </w:rPr>
      </w:pPr>
    </w:p>
    <w:p w14:paraId="2A3A58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D/506/4713 The Angling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1B68E8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48ABE694" w14:textId="77777777" w:rsidTr="000D5B02">
        <w:tc>
          <w:tcPr>
            <w:tcW w:w="4592" w:type="dxa"/>
          </w:tcPr>
          <w:p w14:paraId="22A67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D16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392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26A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86C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E2E012" w14:textId="77777777" w:rsidTr="000D5B02">
        <w:tc>
          <w:tcPr>
            <w:tcW w:w="4592" w:type="dxa"/>
          </w:tcPr>
          <w:p w14:paraId="05B9A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E76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reasons why people go fishing.</w:t>
            </w:r>
          </w:p>
          <w:p w14:paraId="033901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017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9A5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7E9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7FE7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7BA1D0" w14:textId="77777777" w:rsidTr="000D5B02">
        <w:tc>
          <w:tcPr>
            <w:tcW w:w="4592" w:type="dxa"/>
          </w:tcPr>
          <w:p w14:paraId="2DBACF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6C8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Countryside Code and how it relates to angling.</w:t>
            </w:r>
          </w:p>
          <w:p w14:paraId="4EF59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2B94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anglers could possibly harm the environment.</w:t>
            </w:r>
          </w:p>
          <w:p w14:paraId="28ED8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920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measures that can be taken to protect and enhance the angling environment.</w:t>
            </w:r>
          </w:p>
          <w:p w14:paraId="6E0703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13A8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456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7C73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644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302BD1" w14:textId="77777777" w:rsidTr="000D5B02">
        <w:tc>
          <w:tcPr>
            <w:tcW w:w="4592" w:type="dxa"/>
          </w:tcPr>
          <w:p w14:paraId="71FB5E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CF9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water cycle.</w:t>
            </w:r>
          </w:p>
          <w:p w14:paraId="30D99B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D3D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weather patterns and conditions can affect fishing.</w:t>
            </w:r>
          </w:p>
          <w:p w14:paraId="0DABB5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6F5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C7A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CC13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250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5075A0" w14:textId="77777777" w:rsidTr="000D5B02">
        <w:tc>
          <w:tcPr>
            <w:tcW w:w="4592" w:type="dxa"/>
          </w:tcPr>
          <w:p w14:paraId="190DF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E46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internal parts of a fish.</w:t>
            </w:r>
          </w:p>
          <w:p w14:paraId="4F6F3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273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external features of a fish.</w:t>
            </w:r>
          </w:p>
          <w:p w14:paraId="12EA0F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5C2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21B3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F8EE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D3B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40E474" w14:textId="77777777" w:rsidTr="000D5B02">
        <w:tc>
          <w:tcPr>
            <w:tcW w:w="4592" w:type="dxa"/>
          </w:tcPr>
          <w:p w14:paraId="05BD2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4D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five species of fish and their          preferred habitat.</w:t>
            </w:r>
          </w:p>
          <w:p w14:paraId="0AFC9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20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preferred food source for each species identified.</w:t>
            </w:r>
          </w:p>
          <w:p w14:paraId="689268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0E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of pollution on food sources.</w:t>
            </w:r>
          </w:p>
          <w:p w14:paraId="45D2D9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FFF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A62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4F2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670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8904E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032D9F" w14:textId="77777777" w:rsidTr="00391A87">
        <w:tc>
          <w:tcPr>
            <w:tcW w:w="12575" w:type="dxa"/>
          </w:tcPr>
          <w:p w14:paraId="488D74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CE3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945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BD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766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98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F71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B8BB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FA274E" w14:textId="77777777" w:rsidR="00736535" w:rsidRDefault="00736535" w:rsidP="0048336A"/>
    <w:p w14:paraId="3BC2CB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F78B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F63018" w14:textId="77777777" w:rsidTr="00391A87">
        <w:tc>
          <w:tcPr>
            <w:tcW w:w="12575" w:type="dxa"/>
          </w:tcPr>
          <w:p w14:paraId="45A13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F4B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5D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B4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C3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2D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4B0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038A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CF1E8E" w14:textId="77777777" w:rsidTr="00391A87">
        <w:tc>
          <w:tcPr>
            <w:tcW w:w="12575" w:type="dxa"/>
          </w:tcPr>
          <w:p w14:paraId="1B9FD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C0A5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0C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52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81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03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3CA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F519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D3F9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1FA9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C7288A" w14:textId="77777777" w:rsidR="00FB2835" w:rsidRPr="0048336A" w:rsidRDefault="00520F31" w:rsidP="0048336A">
      <w:r>
        <w:br w:type="page"/>
      </w:r>
    </w:p>
    <w:p w14:paraId="4B6B139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65DA8E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A9C7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491D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F1E9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9F2608" w14:textId="77777777" w:rsidR="00FB2835" w:rsidRDefault="00FB2835" w:rsidP="0048336A">
      <w:pPr>
        <w:rPr>
          <w:iCs w:val="0"/>
        </w:rPr>
      </w:pPr>
    </w:p>
    <w:p w14:paraId="5282EE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A/504/9040 The Principles of Care Organisational Policies and the Role of the Care Worker</w:t>
      </w:r>
      <w:r w:rsidRPr="00561F81">
        <w:rPr>
          <w:rFonts w:ascii="Verdana" w:hAnsi="Verdana"/>
          <w:b/>
          <w:bCs/>
        </w:rPr>
        <w:t xml:space="preserve"> </w:t>
      </w:r>
    </w:p>
    <w:p w14:paraId="0416C0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28"/>
        <w:gridCol w:w="2071"/>
        <w:gridCol w:w="1290"/>
        <w:gridCol w:w="1353"/>
        <w:gridCol w:w="1233"/>
      </w:tblGrid>
      <w:tr w:rsidR="007577FA" w:rsidRPr="00561F81" w14:paraId="1F9681AC" w14:textId="77777777" w:rsidTr="000D5B02">
        <w:tc>
          <w:tcPr>
            <w:tcW w:w="4592" w:type="dxa"/>
          </w:tcPr>
          <w:p w14:paraId="77D8D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D0B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7B3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750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1FE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ACCAF0" w14:textId="77777777" w:rsidTr="000D5B02">
        <w:tc>
          <w:tcPr>
            <w:tcW w:w="4592" w:type="dxa"/>
          </w:tcPr>
          <w:p w14:paraId="6BF96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E5D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values which are important to the individual.</w:t>
            </w:r>
          </w:p>
          <w:p w14:paraId="4B72BC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AB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values which are important to an organisation related to them.</w:t>
            </w:r>
          </w:p>
          <w:p w14:paraId="15166D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32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promoting one of the identified values.</w:t>
            </w:r>
          </w:p>
          <w:p w14:paraId="2EF12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E81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equality, diversity and rights issues in the care organisation related to an individual.</w:t>
            </w:r>
          </w:p>
          <w:p w14:paraId="7FE8D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83F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role of the Care Worker fits within the organisational structure and its aims and values.</w:t>
            </w:r>
          </w:p>
          <w:p w14:paraId="7D1F40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88C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747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1B4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171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45FAE5" w14:textId="77777777" w:rsidTr="000D5B02">
        <w:tc>
          <w:tcPr>
            <w:tcW w:w="4592" w:type="dxa"/>
          </w:tcPr>
          <w:p w14:paraId="1DF220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665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and boundaries of the Care Worker role.</w:t>
            </w:r>
          </w:p>
          <w:p w14:paraId="77F39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950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boundaries of the Care Worker’s relationship with the individual.</w:t>
            </w:r>
          </w:p>
          <w:p w14:paraId="2CCDBC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57C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concerns related to staff and individual behaviour that can take place.</w:t>
            </w:r>
          </w:p>
          <w:p w14:paraId="2C6C58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BA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procedure(s) for reporting the identified concerns.</w:t>
            </w:r>
          </w:p>
          <w:p w14:paraId="4AA848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E4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abuse.</w:t>
            </w:r>
          </w:p>
          <w:p w14:paraId="1A876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662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procedure(s) for reporting abuse.</w:t>
            </w:r>
          </w:p>
          <w:p w14:paraId="3F5C66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C59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9C1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D26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4D7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22365E" w14:textId="77777777" w:rsidTr="000D5B02">
        <w:tc>
          <w:tcPr>
            <w:tcW w:w="4592" w:type="dxa"/>
          </w:tcPr>
          <w:p w14:paraId="3FB70C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7B3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methods of communication.</w:t>
            </w:r>
          </w:p>
          <w:p w14:paraId="7B9144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165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skills which contribute to effective communication.</w:t>
            </w:r>
          </w:p>
          <w:p w14:paraId="5DD5F3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051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individuals appropriately.</w:t>
            </w:r>
          </w:p>
          <w:p w14:paraId="7F9A27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52B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C75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793A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B76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EE1D88" w14:textId="77777777" w:rsidTr="000D5B02">
        <w:tc>
          <w:tcPr>
            <w:tcW w:w="4592" w:type="dxa"/>
          </w:tcPr>
          <w:p w14:paraId="608C9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BDF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confidentiality in the role of a Care Worker.</w:t>
            </w:r>
          </w:p>
          <w:p w14:paraId="35C900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2C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confidentiality is maintained.</w:t>
            </w:r>
          </w:p>
          <w:p w14:paraId="1ADBA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10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people’s identity before:&lt;ul&gt;&lt;li&gt;disclosing information relating to individuals&lt;/li&gt;&lt;li&gt;allowing visitors on premises.</w:t>
            </w:r>
          </w:p>
          <w:p w14:paraId="1A566E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DB6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943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3A5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5F3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9B4DFE" w14:textId="77777777" w:rsidTr="000D5B02">
        <w:tc>
          <w:tcPr>
            <w:tcW w:w="4592" w:type="dxa"/>
          </w:tcPr>
          <w:p w14:paraId="0AEFA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0E6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up to date copies of all relevant organisational policies and procedures.</w:t>
            </w:r>
          </w:p>
          <w:p w14:paraId="343419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E5D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for Care Workers to follow organisational policies and procedures.</w:t>
            </w:r>
          </w:p>
          <w:p w14:paraId="00F19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833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policies and procedures in own organisation.</w:t>
            </w:r>
          </w:p>
          <w:p w14:paraId="516DA9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2D5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organisational systems in place to support the Care Worker in own role.</w:t>
            </w:r>
          </w:p>
          <w:p w14:paraId="42C503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135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15A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AE7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3D9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98D27B" w14:textId="77777777" w:rsidTr="000D5B02">
        <w:tc>
          <w:tcPr>
            <w:tcW w:w="4592" w:type="dxa"/>
          </w:tcPr>
          <w:p w14:paraId="700BF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82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staff supervision.</w:t>
            </w:r>
          </w:p>
          <w:p w14:paraId="541C7C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ED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support:&lt;ul&gt;&lt;li&gt;families&lt;/li&gt;&lt;li&gt;carers&lt;/li&gt;&lt;li&gt;significant others in the lives of individuals.</w:t>
            </w:r>
          </w:p>
          <w:p w14:paraId="107581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083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420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49C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95C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CF92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14CC6B" w14:textId="77777777" w:rsidTr="00391A87">
        <w:tc>
          <w:tcPr>
            <w:tcW w:w="12575" w:type="dxa"/>
          </w:tcPr>
          <w:p w14:paraId="30462F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9C0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FA9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3E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A9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29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5E3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8FF7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F31650" w14:textId="77777777" w:rsidR="00736535" w:rsidRDefault="00736535" w:rsidP="0048336A"/>
    <w:p w14:paraId="52ABD50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1933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360CE4" w14:textId="77777777" w:rsidTr="00391A87">
        <w:tc>
          <w:tcPr>
            <w:tcW w:w="12575" w:type="dxa"/>
          </w:tcPr>
          <w:p w14:paraId="52D315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DA7C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7B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83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30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B4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75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5321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945F8F" w14:textId="77777777" w:rsidTr="00391A87">
        <w:tc>
          <w:tcPr>
            <w:tcW w:w="12575" w:type="dxa"/>
          </w:tcPr>
          <w:p w14:paraId="00996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EFFC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3B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D8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28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F6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FE4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9328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22DB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513B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75F8DF" w14:textId="77777777" w:rsidR="00FB2835" w:rsidRPr="0048336A" w:rsidRDefault="00520F31" w:rsidP="0048336A">
      <w:r>
        <w:br w:type="page"/>
      </w:r>
    </w:p>
    <w:p w14:paraId="31D97F2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FF06D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ADB7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7242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7271E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878D58" w14:textId="77777777" w:rsidR="00FB2835" w:rsidRDefault="00FB2835" w:rsidP="0048336A">
      <w:pPr>
        <w:rPr>
          <w:iCs w:val="0"/>
        </w:rPr>
      </w:pPr>
    </w:p>
    <w:p w14:paraId="1646432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A/504/9085 The Role of Young People as Peer Mentors</w:t>
      </w:r>
      <w:r w:rsidRPr="00561F81">
        <w:rPr>
          <w:rFonts w:ascii="Verdana" w:hAnsi="Verdana"/>
          <w:b/>
          <w:bCs/>
        </w:rPr>
        <w:t xml:space="preserve"> </w:t>
      </w:r>
    </w:p>
    <w:p w14:paraId="208C30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21FEA26" w14:textId="77777777" w:rsidTr="000D5B02">
        <w:tc>
          <w:tcPr>
            <w:tcW w:w="4592" w:type="dxa"/>
          </w:tcPr>
          <w:p w14:paraId="3D22E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D8D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165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292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EA7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A6EC91" w14:textId="77777777" w:rsidTr="000D5B02">
        <w:tc>
          <w:tcPr>
            <w:tcW w:w="4592" w:type="dxa"/>
          </w:tcPr>
          <w:p w14:paraId="7D66AD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78D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 of a peer mentor.</w:t>
            </w:r>
          </w:p>
          <w:p w14:paraId="0DA6F6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07D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boundaries of the role of a peer mentor.</w:t>
            </w:r>
          </w:p>
          <w:p w14:paraId="1A1CDD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FB3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signposting mechanism that can be used by a peer mentor in a given situation.</w:t>
            </w:r>
          </w:p>
          <w:p w14:paraId="3845DD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2A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702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4C7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E71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272F98" w14:textId="77777777" w:rsidTr="000D5B02">
        <w:tc>
          <w:tcPr>
            <w:tcW w:w="4592" w:type="dxa"/>
          </w:tcPr>
          <w:p w14:paraId="28CE2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39A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to a young person of working with a peer mentor.</w:t>
            </w:r>
          </w:p>
          <w:p w14:paraId="64BD0B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6D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peer mentoring will benefit the community.</w:t>
            </w:r>
          </w:p>
          <w:p w14:paraId="5C77FB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30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importance of confidentiality in the peer mentoring role.</w:t>
            </w:r>
          </w:p>
          <w:p w14:paraId="63FC0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1A3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limits of confidentiality in the peer mentoring role.</w:t>
            </w:r>
          </w:p>
          <w:p w14:paraId="495E3F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BB1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56E8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242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8A6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37B9BC" w14:textId="77777777" w:rsidTr="000D5B02">
        <w:tc>
          <w:tcPr>
            <w:tcW w:w="4592" w:type="dxa"/>
          </w:tcPr>
          <w:p w14:paraId="3B59A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F16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as a peer mentor within the local community.</w:t>
            </w:r>
          </w:p>
          <w:p w14:paraId="35CD1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7A3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being a peer mentor to a young person.</w:t>
            </w:r>
          </w:p>
          <w:p w14:paraId="2C7086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EAB2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BC6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927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8A1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56BE06" w14:textId="77777777" w:rsidTr="000D5B02">
        <w:tc>
          <w:tcPr>
            <w:tcW w:w="4592" w:type="dxa"/>
          </w:tcPr>
          <w:p w14:paraId="59DD3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A67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assess own work as a peer mentor.</w:t>
            </w:r>
          </w:p>
          <w:p w14:paraId="4DE765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97E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assessing own work as a peer mentor.</w:t>
            </w:r>
          </w:p>
          <w:p w14:paraId="55B6F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73C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assess own work as a peer mentor.</w:t>
            </w:r>
          </w:p>
          <w:p w14:paraId="41518C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821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C07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495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C804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C4B26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9A3717" w14:textId="77777777" w:rsidTr="00391A87">
        <w:tc>
          <w:tcPr>
            <w:tcW w:w="12575" w:type="dxa"/>
          </w:tcPr>
          <w:p w14:paraId="17FC616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3058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DE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99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07A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ADD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A55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40BC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4027CC" w14:textId="77777777" w:rsidR="00736535" w:rsidRDefault="00736535" w:rsidP="0048336A"/>
    <w:p w14:paraId="5143B1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EB0D0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2E4886" w14:textId="77777777" w:rsidTr="00391A87">
        <w:tc>
          <w:tcPr>
            <w:tcW w:w="12575" w:type="dxa"/>
          </w:tcPr>
          <w:p w14:paraId="505F4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B97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F6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6F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CAE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45D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289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2400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37708A" w14:textId="77777777" w:rsidTr="00391A87">
        <w:tc>
          <w:tcPr>
            <w:tcW w:w="12575" w:type="dxa"/>
          </w:tcPr>
          <w:p w14:paraId="41A10F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E149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C5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CC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9C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D6E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E3D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F7EC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E539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E61A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8141C1" w14:textId="77777777" w:rsidR="00FB2835" w:rsidRPr="0048336A" w:rsidRDefault="00520F31" w:rsidP="0048336A">
      <w:r>
        <w:br w:type="page"/>
      </w:r>
    </w:p>
    <w:p w14:paraId="75C4605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09B060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7FE8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01B3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423BE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FFEB5F" w14:textId="77777777" w:rsidR="00FB2835" w:rsidRDefault="00FB2835" w:rsidP="0048336A">
      <w:pPr>
        <w:rPr>
          <w:iCs w:val="0"/>
        </w:rPr>
      </w:pPr>
    </w:p>
    <w:p w14:paraId="47F584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K/505/8669 Tools Equipment and Materials for Vehicle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30D7361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A5EC457" w14:textId="77777777" w:rsidTr="000D5B02">
        <w:tc>
          <w:tcPr>
            <w:tcW w:w="4592" w:type="dxa"/>
          </w:tcPr>
          <w:p w14:paraId="4B431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88A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A18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DFC2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2FF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B75879" w14:textId="77777777" w:rsidTr="000D5B02">
        <w:tc>
          <w:tcPr>
            <w:tcW w:w="4592" w:type="dxa"/>
          </w:tcPr>
          <w:p w14:paraId="709EE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ECD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Personal Protective Equipment when using tools and equipment for vehicle maintenance.</w:t>
            </w:r>
          </w:p>
          <w:p w14:paraId="01ECBB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02A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methods of working when using tools and equipment.</w:t>
            </w:r>
          </w:p>
          <w:p w14:paraId="3FB852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351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defects in basic tools.</w:t>
            </w:r>
          </w:p>
          <w:p w14:paraId="3A9590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86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60D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DEA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ED9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A20076" w14:textId="77777777" w:rsidTr="000D5B02">
        <w:tc>
          <w:tcPr>
            <w:tcW w:w="4592" w:type="dxa"/>
          </w:tcPr>
          <w:p w14:paraId="0BCA16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20F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hand tools for vehicle maintenance.</w:t>
            </w:r>
          </w:p>
          <w:p w14:paraId="49D66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E2B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hand tools correctly.</w:t>
            </w:r>
          </w:p>
          <w:p w14:paraId="632D92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E6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hand tools in a safe condition.</w:t>
            </w:r>
          </w:p>
          <w:p w14:paraId="4FD21E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82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3D3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571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138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28ABAB" w14:textId="77777777" w:rsidTr="000D5B02">
        <w:tc>
          <w:tcPr>
            <w:tcW w:w="4592" w:type="dxa"/>
          </w:tcPr>
          <w:p w14:paraId="07F88B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17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workshop equipment for vehicle maintenance.</w:t>
            </w:r>
          </w:p>
          <w:p w14:paraId="69AAA5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487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common workshop equipment correctly.</w:t>
            </w:r>
          </w:p>
          <w:p w14:paraId="0CDD8C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1A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basic care and maintenance of common workshop equipment.</w:t>
            </w:r>
          </w:p>
          <w:p w14:paraId="645DB7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669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C57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A7B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A77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9AC8C9" w14:textId="77777777" w:rsidTr="000D5B02">
        <w:tc>
          <w:tcPr>
            <w:tcW w:w="4592" w:type="dxa"/>
          </w:tcPr>
          <w:p w14:paraId="394E81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C6E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in the construction of vehicles.</w:t>
            </w:r>
          </w:p>
          <w:p w14:paraId="0A9147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43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and consumables used for vehicle maintenance.</w:t>
            </w:r>
          </w:p>
          <w:p w14:paraId="3FE7E3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05F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materials and consumables for vehicle maintenance.</w:t>
            </w:r>
          </w:p>
          <w:p w14:paraId="06B37F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3CBC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17EF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510D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701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157A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7ABEA9" w14:textId="77777777" w:rsidTr="00391A87">
        <w:tc>
          <w:tcPr>
            <w:tcW w:w="12575" w:type="dxa"/>
          </w:tcPr>
          <w:p w14:paraId="4B14AB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FC2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A18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09C6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EA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12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F1E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828D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F159D3" w14:textId="77777777" w:rsidR="00736535" w:rsidRDefault="00736535" w:rsidP="0048336A"/>
    <w:p w14:paraId="230FB3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7418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E09981" w14:textId="77777777" w:rsidTr="00391A87">
        <w:tc>
          <w:tcPr>
            <w:tcW w:w="12575" w:type="dxa"/>
          </w:tcPr>
          <w:p w14:paraId="7CE38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600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A0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36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A7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37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398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51F2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59821B" w14:textId="77777777" w:rsidTr="00391A87">
        <w:tc>
          <w:tcPr>
            <w:tcW w:w="12575" w:type="dxa"/>
          </w:tcPr>
          <w:p w14:paraId="116DC0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8F4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DC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B1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F6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2A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19F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11C9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E1362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E64E2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520B90" w14:textId="77777777" w:rsidR="00FB2835" w:rsidRPr="0048336A" w:rsidRDefault="00520F31" w:rsidP="0048336A">
      <w:r>
        <w:br w:type="page"/>
      </w:r>
    </w:p>
    <w:p w14:paraId="2B9246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5A425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47320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56DC8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572A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10877C" w14:textId="77777777" w:rsidR="00FB2835" w:rsidRDefault="00FB2835" w:rsidP="0048336A">
      <w:pPr>
        <w:rPr>
          <w:iCs w:val="0"/>
        </w:rPr>
      </w:pPr>
    </w:p>
    <w:p w14:paraId="1E2A51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R/505/3269 Understanding Nutrition Performance and Healthy Eating</w:t>
      </w:r>
      <w:r w:rsidRPr="00561F81">
        <w:rPr>
          <w:rFonts w:ascii="Verdana" w:hAnsi="Verdana"/>
          <w:b/>
          <w:bCs/>
        </w:rPr>
        <w:t xml:space="preserve"> </w:t>
      </w:r>
    </w:p>
    <w:p w14:paraId="5879F1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54970C9" w14:textId="77777777" w:rsidTr="000D5B02">
        <w:tc>
          <w:tcPr>
            <w:tcW w:w="4592" w:type="dxa"/>
          </w:tcPr>
          <w:p w14:paraId="592D3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75D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C35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939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ECC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76A51E" w14:textId="77777777" w:rsidTr="000D5B02">
        <w:tc>
          <w:tcPr>
            <w:tcW w:w="4592" w:type="dxa"/>
          </w:tcPr>
          <w:p w14:paraId="6D788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4E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food groups.</w:t>
            </w:r>
          </w:p>
          <w:p w14:paraId="0B9FF7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DB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BBC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896C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259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290C51" w14:textId="77777777" w:rsidTr="000D5B02">
        <w:tc>
          <w:tcPr>
            <w:tcW w:w="4592" w:type="dxa"/>
          </w:tcPr>
          <w:p w14:paraId="21A94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370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a balanced diet and why it is important.</w:t>
            </w:r>
          </w:p>
          <w:p w14:paraId="3158A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56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sorts of diets and how they may affect different people.</w:t>
            </w:r>
          </w:p>
          <w:p w14:paraId="2069FE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665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6193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66E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3C66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B92F0F" w14:textId="77777777" w:rsidTr="000D5B02">
        <w:tc>
          <w:tcPr>
            <w:tcW w:w="4592" w:type="dxa"/>
          </w:tcPr>
          <w:p w14:paraId="33CA40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641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principles of fat weight loss, lean weight gain and weight maintenance.</w:t>
            </w:r>
          </w:p>
          <w:p w14:paraId="63ACF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BF7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links between exercise and weight control.</w:t>
            </w:r>
          </w:p>
          <w:p w14:paraId="0C2228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3B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appropriate physical exercise that would be appropriate for weight control.</w:t>
            </w:r>
          </w:p>
          <w:p w14:paraId="7A565D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4CF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F48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B3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7CB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432BE2" w14:textId="77777777" w:rsidTr="000D5B02">
        <w:tc>
          <w:tcPr>
            <w:tcW w:w="4592" w:type="dxa"/>
          </w:tcPr>
          <w:p w14:paraId="024F2E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B920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a balanced diet is required to maximise performance.</w:t>
            </w:r>
          </w:p>
          <w:p w14:paraId="03275D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26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54F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E73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61A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1EE948" w14:textId="77777777" w:rsidTr="000D5B02">
        <w:tc>
          <w:tcPr>
            <w:tcW w:w="4592" w:type="dxa"/>
          </w:tcPr>
          <w:p w14:paraId="2CF76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790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promoting healthy eating.</w:t>
            </w:r>
          </w:p>
          <w:p w14:paraId="168C9C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6C8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62A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0C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EBA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E85C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9FA6F8" w14:textId="77777777" w:rsidTr="00391A87">
        <w:tc>
          <w:tcPr>
            <w:tcW w:w="12575" w:type="dxa"/>
          </w:tcPr>
          <w:p w14:paraId="052ACF0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54B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CFE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24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16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D1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1E4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AFAD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D55D05" w14:textId="77777777" w:rsidR="00736535" w:rsidRDefault="00736535" w:rsidP="0048336A"/>
    <w:p w14:paraId="005E7C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D58C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AE3C72" w14:textId="77777777" w:rsidTr="00391A87">
        <w:tc>
          <w:tcPr>
            <w:tcW w:w="12575" w:type="dxa"/>
          </w:tcPr>
          <w:p w14:paraId="7275EB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CFE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CE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69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B3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EA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A5A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BC02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DE10B9" w14:textId="77777777" w:rsidTr="00391A87">
        <w:tc>
          <w:tcPr>
            <w:tcW w:w="12575" w:type="dxa"/>
          </w:tcPr>
          <w:p w14:paraId="35519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4AE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63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53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875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94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467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C843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346F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AE5F2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8614D2" w14:textId="77777777" w:rsidR="00FB2835" w:rsidRPr="0048336A" w:rsidRDefault="00520F31" w:rsidP="0048336A">
      <w:r>
        <w:br w:type="page"/>
      </w:r>
    </w:p>
    <w:p w14:paraId="69D97D1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7A12C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42A2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594E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2629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0EE2CF" w14:textId="77777777" w:rsidR="00FB2835" w:rsidRDefault="00FB2835" w:rsidP="0048336A">
      <w:pPr>
        <w:rPr>
          <w:iCs w:val="0"/>
        </w:rPr>
      </w:pPr>
    </w:p>
    <w:p w14:paraId="021FCD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Y/504/9613 Understanding Play</w:t>
      </w:r>
      <w:r w:rsidRPr="00561F81">
        <w:rPr>
          <w:rFonts w:ascii="Verdana" w:hAnsi="Verdana"/>
          <w:b/>
          <w:bCs/>
        </w:rPr>
        <w:t xml:space="preserve"> </w:t>
      </w:r>
    </w:p>
    <w:p w14:paraId="192A10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16533415" w14:textId="77777777" w:rsidTr="000D5B02">
        <w:tc>
          <w:tcPr>
            <w:tcW w:w="4592" w:type="dxa"/>
          </w:tcPr>
          <w:p w14:paraId="7DD33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E68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6F8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022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96B9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ACF322" w14:textId="77777777" w:rsidTr="000D5B02">
        <w:tc>
          <w:tcPr>
            <w:tcW w:w="4592" w:type="dxa"/>
          </w:tcPr>
          <w:p w14:paraId="1101B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9E8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play is important in child development.</w:t>
            </w:r>
          </w:p>
          <w:p w14:paraId="67BA1A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A11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which can help a childs development.</w:t>
            </w:r>
          </w:p>
          <w:p w14:paraId="70C592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AE3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play activities can be made inclusive and provide equal opportunities.</w:t>
            </w:r>
          </w:p>
          <w:p w14:paraId="5F212D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90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75D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A4D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B3B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47012B" w14:textId="77777777" w:rsidTr="000D5B02">
        <w:tc>
          <w:tcPr>
            <w:tcW w:w="4592" w:type="dxa"/>
          </w:tcPr>
          <w:p w14:paraId="31F82A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4B7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for two different stages of child development.</w:t>
            </w:r>
          </w:p>
          <w:p w14:paraId="1C3F0A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41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each activity.</w:t>
            </w:r>
          </w:p>
          <w:p w14:paraId="363DDE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913B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96D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D0A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816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135FE0" w14:textId="77777777" w:rsidTr="000D5B02">
        <w:tc>
          <w:tcPr>
            <w:tcW w:w="4592" w:type="dxa"/>
          </w:tcPr>
          <w:p w14:paraId="61048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7A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a play activity plan.</w:t>
            </w:r>
          </w:p>
          <w:p w14:paraId="28F27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623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play activity plan is important.</w:t>
            </w:r>
          </w:p>
          <w:p w14:paraId="72AF9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D4A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materials used for a play activity can relate to a play activity plan.</w:t>
            </w:r>
          </w:p>
          <w:p w14:paraId="56FBD0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7F53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AF8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26F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76E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7B3D63" w14:textId="77777777" w:rsidTr="000D5B02">
        <w:tc>
          <w:tcPr>
            <w:tcW w:w="4592" w:type="dxa"/>
          </w:tcPr>
          <w:p w14:paraId="7A5202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C0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activities that can result in stereotypical play.</w:t>
            </w:r>
          </w:p>
          <w:p w14:paraId="2E80A1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16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activities may affect childrens participation.</w:t>
            </w:r>
          </w:p>
          <w:p w14:paraId="5676F4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7BFA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383C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6B4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A769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EEEE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3F551B" w14:textId="77777777" w:rsidTr="00391A87">
        <w:tc>
          <w:tcPr>
            <w:tcW w:w="12575" w:type="dxa"/>
          </w:tcPr>
          <w:p w14:paraId="2E4D427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FC7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68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58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6CA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84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01F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7CD6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B0D902" w14:textId="77777777" w:rsidR="00736535" w:rsidRDefault="00736535" w:rsidP="0048336A"/>
    <w:p w14:paraId="2381EB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3E36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A47777" w14:textId="77777777" w:rsidTr="00391A87">
        <w:tc>
          <w:tcPr>
            <w:tcW w:w="12575" w:type="dxa"/>
          </w:tcPr>
          <w:p w14:paraId="4FC2D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DD52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88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530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51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7D4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934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61A9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EC56D5" w14:textId="77777777" w:rsidTr="00391A87">
        <w:tc>
          <w:tcPr>
            <w:tcW w:w="12575" w:type="dxa"/>
          </w:tcPr>
          <w:p w14:paraId="128819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35D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3B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E2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FC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86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0AA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DFF5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CBE92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BBFA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7379E4" w14:textId="77777777" w:rsidR="00FB2835" w:rsidRPr="0048336A" w:rsidRDefault="00520F31" w:rsidP="0048336A">
      <w:r>
        <w:br w:type="page"/>
      </w:r>
    </w:p>
    <w:p w14:paraId="531805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B89B3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A51C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3FA2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5BA7C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3FA900" w14:textId="77777777" w:rsidR="00FB2835" w:rsidRDefault="00FB2835" w:rsidP="0048336A">
      <w:pPr>
        <w:rPr>
          <w:iCs w:val="0"/>
        </w:rPr>
      </w:pPr>
    </w:p>
    <w:p w14:paraId="4D43319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F/503/8167 Understanding Play for Early Learning</w:t>
      </w:r>
      <w:r w:rsidRPr="00561F81">
        <w:rPr>
          <w:rFonts w:ascii="Verdana" w:hAnsi="Verdana"/>
          <w:b/>
          <w:bCs/>
        </w:rPr>
        <w:t xml:space="preserve"> </w:t>
      </w:r>
    </w:p>
    <w:p w14:paraId="25D1C6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62"/>
        <w:gridCol w:w="2058"/>
        <w:gridCol w:w="1283"/>
        <w:gridCol w:w="1346"/>
        <w:gridCol w:w="1226"/>
      </w:tblGrid>
      <w:tr w:rsidR="007577FA" w:rsidRPr="00561F81" w14:paraId="5714D8BF" w14:textId="77777777" w:rsidTr="000D5B02">
        <w:tc>
          <w:tcPr>
            <w:tcW w:w="4592" w:type="dxa"/>
          </w:tcPr>
          <w:p w14:paraId="7BBF6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06F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AE3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33A3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164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545ECF" w14:textId="77777777" w:rsidTr="000D5B02">
        <w:tc>
          <w:tcPr>
            <w:tcW w:w="4592" w:type="dxa"/>
          </w:tcPr>
          <w:p w14:paraId="55CBF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F6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a setting that contribute to a positive learning environment.</w:t>
            </w:r>
          </w:p>
          <w:p w14:paraId="0B809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06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features might help children to learn through the use of play activities and strategies.</w:t>
            </w:r>
          </w:p>
          <w:p w14:paraId="6C835C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7EF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C8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D5C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37F2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C11499" w14:textId="77777777" w:rsidTr="000D5B02">
        <w:tc>
          <w:tcPr>
            <w:tcW w:w="4592" w:type="dxa"/>
          </w:tcPr>
          <w:p w14:paraId="24C5E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75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some ways in which play can help children’s learning in each of the following:&lt;ul&gt;&lt;li&gt;physical&lt;/li&gt;&lt;li&gt;social&lt;/li&gt;&lt;li&gt;emotional development&lt;/li&gt;&lt;li&gt;intellectual&lt;/li&gt;&lt;li&gt;language.</w:t>
            </w:r>
          </w:p>
          <w:p w14:paraId="1B4420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995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EE3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335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616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2FBEBB" w14:textId="77777777" w:rsidTr="000D5B02">
        <w:tc>
          <w:tcPr>
            <w:tcW w:w="4592" w:type="dxa"/>
          </w:tcPr>
          <w:p w14:paraId="45402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CD8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stereotyping in play.</w:t>
            </w:r>
          </w:p>
          <w:p w14:paraId="12C0D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37C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given set of materials, resources or activities can challenge stereotyping and discrimination.</w:t>
            </w:r>
          </w:p>
          <w:p w14:paraId="140226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822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825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698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E1A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B4FC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091A67" w14:textId="77777777" w:rsidTr="00391A87">
        <w:tc>
          <w:tcPr>
            <w:tcW w:w="12575" w:type="dxa"/>
          </w:tcPr>
          <w:p w14:paraId="2946A7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917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D5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578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F45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BC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CCC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7852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46EAE9" w14:textId="77777777" w:rsidR="00736535" w:rsidRDefault="00736535" w:rsidP="0048336A"/>
    <w:p w14:paraId="54AED27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CD401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4DD528" w14:textId="77777777" w:rsidTr="00391A87">
        <w:tc>
          <w:tcPr>
            <w:tcW w:w="12575" w:type="dxa"/>
          </w:tcPr>
          <w:p w14:paraId="4A20F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D48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32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F6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38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78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984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5F91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D89BB1" w14:textId="77777777" w:rsidTr="00391A87">
        <w:tc>
          <w:tcPr>
            <w:tcW w:w="12575" w:type="dxa"/>
          </w:tcPr>
          <w:p w14:paraId="64F72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082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578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B3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78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F3D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ADE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1A0F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D9BD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48B0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BAEF17" w14:textId="77777777" w:rsidR="00FB2835" w:rsidRPr="0048336A" w:rsidRDefault="00520F31" w:rsidP="0048336A">
      <w:r>
        <w:br w:type="page"/>
      </w:r>
    </w:p>
    <w:p w14:paraId="087338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473808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9E9E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3A6E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ACFC1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4EBF10" w14:textId="77777777" w:rsidR="00FB2835" w:rsidRDefault="00FB2835" w:rsidP="0048336A">
      <w:pPr>
        <w:rPr>
          <w:iCs w:val="0"/>
        </w:rPr>
      </w:pPr>
    </w:p>
    <w:p w14:paraId="4A04AD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A/505/8725 Use and Maintain Woodworking Tools</w:t>
      </w:r>
      <w:r w:rsidRPr="00561F81">
        <w:rPr>
          <w:rFonts w:ascii="Verdana" w:hAnsi="Verdana"/>
          <w:b/>
          <w:bCs/>
        </w:rPr>
        <w:t xml:space="preserve"> </w:t>
      </w:r>
    </w:p>
    <w:p w14:paraId="3070405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2E85F26B" w14:textId="77777777" w:rsidTr="000D5B02">
        <w:tc>
          <w:tcPr>
            <w:tcW w:w="4592" w:type="dxa"/>
          </w:tcPr>
          <w:p w14:paraId="5D620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6B6D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433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218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75F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CA9C16" w14:textId="77777777" w:rsidTr="000D5B02">
        <w:tc>
          <w:tcPr>
            <w:tcW w:w="4592" w:type="dxa"/>
          </w:tcPr>
          <w:p w14:paraId="63B1BD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9EE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Observe correct health and safety procedures in relation to handling tools used in a workshop.</w:t>
            </w:r>
          </w:p>
          <w:p w14:paraId="5BF7DA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A3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safely.</w:t>
            </w:r>
          </w:p>
          <w:p w14:paraId="40CD32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1C8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740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4A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780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991B41" w14:textId="77777777" w:rsidTr="000D5B02">
        <w:tc>
          <w:tcPr>
            <w:tcW w:w="4592" w:type="dxa"/>
          </w:tcPr>
          <w:p w14:paraId="47D2B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22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four manual tools used in carpentry and state their use.</w:t>
            </w:r>
          </w:p>
          <w:p w14:paraId="208CCE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E95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hand tools correctly.</w:t>
            </w:r>
          </w:p>
          <w:p w14:paraId="143CB5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199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DC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70B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BB1E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2BC206" w14:textId="77777777" w:rsidTr="000D5B02">
        <w:tc>
          <w:tcPr>
            <w:tcW w:w="4592" w:type="dxa"/>
          </w:tcPr>
          <w:p w14:paraId="42B747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957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wheel or oilstone to correctly sharpen a bladed manual tool.</w:t>
            </w:r>
          </w:p>
          <w:p w14:paraId="0EDDF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2D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manual tools.</w:t>
            </w:r>
          </w:p>
          <w:p w14:paraId="0C0A7D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748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9AC9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300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8F8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0C4A96" w14:textId="77777777" w:rsidTr="000D5B02">
        <w:tc>
          <w:tcPr>
            <w:tcW w:w="4592" w:type="dxa"/>
          </w:tcPr>
          <w:p w14:paraId="04BF22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96B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electrical tools used in carpentry and state their uses.</w:t>
            </w:r>
          </w:p>
          <w:p w14:paraId="058BFB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F77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electrical tools correctly to:&lt;ul&gt;&lt;li&gt;drill holes in timber&lt;/li&gt;&lt;li&gt;saw timber&lt;/li&gt;&lt;li&gt;sand timber&lt;/li&gt;&lt;li&gt;insert screws.</w:t>
            </w:r>
          </w:p>
          <w:p w14:paraId="2BC6BA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F79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30D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1BC1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DE3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12766E" w14:textId="77777777" w:rsidTr="000D5B02">
        <w:tc>
          <w:tcPr>
            <w:tcW w:w="4592" w:type="dxa"/>
          </w:tcPr>
          <w:p w14:paraId="46964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076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tool needs sharpening.</w:t>
            </w:r>
          </w:p>
          <w:p w14:paraId="5FE28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FE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conduct a safe wiring check.</w:t>
            </w:r>
          </w:p>
          <w:p w14:paraId="18A46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3E4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electrical tools.</w:t>
            </w:r>
          </w:p>
          <w:p w14:paraId="3FD241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1EB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B4B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365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961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563DB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9EEF3B" w14:textId="77777777" w:rsidTr="00391A87">
        <w:tc>
          <w:tcPr>
            <w:tcW w:w="12575" w:type="dxa"/>
          </w:tcPr>
          <w:p w14:paraId="568980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060B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B2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77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8A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56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4EA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D251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4C925D" w14:textId="77777777" w:rsidR="00736535" w:rsidRDefault="00736535" w:rsidP="0048336A"/>
    <w:p w14:paraId="7C97AA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7FD9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F45DAD" w14:textId="77777777" w:rsidTr="00391A87">
        <w:tc>
          <w:tcPr>
            <w:tcW w:w="12575" w:type="dxa"/>
          </w:tcPr>
          <w:p w14:paraId="00BF6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E57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95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C4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44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F52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153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09BF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1E8AD9" w14:textId="77777777" w:rsidTr="00391A87">
        <w:tc>
          <w:tcPr>
            <w:tcW w:w="12575" w:type="dxa"/>
          </w:tcPr>
          <w:p w14:paraId="2DBA6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55F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4DA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12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A8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A1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40E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507E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C155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05E2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C0F677" w14:textId="77777777" w:rsidR="00FB2835" w:rsidRPr="0048336A" w:rsidRDefault="00520F31" w:rsidP="0048336A">
      <w:r>
        <w:br w:type="page"/>
      </w:r>
    </w:p>
    <w:p w14:paraId="55BBEA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2532580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68E5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4300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7E6F8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885C3E" w14:textId="77777777" w:rsidR="00FB2835" w:rsidRDefault="00FB2835" w:rsidP="0048336A">
      <w:pPr>
        <w:rPr>
          <w:iCs w:val="0"/>
        </w:rPr>
      </w:pPr>
    </w:p>
    <w:p w14:paraId="364768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T/505/8609 Using Craft Skills with Natural Materials</w:t>
      </w:r>
      <w:r w:rsidRPr="00561F81">
        <w:rPr>
          <w:rFonts w:ascii="Verdana" w:hAnsi="Verdana"/>
          <w:b/>
          <w:bCs/>
        </w:rPr>
        <w:t xml:space="preserve"> </w:t>
      </w:r>
    </w:p>
    <w:p w14:paraId="6C8975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EC973A8" w14:textId="77777777" w:rsidTr="000D5B02">
        <w:tc>
          <w:tcPr>
            <w:tcW w:w="4592" w:type="dxa"/>
          </w:tcPr>
          <w:p w14:paraId="707BB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50F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998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8985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D20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21B491" w14:textId="77777777" w:rsidTr="000D5B02">
        <w:tc>
          <w:tcPr>
            <w:tcW w:w="4592" w:type="dxa"/>
          </w:tcPr>
          <w:p w14:paraId="7166D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365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craft tools.</w:t>
            </w:r>
          </w:p>
          <w:p w14:paraId="47794A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0B1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craft tasks using craft tools safely.</w:t>
            </w:r>
          </w:p>
          <w:p w14:paraId="4E1DBD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063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E0E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DF4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32E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1DC111" w14:textId="77777777" w:rsidTr="000D5B02">
        <w:tc>
          <w:tcPr>
            <w:tcW w:w="4592" w:type="dxa"/>
          </w:tcPr>
          <w:p w14:paraId="4918D3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572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and design craft items.</w:t>
            </w:r>
          </w:p>
          <w:p w14:paraId="46DE4F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09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natural materials required to carry out the task.</w:t>
            </w:r>
          </w:p>
          <w:p w14:paraId="1A0FA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F849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to be used in the production of craft items.</w:t>
            </w:r>
          </w:p>
          <w:p w14:paraId="013B3F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0F8E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E19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3EB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947A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8DD97B" w14:textId="77777777" w:rsidTr="000D5B02">
        <w:tc>
          <w:tcPr>
            <w:tcW w:w="4592" w:type="dxa"/>
          </w:tcPr>
          <w:p w14:paraId="7E847F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767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strategies through which items can be developed.</w:t>
            </w:r>
          </w:p>
          <w:p w14:paraId="4EC195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C51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craft skills and natural materials in the production of items.</w:t>
            </w:r>
          </w:p>
          <w:p w14:paraId="4EFC1D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174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284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47C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70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DD08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D2554A" w14:textId="77777777" w:rsidTr="00391A87">
        <w:tc>
          <w:tcPr>
            <w:tcW w:w="12575" w:type="dxa"/>
          </w:tcPr>
          <w:p w14:paraId="0CABF2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92E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A3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96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52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C3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F74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E34B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1EE1E7" w14:textId="77777777" w:rsidR="00736535" w:rsidRDefault="00736535" w:rsidP="0048336A"/>
    <w:p w14:paraId="25CD5C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5004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08101B" w14:textId="77777777" w:rsidTr="00391A87">
        <w:tc>
          <w:tcPr>
            <w:tcW w:w="12575" w:type="dxa"/>
          </w:tcPr>
          <w:p w14:paraId="62C7D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C76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B94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20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46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81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4AD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BDB6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A7A365" w14:textId="77777777" w:rsidTr="00391A87">
        <w:tc>
          <w:tcPr>
            <w:tcW w:w="12575" w:type="dxa"/>
          </w:tcPr>
          <w:p w14:paraId="155E84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139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D71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611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9B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97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EE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3F9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3439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84304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3BDA58" w14:textId="77777777" w:rsidR="00FB2835" w:rsidRPr="0048336A" w:rsidRDefault="00520F31" w:rsidP="0048336A">
      <w:r>
        <w:br w:type="page"/>
      </w:r>
    </w:p>
    <w:p w14:paraId="09344C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366E08C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5366C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9B9C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C6B5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362598" w14:textId="77777777" w:rsidR="00FB2835" w:rsidRDefault="00FB2835" w:rsidP="0048336A">
      <w:pPr>
        <w:rPr>
          <w:iCs w:val="0"/>
        </w:rPr>
      </w:pPr>
    </w:p>
    <w:p w14:paraId="364CF2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F/505/4501 Using Digital Sampling Techniques for Composing</w:t>
      </w:r>
      <w:r w:rsidRPr="00561F81">
        <w:rPr>
          <w:rFonts w:ascii="Verdana" w:hAnsi="Verdana"/>
          <w:b/>
          <w:bCs/>
        </w:rPr>
        <w:t xml:space="preserve"> </w:t>
      </w:r>
    </w:p>
    <w:p w14:paraId="40F4F2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3"/>
        <w:gridCol w:w="3576"/>
        <w:gridCol w:w="1348"/>
        <w:gridCol w:w="1415"/>
        <w:gridCol w:w="2253"/>
      </w:tblGrid>
      <w:tr w:rsidR="007577FA" w:rsidRPr="00561F81" w14:paraId="684F3551" w14:textId="77777777" w:rsidTr="000D5B02">
        <w:tc>
          <w:tcPr>
            <w:tcW w:w="4592" w:type="dxa"/>
          </w:tcPr>
          <w:p w14:paraId="0FF802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762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DE8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59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5DF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0F06C0" w14:textId="77777777" w:rsidTr="000D5B02">
        <w:tc>
          <w:tcPr>
            <w:tcW w:w="4592" w:type="dxa"/>
          </w:tcPr>
          <w:p w14:paraId="41BD4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797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samplers are used in music production.</w:t>
            </w:r>
          </w:p>
          <w:p w14:paraId="280D2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C5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a hardware and software sampler.</w:t>
            </w:r>
          </w:p>
          <w:p w14:paraId="042C5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BBB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example of commercial music where a sampler has been used.</w:t>
            </w:r>
          </w:p>
          <w:p w14:paraId="7284B0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740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524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776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7BF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E8E252" w14:textId="77777777" w:rsidTr="000D5B02">
        <w:tc>
          <w:tcPr>
            <w:tcW w:w="4592" w:type="dxa"/>
          </w:tcPr>
          <w:p w14:paraId="4B82C9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7D2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a “loop” in sampling.</w:t>
            </w:r>
          </w:p>
          <w:p w14:paraId="56D8B3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8FC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loops to be used for a given project.</w:t>
            </w:r>
          </w:p>
          <w:p w14:paraId="20AD6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5A1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loops which are suitable for a given project.</w:t>
            </w:r>
          </w:p>
          <w:p w14:paraId="0B3A23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802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1B9F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BBF1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2F2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AD2DE6" w14:textId="77777777" w:rsidTr="000D5B02">
        <w:tc>
          <w:tcPr>
            <w:tcW w:w="4592" w:type="dxa"/>
          </w:tcPr>
          <w:p w14:paraId="403F42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133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musical structure.</w:t>
            </w:r>
          </w:p>
          <w:p w14:paraId="3B6EDC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9F4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tempo and dynamics.</w:t>
            </w:r>
          </w:p>
          <w:p w14:paraId="43F666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2B6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piece of music including loops.</w:t>
            </w:r>
          </w:p>
          <w:p w14:paraId="6ED32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078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loops contribute to the composition.</w:t>
            </w:r>
          </w:p>
          <w:p w14:paraId="1CA5E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C36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communicates with its intended audience.</w:t>
            </w:r>
          </w:p>
          <w:p w14:paraId="0094B6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1CB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DE4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AAB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7A6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8B07A0" w14:textId="77777777" w:rsidTr="000D5B02">
        <w:tc>
          <w:tcPr>
            <w:tcW w:w="4592" w:type="dxa"/>
          </w:tcPr>
          <w:p w14:paraId="17C69A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531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composition could be remixed.</w:t>
            </w:r>
          </w:p>
          <w:p w14:paraId="62EEA0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65C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remix has produced a different sounding composition which contains the same hook.</w:t>
            </w:r>
          </w:p>
          <w:p w14:paraId="78A28B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C6B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0A5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68A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932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E285AB" w14:textId="77777777" w:rsidTr="000D5B02">
        <w:tc>
          <w:tcPr>
            <w:tcW w:w="4592" w:type="dxa"/>
          </w:tcPr>
          <w:p w14:paraId="23B05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AC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compositions and state ways in which they:&lt;ul&gt;&lt;li&gt;remain related&lt;/li&gt;&lt;li&gt;are different.</w:t>
            </w:r>
          </w:p>
          <w:p w14:paraId="6040BF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1126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073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555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7378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2EA95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2ED388" w14:textId="77777777" w:rsidTr="00391A87">
        <w:tc>
          <w:tcPr>
            <w:tcW w:w="12575" w:type="dxa"/>
          </w:tcPr>
          <w:p w14:paraId="3C226B1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73C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39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DA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F7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68C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0C1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1B7A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75C4CD" w14:textId="77777777" w:rsidR="00736535" w:rsidRDefault="00736535" w:rsidP="0048336A"/>
    <w:p w14:paraId="4A0BBAE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0D60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6B9C60" w14:textId="77777777" w:rsidTr="00391A87">
        <w:tc>
          <w:tcPr>
            <w:tcW w:w="12575" w:type="dxa"/>
          </w:tcPr>
          <w:p w14:paraId="7F3A3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4F6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7E5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72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6C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33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1E0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1D9F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E28348" w14:textId="77777777" w:rsidTr="00391A87">
        <w:tc>
          <w:tcPr>
            <w:tcW w:w="12575" w:type="dxa"/>
          </w:tcPr>
          <w:p w14:paraId="7C5AE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BE5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91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74F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C4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56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8E6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EF0D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D350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D5546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14540D" w14:textId="77777777" w:rsidR="00FB2835" w:rsidRPr="0048336A" w:rsidRDefault="00520F31" w:rsidP="0048336A">
      <w:r>
        <w:br w:type="page"/>
      </w:r>
    </w:p>
    <w:p w14:paraId="61E965F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1FA91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9C4A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E452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35EF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44E0EE" w14:textId="77777777" w:rsidR="00FB2835" w:rsidRDefault="00FB2835" w:rsidP="0048336A">
      <w:pPr>
        <w:rPr>
          <w:iCs w:val="0"/>
        </w:rPr>
      </w:pPr>
    </w:p>
    <w:p w14:paraId="3175D5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T/502/5075 Using kitchen equipment</w:t>
      </w:r>
      <w:r w:rsidRPr="00561F81">
        <w:rPr>
          <w:rFonts w:ascii="Verdana" w:hAnsi="Verdana"/>
          <w:b/>
          <w:bCs/>
        </w:rPr>
        <w:t xml:space="preserve"> </w:t>
      </w:r>
    </w:p>
    <w:p w14:paraId="108829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C603F06" w14:textId="77777777" w:rsidTr="000D5B02">
        <w:tc>
          <w:tcPr>
            <w:tcW w:w="4592" w:type="dxa"/>
          </w:tcPr>
          <w:p w14:paraId="52A85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FB8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874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00D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B48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E3D628" w14:textId="77777777" w:rsidTr="000D5B02">
        <w:tc>
          <w:tcPr>
            <w:tcW w:w="4592" w:type="dxa"/>
          </w:tcPr>
          <w:p w14:paraId="435EAF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F93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large kitchen equipment and describe how they are used</w:t>
            </w:r>
          </w:p>
          <w:p w14:paraId="2D80D5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FC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small kitchen equipment and hand tools and describe how they are  used</w:t>
            </w:r>
          </w:p>
          <w:p w14:paraId="3A75D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6A0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safety requirements for using kitchen  equipment</w:t>
            </w:r>
          </w:p>
          <w:p w14:paraId="3A2ADC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DD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450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517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74E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8B0852" w14:textId="77777777" w:rsidTr="000D5B02">
        <w:tc>
          <w:tcPr>
            <w:tcW w:w="4592" w:type="dxa"/>
          </w:tcPr>
          <w:p w14:paraId="3D9B7B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81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routine tasks</w:t>
            </w:r>
          </w:p>
          <w:p w14:paraId="333DE9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B2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kitchen equipment for routine tasks safely and hygienically</w:t>
            </w:r>
          </w:p>
          <w:p w14:paraId="382FA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72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procedures when cleaning equipment</w:t>
            </w:r>
          </w:p>
          <w:p w14:paraId="3FC670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DE08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F8D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E79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63B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CB17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ECFF61" w14:textId="77777777" w:rsidTr="00391A87">
        <w:tc>
          <w:tcPr>
            <w:tcW w:w="12575" w:type="dxa"/>
          </w:tcPr>
          <w:p w14:paraId="645B9C3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848D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7F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ED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44B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09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A3E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4F57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0E15BD" w14:textId="77777777" w:rsidR="00736535" w:rsidRDefault="00736535" w:rsidP="0048336A"/>
    <w:p w14:paraId="5664C3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BC89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8FF7EF" w14:textId="77777777" w:rsidTr="00391A87">
        <w:tc>
          <w:tcPr>
            <w:tcW w:w="12575" w:type="dxa"/>
          </w:tcPr>
          <w:p w14:paraId="45FC7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092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5C4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D2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F6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1B6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CA7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A51E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741442" w14:textId="77777777" w:rsidTr="00391A87">
        <w:tc>
          <w:tcPr>
            <w:tcW w:w="12575" w:type="dxa"/>
          </w:tcPr>
          <w:p w14:paraId="7C274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EADC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DF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97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D5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76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5C1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0A83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39F6C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BDF3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37791E" w14:textId="77777777" w:rsidR="00FB2835" w:rsidRPr="0048336A" w:rsidRDefault="00520F31" w:rsidP="0048336A">
      <w:r>
        <w:br w:type="page"/>
      </w:r>
    </w:p>
    <w:p w14:paraId="3F2E5E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70F87F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4D6E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8ED69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CB81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20B98A" w14:textId="77777777" w:rsidR="00FB2835" w:rsidRDefault="00FB2835" w:rsidP="0048336A">
      <w:pPr>
        <w:rPr>
          <w:iCs w:val="0"/>
        </w:rPr>
      </w:pPr>
    </w:p>
    <w:p w14:paraId="177AA3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R/504/7178 Using the Internet as a Medium for Music</w:t>
      </w:r>
      <w:r w:rsidRPr="00561F81">
        <w:rPr>
          <w:rFonts w:ascii="Verdana" w:hAnsi="Verdana"/>
          <w:b/>
          <w:bCs/>
        </w:rPr>
        <w:t xml:space="preserve"> </w:t>
      </w:r>
    </w:p>
    <w:p w14:paraId="56D0BAB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CB27A5C" w14:textId="77777777" w:rsidTr="000D5B02">
        <w:tc>
          <w:tcPr>
            <w:tcW w:w="4592" w:type="dxa"/>
          </w:tcPr>
          <w:p w14:paraId="20990D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985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6E8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319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BFD7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DFABEF" w14:textId="77777777" w:rsidTr="000D5B02">
        <w:tc>
          <w:tcPr>
            <w:tcW w:w="4592" w:type="dxa"/>
          </w:tcPr>
          <w:p w14:paraId="460D04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CE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why the internet is useful for musicians.</w:t>
            </w:r>
          </w:p>
          <w:p w14:paraId="5E0034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F83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84A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B25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F3C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FF06C4" w14:textId="77777777" w:rsidTr="000D5B02">
        <w:tc>
          <w:tcPr>
            <w:tcW w:w="4592" w:type="dxa"/>
          </w:tcPr>
          <w:p w14:paraId="6DD3A5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FEE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accessing music on the internet.</w:t>
            </w:r>
          </w:p>
          <w:p w14:paraId="25FC9C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028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724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B4F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747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BB6FC5" w14:textId="77777777" w:rsidTr="000D5B02">
        <w:tc>
          <w:tcPr>
            <w:tcW w:w="4592" w:type="dxa"/>
          </w:tcPr>
          <w:p w14:paraId="30B37B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460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internet search tools to search for music related resources.</w:t>
            </w:r>
          </w:p>
          <w:p w14:paraId="216EC4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645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7FD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0EB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D19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958799" w14:textId="77777777" w:rsidTr="000D5B02">
        <w:tc>
          <w:tcPr>
            <w:tcW w:w="4592" w:type="dxa"/>
          </w:tcPr>
          <w:p w14:paraId="13BBA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655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 music file from a designated copyright-free website.</w:t>
            </w:r>
          </w:p>
          <w:p w14:paraId="652858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E50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suitable location for saving a downloaded music file.</w:t>
            </w:r>
          </w:p>
          <w:p w14:paraId="20FC33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F9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a saved music file.</w:t>
            </w:r>
          </w:p>
          <w:p w14:paraId="51626F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4EF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6F3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F90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E65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0DC36F" w14:textId="77777777" w:rsidTr="000D5B02">
        <w:tc>
          <w:tcPr>
            <w:tcW w:w="4592" w:type="dxa"/>
          </w:tcPr>
          <w:p w14:paraId="0A7FB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53B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file formats to download for different purposes.</w:t>
            </w:r>
          </w:p>
          <w:p w14:paraId="723FCC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978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DE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411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9E6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0F30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55757E" w14:textId="77777777" w:rsidTr="00391A87">
        <w:tc>
          <w:tcPr>
            <w:tcW w:w="12575" w:type="dxa"/>
          </w:tcPr>
          <w:p w14:paraId="48CBFF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129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08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A1C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A9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D0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13D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8696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89563D" w14:textId="77777777" w:rsidR="00736535" w:rsidRDefault="00736535" w:rsidP="0048336A"/>
    <w:p w14:paraId="1FBE388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8C639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CA2B76" w14:textId="77777777" w:rsidTr="00391A87">
        <w:tc>
          <w:tcPr>
            <w:tcW w:w="12575" w:type="dxa"/>
          </w:tcPr>
          <w:p w14:paraId="27D6A1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0DF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09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97B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F3D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47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985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C3BA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8A0232" w14:textId="77777777" w:rsidTr="00391A87">
        <w:tc>
          <w:tcPr>
            <w:tcW w:w="12575" w:type="dxa"/>
          </w:tcPr>
          <w:p w14:paraId="53F22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322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6E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85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AB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8E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4E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A30F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8311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4822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675B34" w14:textId="77777777" w:rsidR="00FB2835" w:rsidRPr="0048336A" w:rsidRDefault="00520F31" w:rsidP="0048336A">
      <w:r>
        <w:br w:type="page"/>
      </w:r>
    </w:p>
    <w:p w14:paraId="6A22CC9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Award in Progression</w:t>
      </w:r>
    </w:p>
    <w:p w14:paraId="541033B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9DED4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A443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BCE6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D3496F" w14:textId="77777777" w:rsidR="00FB2835" w:rsidRDefault="00FB2835" w:rsidP="0048336A">
      <w:pPr>
        <w:rPr>
          <w:iCs w:val="0"/>
        </w:rPr>
      </w:pPr>
    </w:p>
    <w:p w14:paraId="06B4FB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T/617/5536 Understanding Peer Mentoring</w:t>
      </w:r>
      <w:r w:rsidRPr="00561F81">
        <w:rPr>
          <w:rFonts w:ascii="Verdana" w:hAnsi="Verdana"/>
          <w:b/>
          <w:bCs/>
        </w:rPr>
        <w:t xml:space="preserve"> </w:t>
      </w:r>
    </w:p>
    <w:p w14:paraId="6828A3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7"/>
        <w:gridCol w:w="3645"/>
        <w:gridCol w:w="1348"/>
        <w:gridCol w:w="1415"/>
        <w:gridCol w:w="2300"/>
      </w:tblGrid>
      <w:tr w:rsidR="007577FA" w:rsidRPr="00561F81" w14:paraId="2CF93CAB" w14:textId="77777777" w:rsidTr="000D5B02">
        <w:tc>
          <w:tcPr>
            <w:tcW w:w="4592" w:type="dxa"/>
          </w:tcPr>
          <w:p w14:paraId="7A104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7A3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F4B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2EAC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9FE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9069F9" w14:textId="77777777" w:rsidTr="000D5B02">
        <w:tc>
          <w:tcPr>
            <w:tcW w:w="4592" w:type="dxa"/>
          </w:tcPr>
          <w:p w14:paraId="70993F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7CA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activities carried out by peer mentors.</w:t>
            </w:r>
          </w:p>
          <w:p w14:paraId="715C01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278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a peer mentor (e.g. in relation to confidentiality).</w:t>
            </w:r>
          </w:p>
          <w:p w14:paraId="4CA5E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FD9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skills needed by peer mentors.</w:t>
            </w:r>
          </w:p>
          <w:p w14:paraId="07C613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F5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boundaries within which a peer mentor should work.</w:t>
            </w:r>
          </w:p>
          <w:p w14:paraId="17AD03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E5E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a peer mentor should refer matters to another person or organisation.</w:t>
            </w:r>
          </w:p>
          <w:p w14:paraId="1C373D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2E1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E0E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D2F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720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C81C20" w14:textId="77777777" w:rsidTr="000D5B02">
        <w:tc>
          <w:tcPr>
            <w:tcW w:w="4592" w:type="dxa"/>
          </w:tcPr>
          <w:p w14:paraId="503E4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8D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peer mentoring to the mentor and the person being mentored.</w:t>
            </w:r>
          </w:p>
          <w:p w14:paraId="67788D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D1E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FEF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4A6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268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EBBF0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DD86FB" w14:textId="77777777" w:rsidTr="00391A87">
        <w:tc>
          <w:tcPr>
            <w:tcW w:w="12575" w:type="dxa"/>
          </w:tcPr>
          <w:p w14:paraId="7C0C73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C01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D3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51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46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9D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CC1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9658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904F0E" w14:textId="77777777" w:rsidR="00736535" w:rsidRDefault="00736535" w:rsidP="0048336A"/>
    <w:p w14:paraId="2435C04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1F19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6A1EB5" w14:textId="77777777" w:rsidTr="00391A87">
        <w:tc>
          <w:tcPr>
            <w:tcW w:w="12575" w:type="dxa"/>
          </w:tcPr>
          <w:p w14:paraId="6D1B4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6652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792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653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6AF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9C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993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061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FECB1B" w14:textId="77777777" w:rsidTr="00391A87">
        <w:tc>
          <w:tcPr>
            <w:tcW w:w="12575" w:type="dxa"/>
          </w:tcPr>
          <w:p w14:paraId="3A28D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842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56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47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33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9FD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B48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BD9B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C28F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114A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52F9B7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F2256" w14:textId="77777777" w:rsidR="00520F31" w:rsidRPr="004F30C9" w:rsidRDefault="00520F31" w:rsidP="00C03E65">
      <w:r w:rsidRPr="004F30C9">
        <w:separator/>
      </w:r>
    </w:p>
  </w:endnote>
  <w:endnote w:type="continuationSeparator" w:id="0">
    <w:p w14:paraId="059DA31E" w14:textId="77777777" w:rsidR="00520F31" w:rsidRPr="004F30C9" w:rsidRDefault="00520F31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D6EC2" w14:textId="77777777" w:rsidR="00520F31" w:rsidRPr="004F30C9" w:rsidRDefault="00520F31" w:rsidP="00C03E65">
      <w:r w:rsidRPr="004F30C9">
        <w:separator/>
      </w:r>
    </w:p>
  </w:footnote>
  <w:footnote w:type="continuationSeparator" w:id="0">
    <w:p w14:paraId="226AAFDC" w14:textId="77777777" w:rsidR="00520F31" w:rsidRPr="004F30C9" w:rsidRDefault="00520F31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0F31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B3C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B3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116</Pages>
  <Words>54522</Words>
  <Characters>310779</Characters>
  <Application>Microsoft Office Word</Application>
  <DocSecurity>0</DocSecurity>
  <Lines>2589</Lines>
  <Paragraphs>729</Paragraphs>
  <ScaleCrop>false</ScaleCrop>
  <Company/>
  <LinksUpToDate>false</LinksUpToDate>
  <CharactersWithSpaces>364572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Ben Emery</cp:lastModifiedBy>
  <cp:revision>2</cp:revision>
  <dcterms:created xsi:type="dcterms:W3CDTF">2026-09-28T10:27:00Z</dcterms:created>
  <dcterms:modified xsi:type="dcterms:W3CDTF">2026-09-28T10:27:00Z</dcterms:modified>
</cp:coreProperties>
</file>